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AB6A" w14:textId="77777777" w:rsidR="00933151" w:rsidRDefault="00933151">
      <w:pPr>
        <w:rPr>
          <w:rFonts w:hint="eastAsia"/>
        </w:rPr>
      </w:pPr>
      <w:r>
        <w:rPr>
          <w:rFonts w:hint="eastAsia"/>
        </w:rPr>
        <w:t>Ye Li De Pin Yin: 夜巴黎的拼音</w:t>
      </w:r>
    </w:p>
    <w:p w14:paraId="018B7BDE" w14:textId="77777777" w:rsidR="00933151" w:rsidRDefault="00933151">
      <w:pPr>
        <w:rPr>
          <w:rFonts w:hint="eastAsia"/>
        </w:rPr>
      </w:pPr>
      <w:r>
        <w:rPr>
          <w:rFonts w:hint="eastAsia"/>
        </w:rPr>
        <w:t>夜巴黎，按照汉语拼音可以写作 "Yè Bālǐ"。每当夜幕降临，这座光之城便化身为一个充满魅力与神秘的地方。巴黎，法国的心脏和灵魂，在夜晚展现出其独特的韵味，灯光映衬下的建筑显得更加迷人，而街道上的生活则变得更加悠闲和浪漫。</w:t>
      </w:r>
    </w:p>
    <w:p w14:paraId="409FC28D" w14:textId="77777777" w:rsidR="00933151" w:rsidRDefault="00933151">
      <w:pPr>
        <w:rPr>
          <w:rFonts w:hint="eastAsia"/>
        </w:rPr>
      </w:pPr>
    </w:p>
    <w:p w14:paraId="6FDCB246" w14:textId="77777777" w:rsidR="00933151" w:rsidRDefault="00933151">
      <w:pPr>
        <w:rPr>
          <w:rFonts w:hint="eastAsia"/>
        </w:rPr>
      </w:pPr>
      <w:r>
        <w:rPr>
          <w:rFonts w:hint="eastAsia"/>
        </w:rPr>
        <w:t>灯光下的艺术之都</w:t>
      </w:r>
    </w:p>
    <w:p w14:paraId="1D9F9259" w14:textId="77777777" w:rsidR="00933151" w:rsidRDefault="00933151">
      <w:pPr>
        <w:rPr>
          <w:rFonts w:hint="eastAsia"/>
        </w:rPr>
      </w:pPr>
      <w:r>
        <w:rPr>
          <w:rFonts w:hint="eastAsia"/>
        </w:rPr>
        <w:t>在黄昏之后，巴黎的艺术气息愈发浓厚。卢浮宫前的玻璃金字塔、埃菲尔铁塔闪烁的光芒，以及无数街头艺术家和音乐家所创造的氛围，都让这个城市在夜晚变得栩栩如生。塞纳河畔的书摊依旧开放，游客可以在河边漫步，享受着书籍和河流带来的宁静。夜巴黎是艺术家们的灵感源泉，无数画家、诗人和作家都在这里找到了他们的创作动力。</w:t>
      </w:r>
    </w:p>
    <w:p w14:paraId="50557A82" w14:textId="77777777" w:rsidR="00933151" w:rsidRDefault="00933151">
      <w:pPr>
        <w:rPr>
          <w:rFonts w:hint="eastAsia"/>
        </w:rPr>
      </w:pPr>
    </w:p>
    <w:p w14:paraId="77BA7BE9" w14:textId="77777777" w:rsidR="00933151" w:rsidRDefault="00933151">
      <w:pPr>
        <w:rPr>
          <w:rFonts w:hint="eastAsia"/>
        </w:rPr>
      </w:pPr>
      <w:r>
        <w:rPr>
          <w:rFonts w:hint="eastAsia"/>
        </w:rPr>
        <w:t>美食与美酒的盛宴</w:t>
      </w:r>
    </w:p>
    <w:p w14:paraId="0CFADB07" w14:textId="77777777" w:rsidR="00933151" w:rsidRDefault="00933151">
      <w:pPr>
        <w:rPr>
          <w:rFonts w:hint="eastAsia"/>
        </w:rPr>
      </w:pPr>
      <w:r>
        <w:rPr>
          <w:rFonts w:hint="eastAsia"/>
        </w:rPr>
        <w:t>当太阳西沉，巴黎的餐厅开始热闹起来。无论是米其林星级餐厅还是街边的小酒馆，都会为食客提供丰盛的晚餐。法式菜肴以其精致的摆盘和丰富的口味著称，搭配上优质的葡萄酒，使得每一顿饭都像是一场味觉之旅。甜点师们精心制作的各种甜品，如马卡龙、泡芙和可丽饼等，更是让人难以抗拒。在夜巴黎，人们不仅仅是在吃饭，更是在体验一种生活方式。</w:t>
      </w:r>
    </w:p>
    <w:p w14:paraId="459B48AF" w14:textId="77777777" w:rsidR="00933151" w:rsidRDefault="00933151">
      <w:pPr>
        <w:rPr>
          <w:rFonts w:hint="eastAsia"/>
        </w:rPr>
      </w:pPr>
    </w:p>
    <w:p w14:paraId="47960A4B" w14:textId="77777777" w:rsidR="00933151" w:rsidRDefault="00933151">
      <w:pPr>
        <w:rPr>
          <w:rFonts w:hint="eastAsia"/>
        </w:rPr>
      </w:pPr>
      <w:r>
        <w:rPr>
          <w:rFonts w:hint="eastAsia"/>
        </w:rPr>
        <w:t>时尚与购物的天堂</w:t>
      </w:r>
    </w:p>
    <w:p w14:paraId="01A49AD6" w14:textId="77777777" w:rsidR="00933151" w:rsidRDefault="00933151">
      <w:pPr>
        <w:rPr>
          <w:rFonts w:hint="eastAsia"/>
        </w:rPr>
      </w:pPr>
      <w:r>
        <w:rPr>
          <w:rFonts w:hint="eastAsia"/>
        </w:rPr>
        <w:t>巴黎不仅是艺术之都，也是全球时尚的重要发源地之一。夜晚时分，香榭丽舍大道两旁的精品店依然灯火通明，吸引着来自世界各地的时尚爱好者。从高级定制时装到潮流品牌，这里应有尽有。许多设计师会在夜间举办新品发布会或私人展示会，邀请嘉宾前来欣赏最新的设计作品。对于热爱时尚的人来说，夜巴黎就像是一个永不落幕的T台秀。</w:t>
      </w:r>
    </w:p>
    <w:p w14:paraId="569F6457" w14:textId="77777777" w:rsidR="00933151" w:rsidRDefault="00933151">
      <w:pPr>
        <w:rPr>
          <w:rFonts w:hint="eastAsia"/>
        </w:rPr>
      </w:pPr>
    </w:p>
    <w:p w14:paraId="1B907FC1" w14:textId="77777777" w:rsidR="00933151" w:rsidRDefault="00933151">
      <w:pPr>
        <w:rPr>
          <w:rFonts w:hint="eastAsia"/>
        </w:rPr>
      </w:pPr>
      <w:r>
        <w:rPr>
          <w:rFonts w:hint="eastAsia"/>
        </w:rPr>
        <w:t>文化和历史的沉淀</w:t>
      </w:r>
    </w:p>
    <w:p w14:paraId="10974719" w14:textId="77777777" w:rsidR="00933151" w:rsidRDefault="00933151">
      <w:pPr>
        <w:rPr>
          <w:rFonts w:hint="eastAsia"/>
        </w:rPr>
      </w:pPr>
      <w:r>
        <w:rPr>
          <w:rFonts w:hint="eastAsia"/>
        </w:rPr>
        <w:t>夜晚的巴黎同样承载着厚重的历史文化。古老教堂的钟声回荡在寂静的空气中，提醒着人们这座城市悠久的过去。博物馆虽然大多已经关闭，但它们周围的区域仍然充满了故事。拉丁区的学生们继续传承着自由思想的传统，咖啡馆里不时传来关于哲学、政治和社会问题的讨论声。夜巴黎不仅是一个现代都市，它还是一座活着的历史博物馆。</w:t>
      </w:r>
    </w:p>
    <w:p w14:paraId="0F958FFF" w14:textId="77777777" w:rsidR="00933151" w:rsidRDefault="00933151">
      <w:pPr>
        <w:rPr>
          <w:rFonts w:hint="eastAsia"/>
        </w:rPr>
      </w:pPr>
    </w:p>
    <w:p w14:paraId="63F04BD5" w14:textId="77777777" w:rsidR="00933151" w:rsidRDefault="00933151">
      <w:pPr>
        <w:rPr>
          <w:rFonts w:hint="eastAsia"/>
        </w:rPr>
      </w:pPr>
      <w:r>
        <w:rPr>
          <w:rFonts w:hint="eastAsia"/>
        </w:rPr>
        <w:t>浪漫之夜</w:t>
      </w:r>
    </w:p>
    <w:p w14:paraId="789CF097" w14:textId="77777777" w:rsidR="00933151" w:rsidRDefault="00933151">
      <w:pPr>
        <w:rPr>
          <w:rFonts w:hint="eastAsia"/>
        </w:rPr>
      </w:pPr>
      <w:r>
        <w:rPr>
          <w:rFonts w:hint="eastAsia"/>
        </w:rPr>
        <w:t>说到夜巴黎，不得不提的就是那无处不在的浪漫元素。情侣们手挽手走在蒙马特高地的小巷中，或是乘坐游船沿着塞纳河缓缓前行。露天电影院放映着经典的黑白电影，而公园里的长椅则是约会的好去处。即使是独自旅行的人，在这样的环境中也很难不被感染，找到属于自己的那份感动。夜巴黎用它的温柔和包容，给每一个来到这里的人都留下了难忘的记忆。</w:t>
      </w:r>
    </w:p>
    <w:p w14:paraId="62FE2ACC" w14:textId="77777777" w:rsidR="00933151" w:rsidRDefault="00933151">
      <w:pPr>
        <w:rPr>
          <w:rFonts w:hint="eastAsia"/>
        </w:rPr>
      </w:pPr>
    </w:p>
    <w:p w14:paraId="20BD7133" w14:textId="77777777" w:rsidR="00933151" w:rsidRDefault="00933151">
      <w:pPr>
        <w:rPr>
          <w:rFonts w:hint="eastAsia"/>
        </w:rPr>
      </w:pPr>
      <w:r>
        <w:rPr>
          <w:rFonts w:hint="eastAsia"/>
        </w:rPr>
        <w:t>最后的总结</w:t>
      </w:r>
    </w:p>
    <w:p w14:paraId="1F737CCA" w14:textId="77777777" w:rsidR="00933151" w:rsidRDefault="00933151">
      <w:pPr>
        <w:rPr>
          <w:rFonts w:hint="eastAsia"/>
        </w:rPr>
      </w:pPr>
      <w:r>
        <w:rPr>
          <w:rFonts w:hint="eastAsia"/>
        </w:rPr>
        <w:t>夜巴黎以其独特的魅力吸引着全世界的目光。它是艺术、美食、时尚、文化和浪漫的完美结合体，无论你是第一次来访还是常客，都能在这里发现新的惊喜。每当夜色笼罩大地，“Yè Bālǐ”就不再只是一个简单的汉字组合，而是代表了一个充满无限可能的世界。</w:t>
      </w:r>
    </w:p>
    <w:p w14:paraId="532E3974" w14:textId="77777777" w:rsidR="00933151" w:rsidRDefault="00933151">
      <w:pPr>
        <w:rPr>
          <w:rFonts w:hint="eastAsia"/>
        </w:rPr>
      </w:pPr>
    </w:p>
    <w:p w14:paraId="6B7A3A62" w14:textId="77777777" w:rsidR="00933151" w:rsidRDefault="00933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92245" w14:textId="2F5F061C" w:rsidR="00043F4C" w:rsidRDefault="00043F4C"/>
    <w:sectPr w:rsidR="0004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4C"/>
    <w:rsid w:val="00043F4C"/>
    <w:rsid w:val="0093315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2FA30-8B39-47A0-8787-07EB7219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