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B7B1" w14:textId="77777777" w:rsidR="008273D8" w:rsidRDefault="008273D8">
      <w:pPr>
        <w:rPr>
          <w:rFonts w:hint="eastAsia"/>
        </w:rPr>
      </w:pPr>
    </w:p>
    <w:p w14:paraId="61C8AEEE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“多多而益善”的“益”之意涵</w:t>
      </w:r>
    </w:p>
    <w:p w14:paraId="73E064E7" w14:textId="77777777" w:rsidR="008273D8" w:rsidRDefault="008273D8">
      <w:pPr>
        <w:rPr>
          <w:rFonts w:hint="eastAsia"/>
        </w:rPr>
      </w:pPr>
    </w:p>
    <w:p w14:paraId="4EB496EC" w14:textId="77777777" w:rsidR="008273D8" w:rsidRDefault="008273D8">
      <w:pPr>
        <w:rPr>
          <w:rFonts w:hint="eastAsia"/>
        </w:rPr>
      </w:pPr>
    </w:p>
    <w:p w14:paraId="2B251EEB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多多而益善”这句古语出自《孟子·公孙丑上》，原句为“寡助之至，亲戚畔之；多助之至，天下顺之。故君子有不战，战必胜矣。”这里所表达的是在任何事情上，数量上的优势能够带来质量上的提升，即“多多而益善”。其中，“益”字是整个句子的关键，它不仅指代了数量的增加，更深层次地表达了这种增加所带来的正面影响或好处。</w:t>
      </w:r>
    </w:p>
    <w:p w14:paraId="430621B6" w14:textId="77777777" w:rsidR="008273D8" w:rsidRDefault="008273D8">
      <w:pPr>
        <w:rPr>
          <w:rFonts w:hint="eastAsia"/>
        </w:rPr>
      </w:pPr>
    </w:p>
    <w:p w14:paraId="31975FAB" w14:textId="77777777" w:rsidR="008273D8" w:rsidRDefault="008273D8">
      <w:pPr>
        <w:rPr>
          <w:rFonts w:hint="eastAsia"/>
        </w:rPr>
      </w:pPr>
    </w:p>
    <w:p w14:paraId="40CD9327" w14:textId="77777777" w:rsidR="008273D8" w:rsidRDefault="008273D8">
      <w:pPr>
        <w:rPr>
          <w:rFonts w:hint="eastAsia"/>
        </w:rPr>
      </w:pPr>
    </w:p>
    <w:p w14:paraId="07F478C7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0D15BE0B" w14:textId="77777777" w:rsidR="008273D8" w:rsidRDefault="008273D8">
      <w:pPr>
        <w:rPr>
          <w:rFonts w:hint="eastAsia"/>
        </w:rPr>
      </w:pPr>
    </w:p>
    <w:p w14:paraId="26D20BE6" w14:textId="77777777" w:rsidR="008273D8" w:rsidRDefault="008273D8">
      <w:pPr>
        <w:rPr>
          <w:rFonts w:hint="eastAsia"/>
        </w:rPr>
      </w:pPr>
    </w:p>
    <w:p w14:paraId="1F79C31D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从汉字的角度来看，“益”是一个会意字，由“水”和“皿”组成，形象地描绘了水满溢出容器的情景，寓意着增长、丰富、提高等正面意义。在古代汉语中，“益”常用来表示增加、增添的意思，如《尚书·大禹谟》中的“益其谷，百谷用成”，这里的“益”就是指增加的意思。随着时间的发展，“益”字的含义也逐渐丰富，涵盖了利益、有益、更加等多层含义。</w:t>
      </w:r>
    </w:p>
    <w:p w14:paraId="10EDF7E3" w14:textId="77777777" w:rsidR="008273D8" w:rsidRDefault="008273D8">
      <w:pPr>
        <w:rPr>
          <w:rFonts w:hint="eastAsia"/>
        </w:rPr>
      </w:pPr>
    </w:p>
    <w:p w14:paraId="2C2C68BE" w14:textId="77777777" w:rsidR="008273D8" w:rsidRDefault="008273D8">
      <w:pPr>
        <w:rPr>
          <w:rFonts w:hint="eastAsia"/>
        </w:rPr>
      </w:pPr>
    </w:p>
    <w:p w14:paraId="2A5029FA" w14:textId="77777777" w:rsidR="008273D8" w:rsidRDefault="008273D8">
      <w:pPr>
        <w:rPr>
          <w:rFonts w:hint="eastAsia"/>
        </w:rPr>
      </w:pPr>
    </w:p>
    <w:p w14:paraId="707CFD58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“多多而益善”在现代社会的应用</w:t>
      </w:r>
    </w:p>
    <w:p w14:paraId="2EBFEB7B" w14:textId="77777777" w:rsidR="008273D8" w:rsidRDefault="008273D8">
      <w:pPr>
        <w:rPr>
          <w:rFonts w:hint="eastAsia"/>
        </w:rPr>
      </w:pPr>
    </w:p>
    <w:p w14:paraId="508E1D31" w14:textId="77777777" w:rsidR="008273D8" w:rsidRDefault="008273D8">
      <w:pPr>
        <w:rPr>
          <w:rFonts w:hint="eastAsia"/>
        </w:rPr>
      </w:pPr>
    </w:p>
    <w:p w14:paraId="6A0FCB14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将“多多而益善”这一理念放置于现代社会，我们可以发现它在多个领域都有着广泛的应用。例如，在教育领域，教师们鼓励学生多读书、多思考，认为这样可以拓宽知识面，提高思维能力，达到“多多而益善”的效果。在商业活动中，企业通过不断研发新产品、开拓新市场来实现自身价值的最大化，这也是一种“多多而益善”的体现。个人成长过程中，积极学习新技能、建立良好的人际关系网，同样能够使个体受益匪浅，实现自我价值的增值。</w:t>
      </w:r>
    </w:p>
    <w:p w14:paraId="337B39DD" w14:textId="77777777" w:rsidR="008273D8" w:rsidRDefault="008273D8">
      <w:pPr>
        <w:rPr>
          <w:rFonts w:hint="eastAsia"/>
        </w:rPr>
      </w:pPr>
    </w:p>
    <w:p w14:paraId="365B9979" w14:textId="77777777" w:rsidR="008273D8" w:rsidRDefault="008273D8">
      <w:pPr>
        <w:rPr>
          <w:rFonts w:hint="eastAsia"/>
        </w:rPr>
      </w:pPr>
    </w:p>
    <w:p w14:paraId="04BF6614" w14:textId="77777777" w:rsidR="008273D8" w:rsidRDefault="008273D8">
      <w:pPr>
        <w:rPr>
          <w:rFonts w:hint="eastAsia"/>
        </w:rPr>
      </w:pPr>
    </w:p>
    <w:p w14:paraId="6493A513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“益”与个人发展的关系</w:t>
      </w:r>
    </w:p>
    <w:p w14:paraId="5D3685F2" w14:textId="77777777" w:rsidR="008273D8" w:rsidRDefault="008273D8">
      <w:pPr>
        <w:rPr>
          <w:rFonts w:hint="eastAsia"/>
        </w:rPr>
      </w:pPr>
    </w:p>
    <w:p w14:paraId="735F9BFD" w14:textId="77777777" w:rsidR="008273D8" w:rsidRDefault="008273D8">
      <w:pPr>
        <w:rPr>
          <w:rFonts w:hint="eastAsia"/>
        </w:rPr>
      </w:pPr>
    </w:p>
    <w:p w14:paraId="5753D2C1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对于个人而言，“益”不仅仅是物质上的增加，更重要的是精神层面的成长和提升。在追求目标的过程中，不断积累经验、吸取教训，每一次努力都为下一次的成功打下了坚实的基础。正如古人云：“不积跬步，无以至千里；不积小流，无以成江海。”只有不断累积，才能实现质的飞跃，这正是“多多而益善”所传达的核心思想之一。</w:t>
      </w:r>
    </w:p>
    <w:p w14:paraId="4D05BA5B" w14:textId="77777777" w:rsidR="008273D8" w:rsidRDefault="008273D8">
      <w:pPr>
        <w:rPr>
          <w:rFonts w:hint="eastAsia"/>
        </w:rPr>
      </w:pPr>
    </w:p>
    <w:p w14:paraId="5D0CF375" w14:textId="77777777" w:rsidR="008273D8" w:rsidRDefault="008273D8">
      <w:pPr>
        <w:rPr>
          <w:rFonts w:hint="eastAsia"/>
        </w:rPr>
      </w:pPr>
    </w:p>
    <w:p w14:paraId="647D986A" w14:textId="77777777" w:rsidR="008273D8" w:rsidRDefault="008273D8">
      <w:pPr>
        <w:rPr>
          <w:rFonts w:hint="eastAsia"/>
        </w:rPr>
      </w:pPr>
    </w:p>
    <w:p w14:paraId="4143C0A0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2A1B2E" w14:textId="77777777" w:rsidR="008273D8" w:rsidRDefault="008273D8">
      <w:pPr>
        <w:rPr>
          <w:rFonts w:hint="eastAsia"/>
        </w:rPr>
      </w:pPr>
    </w:p>
    <w:p w14:paraId="65B0873D" w14:textId="77777777" w:rsidR="008273D8" w:rsidRDefault="008273D8">
      <w:pPr>
        <w:rPr>
          <w:rFonts w:hint="eastAsia"/>
        </w:rPr>
      </w:pPr>
    </w:p>
    <w:p w14:paraId="0AC7D6D0" w14:textId="77777777" w:rsidR="008273D8" w:rsidRDefault="008273D8">
      <w:pPr>
        <w:rPr>
          <w:rFonts w:hint="eastAsia"/>
        </w:rPr>
      </w:pPr>
      <w:r>
        <w:rPr>
          <w:rFonts w:hint="eastAsia"/>
        </w:rPr>
        <w:tab/>
        <w:t>“多多而益善”的“益”不仅仅是指简单的数量增加，而是强调了在这个过程中所带来的积极变化和长远利益。无论是个人成长还是社会发展，都离不开这种不断追求进步的精神。因此，理解并践行“多多而益善”的理念，对于促进个人全面发展和社会和谐进步具有重要意义。</w:t>
      </w:r>
    </w:p>
    <w:p w14:paraId="2708D9CA" w14:textId="77777777" w:rsidR="008273D8" w:rsidRDefault="008273D8">
      <w:pPr>
        <w:rPr>
          <w:rFonts w:hint="eastAsia"/>
        </w:rPr>
      </w:pPr>
    </w:p>
    <w:p w14:paraId="72F75D9B" w14:textId="77777777" w:rsidR="008273D8" w:rsidRDefault="008273D8">
      <w:pPr>
        <w:rPr>
          <w:rFonts w:hint="eastAsia"/>
        </w:rPr>
      </w:pPr>
    </w:p>
    <w:p w14:paraId="1A8DBAF7" w14:textId="77777777" w:rsidR="008273D8" w:rsidRDefault="008273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4CA5DC" w14:textId="16CEE757" w:rsidR="00E37798" w:rsidRDefault="00E37798"/>
    <w:sectPr w:rsidR="00E3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98"/>
    <w:rsid w:val="005120DD"/>
    <w:rsid w:val="008273D8"/>
    <w:rsid w:val="00E3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F0C90-76A0-483A-84FA-A51F44A3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