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外貌描写眼睛的优美句子有哪些（描写人物眼睛的好句子）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眼睛是心灵的窗户，透过那一双明亮的眼睛，我们仿佛能看到一个人的灵魂。那如星空般深邃的眼眸，闪烁着智慧的光芒，令人不由自主地想要深入探究她的内心世界。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她的眼睛宛如清澈的泉水，透亮而明亮，仿佛能映出天空的蔚蓝。每一次微笑，都会让这双眼睛散发出温暖的光辉，如同春日的阳光，照耀着周围的人。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他的眼神中流露出一种坚毅与坚定，仿佛经历了无数风雨，却依然充满斗志。那双炯炯有神的眼睛，透出一股勇气，让人不禁想要倾听他背后的故事。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她的眼睛是迷人的绿色，像是深林中的翡翠，散发着神秘的气息。这样的眼眸让人沉醉，仿佛走进了一个充满幻想的世界，令人心驰神往。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他的眼睛如同深邃的海洋，波澜起伏，时而平静，时而汹涌。那种变化无常的眼神，仿佛在诉说着他内心的挣扎与渴望，让人忍不住想要靠近，倾听他的心声。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温柔的注视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她的眼睛温柔如水，静静地注视着你，仿佛能抚平内心的忧伤。那份柔和让人倍感安心，仿佛整个世界都被她的目光所包围。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在阳光的照耀下，她的眼睛闪烁着金色的光辉，犹如两颗璀璨的宝石，令人无法移开视线。那一瞬间，时间仿佛停止，所有的喧嚣都被她的美丽所吞噬。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眼睛是每个人最独特的名片，通过细腻的描写，我们可以感受到那份美丽与力量。无论是温柔的注视还是坚定的目光，眼睛都在默默传递着情感与故事，让人心动不已。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