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3FB3" w14:textId="77777777" w:rsidR="00906686" w:rsidRDefault="00906686">
      <w:pPr>
        <w:rPr>
          <w:rFonts w:hint="eastAsia"/>
        </w:rPr>
      </w:pPr>
      <w:r>
        <w:rPr>
          <w:rFonts w:hint="eastAsia"/>
        </w:rPr>
        <w:t>夏是两的拼音节还是三的拼音节</w:t>
      </w:r>
    </w:p>
    <w:p w14:paraId="6B100F87" w14:textId="77777777" w:rsidR="00906686" w:rsidRDefault="00906686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其中一个常见的问题就是“夏”这个字的拼音到底是两个音节还是三个音节。这个问题不仅涉及到对汉字基本结构的理解，也关系到正确发音和拼写的重要性。</w:t>
      </w:r>
    </w:p>
    <w:p w14:paraId="7BAE7146" w14:textId="77777777" w:rsidR="00906686" w:rsidRDefault="00906686">
      <w:pPr>
        <w:rPr>
          <w:rFonts w:hint="eastAsia"/>
        </w:rPr>
      </w:pPr>
    </w:p>
    <w:p w14:paraId="24E40BE9" w14:textId="77777777" w:rsidR="00906686" w:rsidRDefault="00906686">
      <w:pPr>
        <w:rPr>
          <w:rFonts w:hint="eastAsia"/>
        </w:rPr>
      </w:pPr>
      <w:r>
        <w:rPr>
          <w:rFonts w:hint="eastAsia"/>
        </w:rPr>
        <w:t>汉字的基本构成与拼音规则</w:t>
      </w:r>
    </w:p>
    <w:p w14:paraId="19E2C78D" w14:textId="77777777" w:rsidR="00906686" w:rsidRDefault="00906686">
      <w:pPr>
        <w:rPr>
          <w:rFonts w:hint="eastAsia"/>
        </w:rPr>
      </w:pPr>
      <w:r>
        <w:rPr>
          <w:rFonts w:hint="eastAsia"/>
        </w:rPr>
        <w:t>我们需要了解汉字的基本构成及其拼音规则。在汉语中，一个完整的拼音通常由声母、韵母以及声调组成。对于大多数汉字来说，它们都是单音节的，即每个汉字对应一个音节。比如，“天”（tiān）就是一个典型的例子，它包含了声母t，韵母ian以及平声的声调。</w:t>
      </w:r>
    </w:p>
    <w:p w14:paraId="35C31D9D" w14:textId="77777777" w:rsidR="00906686" w:rsidRDefault="00906686">
      <w:pPr>
        <w:rPr>
          <w:rFonts w:hint="eastAsia"/>
        </w:rPr>
      </w:pPr>
    </w:p>
    <w:p w14:paraId="410121EA" w14:textId="77777777" w:rsidR="00906686" w:rsidRDefault="00906686">
      <w:pPr>
        <w:rPr>
          <w:rFonts w:hint="eastAsia"/>
        </w:rPr>
      </w:pPr>
      <w:r>
        <w:rPr>
          <w:rFonts w:hint="eastAsia"/>
        </w:rPr>
        <w:t>分析“夏”的拼音结构</w:t>
      </w:r>
    </w:p>
    <w:p w14:paraId="1389246D" w14:textId="77777777" w:rsidR="00906686" w:rsidRDefault="00906686">
      <w:pPr>
        <w:rPr>
          <w:rFonts w:hint="eastAsia"/>
        </w:rPr>
      </w:pPr>
      <w:r>
        <w:rPr>
          <w:rFonts w:hint="eastAsia"/>
        </w:rPr>
        <w:t>回到我们最初的问题，“夏”的拼音是xià，根据汉语拼音的标准划分，这是一个由声母x加上韵母ia和去声的声调组成的单音节。因此，“夏”是一个两部分组成的拼音：声母加韵母组合，再加上声调标识，总共构成一个音节。这表明，“夏”实际上是属于两个拼音节的范畴，而不是三个。</w:t>
      </w:r>
    </w:p>
    <w:p w14:paraId="3627B418" w14:textId="77777777" w:rsidR="00906686" w:rsidRDefault="00906686">
      <w:pPr>
        <w:rPr>
          <w:rFonts w:hint="eastAsia"/>
        </w:rPr>
      </w:pPr>
    </w:p>
    <w:p w14:paraId="7EBF6428" w14:textId="77777777" w:rsidR="00906686" w:rsidRDefault="0090668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3F32E5B" w14:textId="77777777" w:rsidR="00906686" w:rsidRDefault="00906686">
      <w:pPr>
        <w:rPr>
          <w:rFonts w:hint="eastAsia"/>
        </w:rPr>
      </w:pPr>
      <w:r>
        <w:rPr>
          <w:rFonts w:hint="eastAsia"/>
        </w:rPr>
        <w:t>正确理解和掌握汉语拼音对于学习汉语至关重要。它是帮助初学者快速识别和记忆汉字的有效工具之一。准确的拼音知识也是提高听力和口语能力的基础。通过深入理解像“夏”这样的具体案例，学习者可以更好地掌握汉语的语音系统，从而更自信地使用汉语进行交流。</w:t>
      </w:r>
    </w:p>
    <w:p w14:paraId="14BFCE63" w14:textId="77777777" w:rsidR="00906686" w:rsidRDefault="00906686">
      <w:pPr>
        <w:rPr>
          <w:rFonts w:hint="eastAsia"/>
        </w:rPr>
      </w:pPr>
    </w:p>
    <w:p w14:paraId="25481F83" w14:textId="77777777" w:rsidR="00906686" w:rsidRDefault="00906686">
      <w:pPr>
        <w:rPr>
          <w:rFonts w:hint="eastAsia"/>
        </w:rPr>
      </w:pPr>
      <w:r>
        <w:rPr>
          <w:rFonts w:hint="eastAsia"/>
        </w:rPr>
        <w:t>结论</w:t>
      </w:r>
    </w:p>
    <w:p w14:paraId="6D2B1994" w14:textId="77777777" w:rsidR="00906686" w:rsidRDefault="00906686">
      <w:pPr>
        <w:rPr>
          <w:rFonts w:hint="eastAsia"/>
        </w:rPr>
      </w:pPr>
      <w:r>
        <w:rPr>
          <w:rFonts w:hint="eastAsia"/>
        </w:rPr>
        <w:t>“夏”作为汉字，其拼音xià是由声母x和韵母ia组合而成的一个音节，并附有相应的声调。因此，“夏”是两的拼音节而非三的拼音节。这一知识点虽然看起来微不足道，但对于深入理解汉语拼音的构成和发音规则具有重要意义。希望通过对这个问题的探讨，能帮助汉语学习者更加准确地掌握汉字的读音。</w:t>
      </w:r>
    </w:p>
    <w:p w14:paraId="5E8B7A7F" w14:textId="77777777" w:rsidR="00906686" w:rsidRDefault="00906686">
      <w:pPr>
        <w:rPr>
          <w:rFonts w:hint="eastAsia"/>
        </w:rPr>
      </w:pPr>
    </w:p>
    <w:p w14:paraId="6BF86D08" w14:textId="77777777" w:rsidR="00906686" w:rsidRDefault="00906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48357" w14:textId="77777777" w:rsidR="00906686" w:rsidRDefault="00906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9FB77" w14:textId="347BCA16" w:rsidR="00E750EE" w:rsidRDefault="00E750EE"/>
    <w:sectPr w:rsidR="00E7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EE"/>
    <w:rsid w:val="00866415"/>
    <w:rsid w:val="00906686"/>
    <w:rsid w:val="00E7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F0527-5DEB-455F-8C55-97A8E42E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