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58DF" w14:textId="77777777" w:rsidR="00A0639E" w:rsidRDefault="00A0639E">
      <w:pPr>
        <w:rPr>
          <w:rFonts w:hint="eastAsia"/>
        </w:rPr>
      </w:pPr>
    </w:p>
    <w:p w14:paraId="142B61C2" w14:textId="77777777" w:rsidR="00A0639E" w:rsidRDefault="00A0639E">
      <w:pPr>
        <w:rPr>
          <w:rFonts w:hint="eastAsia"/>
        </w:rPr>
      </w:pPr>
      <w:r>
        <w:rPr>
          <w:rFonts w:hint="eastAsia"/>
        </w:rPr>
        <w:tab/>
        <w:t>备部首的拼音组词：理解汉语的构建模块</w:t>
      </w:r>
    </w:p>
    <w:p w14:paraId="68BDF702" w14:textId="77777777" w:rsidR="00A0639E" w:rsidRDefault="00A0639E">
      <w:pPr>
        <w:rPr>
          <w:rFonts w:hint="eastAsia"/>
        </w:rPr>
      </w:pPr>
    </w:p>
    <w:p w14:paraId="2B6AC2AE" w14:textId="77777777" w:rsidR="00A0639E" w:rsidRDefault="00A0639E">
      <w:pPr>
        <w:rPr>
          <w:rFonts w:hint="eastAsia"/>
        </w:rPr>
      </w:pPr>
    </w:p>
    <w:p w14:paraId="64AC980F" w14:textId="77777777" w:rsidR="00A0639E" w:rsidRDefault="00A0639E">
      <w:pPr>
        <w:rPr>
          <w:rFonts w:hint="eastAsia"/>
        </w:rPr>
      </w:pPr>
      <w:r>
        <w:rPr>
          <w:rFonts w:hint="eastAsia"/>
        </w:rPr>
        <w:tab/>
        <w:t>汉字是中华文化的瑰宝，承载着数千年的历史和智慧。每个汉字由不同的部分组成，这些部分被称为“部首”。部首不仅帮助我们分类和查找字典中的汉字，还在很大程度上反映了汉字的意义和发音。在汉语拼音系统中，每一个汉字都有对应的音节，即拼音，它可以帮助学习者正确地发音。本文将探讨一些带有“备”部首的汉字，并介绍它们如何通过拼音与其它词汇组合成有意义的词语。</w:t>
      </w:r>
    </w:p>
    <w:p w14:paraId="0E166946" w14:textId="77777777" w:rsidR="00A0639E" w:rsidRDefault="00A0639E">
      <w:pPr>
        <w:rPr>
          <w:rFonts w:hint="eastAsia"/>
        </w:rPr>
      </w:pPr>
    </w:p>
    <w:p w14:paraId="549A654F" w14:textId="77777777" w:rsidR="00A0639E" w:rsidRDefault="00A0639E">
      <w:pPr>
        <w:rPr>
          <w:rFonts w:hint="eastAsia"/>
        </w:rPr>
      </w:pPr>
    </w:p>
    <w:p w14:paraId="6182629F" w14:textId="77777777" w:rsidR="00A0639E" w:rsidRDefault="00A0639E">
      <w:pPr>
        <w:rPr>
          <w:rFonts w:hint="eastAsia"/>
        </w:rPr>
      </w:pPr>
    </w:p>
    <w:p w14:paraId="5D97DA2B" w14:textId="77777777" w:rsidR="00A0639E" w:rsidRDefault="00A0639E">
      <w:pPr>
        <w:rPr>
          <w:rFonts w:hint="eastAsia"/>
        </w:rPr>
      </w:pPr>
      <w:r>
        <w:rPr>
          <w:rFonts w:hint="eastAsia"/>
        </w:rPr>
        <w:tab/>
        <w:t>备字的起源及其意义</w:t>
      </w:r>
    </w:p>
    <w:p w14:paraId="10D2D6FA" w14:textId="77777777" w:rsidR="00A0639E" w:rsidRDefault="00A0639E">
      <w:pPr>
        <w:rPr>
          <w:rFonts w:hint="eastAsia"/>
        </w:rPr>
      </w:pPr>
    </w:p>
    <w:p w14:paraId="76015E2F" w14:textId="77777777" w:rsidR="00A0639E" w:rsidRDefault="00A0639E">
      <w:pPr>
        <w:rPr>
          <w:rFonts w:hint="eastAsia"/>
        </w:rPr>
      </w:pPr>
    </w:p>
    <w:p w14:paraId="40C564E7" w14:textId="77777777" w:rsidR="00A0639E" w:rsidRDefault="00A0639E">
      <w:pPr>
        <w:rPr>
          <w:rFonts w:hint="eastAsia"/>
        </w:rPr>
      </w:pPr>
      <w:r>
        <w:rPr>
          <w:rFonts w:hint="eastAsia"/>
        </w:rPr>
        <w:tab/>
        <w:t>“备”字是一个古老而多义的汉字，其原始含义与准备、装备有关。从甲骨文到现代简化字，“备”字的形态经历了数次演变，但其核心意义一直保持不变。在古代，“备”可以指代军事上的准备，如《孙子兵法》中提到的“备而后动”，意味着只有做好充分准备才能行动。随着时间的发展，“备”字的意义扩展到了日常生活的方方面面，涵盖了预备、具备、配备等意思。</w:t>
      </w:r>
    </w:p>
    <w:p w14:paraId="39EFD6FE" w14:textId="77777777" w:rsidR="00A0639E" w:rsidRDefault="00A0639E">
      <w:pPr>
        <w:rPr>
          <w:rFonts w:hint="eastAsia"/>
        </w:rPr>
      </w:pPr>
    </w:p>
    <w:p w14:paraId="42F83973" w14:textId="77777777" w:rsidR="00A0639E" w:rsidRDefault="00A0639E">
      <w:pPr>
        <w:rPr>
          <w:rFonts w:hint="eastAsia"/>
        </w:rPr>
      </w:pPr>
    </w:p>
    <w:p w14:paraId="4A2FA0D0" w14:textId="77777777" w:rsidR="00A0639E" w:rsidRDefault="00A0639E">
      <w:pPr>
        <w:rPr>
          <w:rFonts w:hint="eastAsia"/>
        </w:rPr>
      </w:pPr>
    </w:p>
    <w:p w14:paraId="4A0F4117" w14:textId="77777777" w:rsidR="00A0639E" w:rsidRDefault="00A0639E">
      <w:pPr>
        <w:rPr>
          <w:rFonts w:hint="eastAsia"/>
        </w:rPr>
      </w:pPr>
      <w:r>
        <w:rPr>
          <w:rFonts w:hint="eastAsia"/>
        </w:rPr>
        <w:tab/>
        <w:t>备字与拼音的结合</w:t>
      </w:r>
    </w:p>
    <w:p w14:paraId="45D41717" w14:textId="77777777" w:rsidR="00A0639E" w:rsidRDefault="00A0639E">
      <w:pPr>
        <w:rPr>
          <w:rFonts w:hint="eastAsia"/>
        </w:rPr>
      </w:pPr>
    </w:p>
    <w:p w14:paraId="6E66E836" w14:textId="77777777" w:rsidR="00A0639E" w:rsidRDefault="00A0639E">
      <w:pPr>
        <w:rPr>
          <w:rFonts w:hint="eastAsia"/>
        </w:rPr>
      </w:pPr>
    </w:p>
    <w:p w14:paraId="35D0C562" w14:textId="77777777" w:rsidR="00A0639E" w:rsidRDefault="00A0639E">
      <w:pPr>
        <w:rPr>
          <w:rFonts w:hint="eastAsia"/>
        </w:rPr>
      </w:pPr>
      <w:r>
        <w:rPr>
          <w:rFonts w:hint="eastAsia"/>
        </w:rPr>
        <w:tab/>
        <w:t>汉语拼音是1958年正式公布的拉丁字母拼写方案，旨在帮助人们准确地读出汉字。对于“备”字而言，它的拼音为“bèi”，属于第四声，表示一种强调或决定性的语气。当“备”与其他声母和韵母结合时，可以产生一系列不同的音节，比如“bei4”、“bi4”、“pi4”等等。每个音节都对应着一个或多个汉字，这些汉字可能有着相似或相关的意义，也可能完全不同。</w:t>
      </w:r>
    </w:p>
    <w:p w14:paraId="644C7B33" w14:textId="77777777" w:rsidR="00A0639E" w:rsidRDefault="00A0639E">
      <w:pPr>
        <w:rPr>
          <w:rFonts w:hint="eastAsia"/>
        </w:rPr>
      </w:pPr>
    </w:p>
    <w:p w14:paraId="7B9FF857" w14:textId="77777777" w:rsidR="00A0639E" w:rsidRDefault="00A0639E">
      <w:pPr>
        <w:rPr>
          <w:rFonts w:hint="eastAsia"/>
        </w:rPr>
      </w:pPr>
    </w:p>
    <w:p w14:paraId="00029E0E" w14:textId="77777777" w:rsidR="00A0639E" w:rsidRDefault="00A0639E">
      <w:pPr>
        <w:rPr>
          <w:rFonts w:hint="eastAsia"/>
        </w:rPr>
      </w:pPr>
    </w:p>
    <w:p w14:paraId="76029E86" w14:textId="77777777" w:rsidR="00A0639E" w:rsidRDefault="00A0639E">
      <w:pPr>
        <w:rPr>
          <w:rFonts w:hint="eastAsia"/>
        </w:rPr>
      </w:pPr>
      <w:r>
        <w:rPr>
          <w:rFonts w:hint="eastAsia"/>
        </w:rPr>
        <w:tab/>
        <w:t>备部首的常见组词</w:t>
      </w:r>
    </w:p>
    <w:p w14:paraId="56FECBEF" w14:textId="77777777" w:rsidR="00A0639E" w:rsidRDefault="00A0639E">
      <w:pPr>
        <w:rPr>
          <w:rFonts w:hint="eastAsia"/>
        </w:rPr>
      </w:pPr>
    </w:p>
    <w:p w14:paraId="17242C18" w14:textId="77777777" w:rsidR="00A0639E" w:rsidRDefault="00A0639E">
      <w:pPr>
        <w:rPr>
          <w:rFonts w:hint="eastAsia"/>
        </w:rPr>
      </w:pPr>
    </w:p>
    <w:p w14:paraId="697C5F2C" w14:textId="77777777" w:rsidR="00A0639E" w:rsidRDefault="00A0639E">
      <w:pPr>
        <w:rPr>
          <w:rFonts w:hint="eastAsia"/>
        </w:rPr>
      </w:pPr>
      <w:r>
        <w:rPr>
          <w:rFonts w:hint="eastAsia"/>
        </w:rPr>
        <w:tab/>
        <w:t>在汉语中，带有“备”部首的汉字数量众多，这里仅列举一些常见的例子。“被”（bèi）作为衣物覆盖身体之意，同时也用于被动语态；“披”（pī）则指的是穿戴或者散开的动作；“倍”（bèi）表示增加的比例，如加倍努力；“赔”（péi）涉及金钱上的补偿或损失；“倍”（bèi）还有重复的意思，例如千百倍；“惫”（bèi）描述的是疲倦的状态。这些字虽然部首相同，但由于声调和声母的不同，它们各自表达了独特的概念。</w:t>
      </w:r>
    </w:p>
    <w:p w14:paraId="5DE26540" w14:textId="77777777" w:rsidR="00A0639E" w:rsidRDefault="00A0639E">
      <w:pPr>
        <w:rPr>
          <w:rFonts w:hint="eastAsia"/>
        </w:rPr>
      </w:pPr>
    </w:p>
    <w:p w14:paraId="7CA8E586" w14:textId="77777777" w:rsidR="00A0639E" w:rsidRDefault="00A0639E">
      <w:pPr>
        <w:rPr>
          <w:rFonts w:hint="eastAsia"/>
        </w:rPr>
      </w:pPr>
    </w:p>
    <w:p w14:paraId="4D19B25D" w14:textId="77777777" w:rsidR="00A0639E" w:rsidRDefault="00A0639E">
      <w:pPr>
        <w:rPr>
          <w:rFonts w:hint="eastAsia"/>
        </w:rPr>
      </w:pPr>
    </w:p>
    <w:p w14:paraId="3E1B897C" w14:textId="77777777" w:rsidR="00A0639E" w:rsidRDefault="00A0639E">
      <w:pPr>
        <w:rPr>
          <w:rFonts w:hint="eastAsia"/>
        </w:rPr>
      </w:pPr>
      <w:r>
        <w:rPr>
          <w:rFonts w:hint="eastAsia"/>
        </w:rPr>
        <w:tab/>
        <w:t>备部首的衍生词汇</w:t>
      </w:r>
    </w:p>
    <w:p w14:paraId="702CCC10" w14:textId="77777777" w:rsidR="00A0639E" w:rsidRDefault="00A0639E">
      <w:pPr>
        <w:rPr>
          <w:rFonts w:hint="eastAsia"/>
        </w:rPr>
      </w:pPr>
    </w:p>
    <w:p w14:paraId="1177F1E1" w14:textId="77777777" w:rsidR="00A0639E" w:rsidRDefault="00A0639E">
      <w:pPr>
        <w:rPr>
          <w:rFonts w:hint="eastAsia"/>
        </w:rPr>
      </w:pPr>
    </w:p>
    <w:p w14:paraId="702FA732" w14:textId="77777777" w:rsidR="00A0639E" w:rsidRDefault="00A0639E">
      <w:pPr>
        <w:rPr>
          <w:rFonts w:hint="eastAsia"/>
        </w:rPr>
      </w:pPr>
      <w:r>
        <w:rPr>
          <w:rFonts w:hint="eastAsia"/>
        </w:rPr>
        <w:tab/>
        <w:t>除了单个汉字外，“备”部首还出现在许多复合词中，赋予了这些词汇丰富的含义。例如，“准备”（zhǔnbèi）意味着事先做出安排以应对未来可能发生的事情；“设备”（shèbèi）是指为了完成特定任务而设置的各种工具或设施；“防备”（fángbèi）强调预防潜在的风险或威胁；“配备”（pèibèi）则是指根据需要分配资源或人员。还有一些成语也包含了“备”字，如“有备无患”（yǒubèiwúhuàn），意为事前做好准备就不会遇到麻烦。</w:t>
      </w:r>
    </w:p>
    <w:p w14:paraId="59156B8C" w14:textId="77777777" w:rsidR="00A0639E" w:rsidRDefault="00A0639E">
      <w:pPr>
        <w:rPr>
          <w:rFonts w:hint="eastAsia"/>
        </w:rPr>
      </w:pPr>
    </w:p>
    <w:p w14:paraId="13B6A052" w14:textId="77777777" w:rsidR="00A0639E" w:rsidRDefault="00A0639E">
      <w:pPr>
        <w:rPr>
          <w:rFonts w:hint="eastAsia"/>
        </w:rPr>
      </w:pPr>
    </w:p>
    <w:p w14:paraId="5A5027F0" w14:textId="77777777" w:rsidR="00A0639E" w:rsidRDefault="00A0639E">
      <w:pPr>
        <w:rPr>
          <w:rFonts w:hint="eastAsia"/>
        </w:rPr>
      </w:pPr>
    </w:p>
    <w:p w14:paraId="6CB9C57C" w14:textId="77777777" w:rsidR="00A0639E" w:rsidRDefault="00A0639E">
      <w:pPr>
        <w:rPr>
          <w:rFonts w:hint="eastAsia"/>
        </w:rPr>
      </w:pPr>
      <w:r>
        <w:rPr>
          <w:rFonts w:hint="eastAsia"/>
        </w:rPr>
        <w:tab/>
        <w:t>备部首的文化价值</w:t>
      </w:r>
    </w:p>
    <w:p w14:paraId="21FD9966" w14:textId="77777777" w:rsidR="00A0639E" w:rsidRDefault="00A0639E">
      <w:pPr>
        <w:rPr>
          <w:rFonts w:hint="eastAsia"/>
        </w:rPr>
      </w:pPr>
    </w:p>
    <w:p w14:paraId="310D0ECE" w14:textId="77777777" w:rsidR="00A0639E" w:rsidRDefault="00A0639E">
      <w:pPr>
        <w:rPr>
          <w:rFonts w:hint="eastAsia"/>
        </w:rPr>
      </w:pPr>
    </w:p>
    <w:p w14:paraId="1047B083" w14:textId="77777777" w:rsidR="00A0639E" w:rsidRDefault="00A0639E">
      <w:pPr>
        <w:rPr>
          <w:rFonts w:hint="eastAsia"/>
        </w:rPr>
      </w:pPr>
      <w:r>
        <w:rPr>
          <w:rFonts w:hint="eastAsia"/>
        </w:rPr>
        <w:tab/>
        <w:t>“备”部首不仅仅是一个简单的字符组合，它背后蕴含着深厚的文化底蕴。在中国传统文化中，重视规划和筹备是一种美德，这反映在语言文字的选择上。许多关于“备”的表达方式都体现了古人对生活态度的理解以及对未来不确定性所持有的谨慎态度。无论是个人修养还是国家治理，“备”字所传达的精神都是不可或缺的一部分。今天，随着社会的进步和发展，这种未雨绸缪的理念仍然具有重要的现实意义。</w:t>
      </w:r>
    </w:p>
    <w:p w14:paraId="4B6E2344" w14:textId="77777777" w:rsidR="00A0639E" w:rsidRDefault="00A0639E">
      <w:pPr>
        <w:rPr>
          <w:rFonts w:hint="eastAsia"/>
        </w:rPr>
      </w:pPr>
    </w:p>
    <w:p w14:paraId="03137145" w14:textId="77777777" w:rsidR="00A0639E" w:rsidRDefault="00A0639E">
      <w:pPr>
        <w:rPr>
          <w:rFonts w:hint="eastAsia"/>
        </w:rPr>
      </w:pPr>
    </w:p>
    <w:p w14:paraId="6FEF7537" w14:textId="77777777" w:rsidR="00A0639E" w:rsidRDefault="00A0639E">
      <w:pPr>
        <w:rPr>
          <w:rFonts w:hint="eastAsia"/>
        </w:rPr>
      </w:pPr>
    </w:p>
    <w:p w14:paraId="0C023243" w14:textId="77777777" w:rsidR="00A0639E" w:rsidRDefault="00A0639E">
      <w:pPr>
        <w:rPr>
          <w:rFonts w:hint="eastAsia"/>
        </w:rPr>
      </w:pPr>
      <w:r>
        <w:rPr>
          <w:rFonts w:hint="eastAsia"/>
        </w:rPr>
        <w:tab/>
        <w:t>最后的总结</w:t>
      </w:r>
    </w:p>
    <w:p w14:paraId="2D7EEA55" w14:textId="77777777" w:rsidR="00A0639E" w:rsidRDefault="00A0639E">
      <w:pPr>
        <w:rPr>
          <w:rFonts w:hint="eastAsia"/>
        </w:rPr>
      </w:pPr>
    </w:p>
    <w:p w14:paraId="3DEC6160" w14:textId="77777777" w:rsidR="00A0639E" w:rsidRDefault="00A0639E">
      <w:pPr>
        <w:rPr>
          <w:rFonts w:hint="eastAsia"/>
        </w:rPr>
      </w:pPr>
    </w:p>
    <w:p w14:paraId="6A69AAA4" w14:textId="77777777" w:rsidR="00A0639E" w:rsidRDefault="00A0639E">
      <w:pPr>
        <w:rPr>
          <w:rFonts w:hint="eastAsia"/>
        </w:rPr>
      </w:pPr>
      <w:r>
        <w:rPr>
          <w:rFonts w:hint="eastAsia"/>
        </w:rPr>
        <w:tab/>
        <w:t>通过对“备”部首及其相关拼音组词的研究，我们可以更深入地了解汉字构造的奥秘以及汉语的魅力所在。每一个汉字都是中华文化传承的重要载体，它们之间相互关联，共同构成了丰富多彩的语言世界。希望这篇文章能够激发读者对中国传统文字的兴趣，鼓励大家进一步探索汉语的博大精深。</w:t>
      </w:r>
    </w:p>
    <w:p w14:paraId="6F893D6E" w14:textId="77777777" w:rsidR="00A0639E" w:rsidRDefault="00A0639E">
      <w:pPr>
        <w:rPr>
          <w:rFonts w:hint="eastAsia"/>
        </w:rPr>
      </w:pPr>
    </w:p>
    <w:p w14:paraId="3D290BF0" w14:textId="77777777" w:rsidR="00A0639E" w:rsidRDefault="00A0639E">
      <w:pPr>
        <w:rPr>
          <w:rFonts w:hint="eastAsia"/>
        </w:rPr>
      </w:pPr>
    </w:p>
    <w:p w14:paraId="3F03926D" w14:textId="77777777" w:rsidR="00A0639E" w:rsidRDefault="00A0639E">
      <w:pPr>
        <w:rPr>
          <w:rFonts w:hint="eastAsia"/>
        </w:rPr>
      </w:pPr>
      <w:r>
        <w:rPr>
          <w:rFonts w:hint="eastAsia"/>
        </w:rPr>
        <w:t>本文是由每日文章网(2345lzwz.cn)为大家创作</w:t>
      </w:r>
    </w:p>
    <w:p w14:paraId="5EB7FE3B" w14:textId="6ABBBB0B" w:rsidR="005923D8" w:rsidRDefault="005923D8"/>
    <w:sectPr w:rsidR="00592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D8"/>
    <w:rsid w:val="005923D8"/>
    <w:rsid w:val="005B05E0"/>
    <w:rsid w:val="00A0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2A2E-F2B8-4F48-94C8-0A935272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3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3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3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3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3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3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3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3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3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3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3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3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3D8"/>
    <w:rPr>
      <w:rFonts w:cstheme="majorBidi"/>
      <w:color w:val="2F5496" w:themeColor="accent1" w:themeShade="BF"/>
      <w:sz w:val="28"/>
      <w:szCs w:val="28"/>
    </w:rPr>
  </w:style>
  <w:style w:type="character" w:customStyle="1" w:styleId="50">
    <w:name w:val="标题 5 字符"/>
    <w:basedOn w:val="a0"/>
    <w:link w:val="5"/>
    <w:uiPriority w:val="9"/>
    <w:semiHidden/>
    <w:rsid w:val="005923D8"/>
    <w:rPr>
      <w:rFonts w:cstheme="majorBidi"/>
      <w:color w:val="2F5496" w:themeColor="accent1" w:themeShade="BF"/>
      <w:sz w:val="24"/>
    </w:rPr>
  </w:style>
  <w:style w:type="character" w:customStyle="1" w:styleId="60">
    <w:name w:val="标题 6 字符"/>
    <w:basedOn w:val="a0"/>
    <w:link w:val="6"/>
    <w:uiPriority w:val="9"/>
    <w:semiHidden/>
    <w:rsid w:val="005923D8"/>
    <w:rPr>
      <w:rFonts w:cstheme="majorBidi"/>
      <w:b/>
      <w:bCs/>
      <w:color w:val="2F5496" w:themeColor="accent1" w:themeShade="BF"/>
    </w:rPr>
  </w:style>
  <w:style w:type="character" w:customStyle="1" w:styleId="70">
    <w:name w:val="标题 7 字符"/>
    <w:basedOn w:val="a0"/>
    <w:link w:val="7"/>
    <w:uiPriority w:val="9"/>
    <w:semiHidden/>
    <w:rsid w:val="005923D8"/>
    <w:rPr>
      <w:rFonts w:cstheme="majorBidi"/>
      <w:b/>
      <w:bCs/>
      <w:color w:val="595959" w:themeColor="text1" w:themeTint="A6"/>
    </w:rPr>
  </w:style>
  <w:style w:type="character" w:customStyle="1" w:styleId="80">
    <w:name w:val="标题 8 字符"/>
    <w:basedOn w:val="a0"/>
    <w:link w:val="8"/>
    <w:uiPriority w:val="9"/>
    <w:semiHidden/>
    <w:rsid w:val="005923D8"/>
    <w:rPr>
      <w:rFonts w:cstheme="majorBidi"/>
      <w:color w:val="595959" w:themeColor="text1" w:themeTint="A6"/>
    </w:rPr>
  </w:style>
  <w:style w:type="character" w:customStyle="1" w:styleId="90">
    <w:name w:val="标题 9 字符"/>
    <w:basedOn w:val="a0"/>
    <w:link w:val="9"/>
    <w:uiPriority w:val="9"/>
    <w:semiHidden/>
    <w:rsid w:val="005923D8"/>
    <w:rPr>
      <w:rFonts w:eastAsiaTheme="majorEastAsia" w:cstheme="majorBidi"/>
      <w:color w:val="595959" w:themeColor="text1" w:themeTint="A6"/>
    </w:rPr>
  </w:style>
  <w:style w:type="paragraph" w:styleId="a3">
    <w:name w:val="Title"/>
    <w:basedOn w:val="a"/>
    <w:next w:val="a"/>
    <w:link w:val="a4"/>
    <w:uiPriority w:val="10"/>
    <w:qFormat/>
    <w:rsid w:val="005923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3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3D8"/>
    <w:pPr>
      <w:spacing w:before="160"/>
      <w:jc w:val="center"/>
    </w:pPr>
    <w:rPr>
      <w:i/>
      <w:iCs/>
      <w:color w:val="404040" w:themeColor="text1" w:themeTint="BF"/>
    </w:rPr>
  </w:style>
  <w:style w:type="character" w:customStyle="1" w:styleId="a8">
    <w:name w:val="引用 字符"/>
    <w:basedOn w:val="a0"/>
    <w:link w:val="a7"/>
    <w:uiPriority w:val="29"/>
    <w:rsid w:val="005923D8"/>
    <w:rPr>
      <w:i/>
      <w:iCs/>
      <w:color w:val="404040" w:themeColor="text1" w:themeTint="BF"/>
    </w:rPr>
  </w:style>
  <w:style w:type="paragraph" w:styleId="a9">
    <w:name w:val="List Paragraph"/>
    <w:basedOn w:val="a"/>
    <w:uiPriority w:val="34"/>
    <w:qFormat/>
    <w:rsid w:val="005923D8"/>
    <w:pPr>
      <w:ind w:left="720"/>
      <w:contextualSpacing/>
    </w:pPr>
  </w:style>
  <w:style w:type="character" w:styleId="aa">
    <w:name w:val="Intense Emphasis"/>
    <w:basedOn w:val="a0"/>
    <w:uiPriority w:val="21"/>
    <w:qFormat/>
    <w:rsid w:val="005923D8"/>
    <w:rPr>
      <w:i/>
      <w:iCs/>
      <w:color w:val="2F5496" w:themeColor="accent1" w:themeShade="BF"/>
    </w:rPr>
  </w:style>
  <w:style w:type="paragraph" w:styleId="ab">
    <w:name w:val="Intense Quote"/>
    <w:basedOn w:val="a"/>
    <w:next w:val="a"/>
    <w:link w:val="ac"/>
    <w:uiPriority w:val="30"/>
    <w:qFormat/>
    <w:rsid w:val="00592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3D8"/>
    <w:rPr>
      <w:i/>
      <w:iCs/>
      <w:color w:val="2F5496" w:themeColor="accent1" w:themeShade="BF"/>
    </w:rPr>
  </w:style>
  <w:style w:type="character" w:styleId="ad">
    <w:name w:val="Intense Reference"/>
    <w:basedOn w:val="a0"/>
    <w:uiPriority w:val="32"/>
    <w:qFormat/>
    <w:rsid w:val="00592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