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D89B2" w14:textId="77777777" w:rsidR="00A82188" w:rsidRDefault="00A82188">
      <w:pPr>
        <w:rPr>
          <w:rFonts w:hint="eastAsia"/>
        </w:rPr>
      </w:pPr>
    </w:p>
    <w:p w14:paraId="4ED8E725" w14:textId="77777777" w:rsidR="00A82188" w:rsidRDefault="00A82188">
      <w:pPr>
        <w:rPr>
          <w:rFonts w:hint="eastAsia"/>
        </w:rPr>
      </w:pPr>
      <w:r>
        <w:rPr>
          <w:rFonts w:hint="eastAsia"/>
        </w:rPr>
        <w:tab/>
        <w:t>声母q和哪些单韵母可以拼</w:t>
      </w:r>
    </w:p>
    <w:p w14:paraId="0E241CC6" w14:textId="77777777" w:rsidR="00A82188" w:rsidRDefault="00A82188">
      <w:pPr>
        <w:rPr>
          <w:rFonts w:hint="eastAsia"/>
        </w:rPr>
      </w:pPr>
    </w:p>
    <w:p w14:paraId="6AFCE250" w14:textId="77777777" w:rsidR="00A82188" w:rsidRDefault="00A82188">
      <w:pPr>
        <w:rPr>
          <w:rFonts w:hint="eastAsia"/>
        </w:rPr>
      </w:pPr>
    </w:p>
    <w:p w14:paraId="778B3B31" w14:textId="77777777" w:rsidR="00A82188" w:rsidRDefault="00A82188">
      <w:pPr>
        <w:rPr>
          <w:rFonts w:hint="eastAsia"/>
        </w:rPr>
      </w:pPr>
      <w:r>
        <w:rPr>
          <w:rFonts w:hint="eastAsia"/>
        </w:rPr>
        <w:tab/>
        <w:t>汉语拼音是学习中文的重要工具，它帮助人们正确发音并理解汉字的读音。在汉语拼音系统中，声母和韵母相互搭配构成了完整的音节。今天我们来探讨一下声母“q”能与哪些单韵母结合。</w:t>
      </w:r>
    </w:p>
    <w:p w14:paraId="21AC4243" w14:textId="77777777" w:rsidR="00A82188" w:rsidRDefault="00A82188">
      <w:pPr>
        <w:rPr>
          <w:rFonts w:hint="eastAsia"/>
        </w:rPr>
      </w:pPr>
    </w:p>
    <w:p w14:paraId="317E902C" w14:textId="77777777" w:rsidR="00A82188" w:rsidRDefault="00A82188">
      <w:pPr>
        <w:rPr>
          <w:rFonts w:hint="eastAsia"/>
        </w:rPr>
      </w:pPr>
    </w:p>
    <w:p w14:paraId="0D61937B" w14:textId="77777777" w:rsidR="00A82188" w:rsidRDefault="00A82188">
      <w:pPr>
        <w:rPr>
          <w:rFonts w:hint="eastAsia"/>
        </w:rPr>
      </w:pPr>
    </w:p>
    <w:p w14:paraId="4AB770E8" w14:textId="77777777" w:rsidR="00A82188" w:rsidRDefault="00A82188">
      <w:pPr>
        <w:rPr>
          <w:rFonts w:hint="eastAsia"/>
        </w:rPr>
      </w:pPr>
      <w:r>
        <w:rPr>
          <w:rFonts w:hint="eastAsia"/>
        </w:rPr>
        <w:tab/>
        <w:t>声母q的基本特性</w:t>
      </w:r>
    </w:p>
    <w:p w14:paraId="32E51FD1" w14:textId="77777777" w:rsidR="00A82188" w:rsidRDefault="00A82188">
      <w:pPr>
        <w:rPr>
          <w:rFonts w:hint="eastAsia"/>
        </w:rPr>
      </w:pPr>
    </w:p>
    <w:p w14:paraId="457D3C9A" w14:textId="77777777" w:rsidR="00A82188" w:rsidRDefault="00A82188">
      <w:pPr>
        <w:rPr>
          <w:rFonts w:hint="eastAsia"/>
        </w:rPr>
      </w:pPr>
    </w:p>
    <w:p w14:paraId="1539E35E" w14:textId="77777777" w:rsidR="00A82188" w:rsidRDefault="00A82188">
      <w:pPr>
        <w:rPr>
          <w:rFonts w:hint="eastAsia"/>
        </w:rPr>
      </w:pPr>
      <w:r>
        <w:rPr>
          <w:rFonts w:hint="eastAsia"/>
        </w:rPr>
        <w:tab/>
        <w:t>声母“q”是一个送气清塞擦音，发音时舌尖轻触或接近上齿龈后部，软腭上升阻止鼻腔通路，同时声带不振动，气流从舌两侧或舌尖和硬腭之间的狭窄通道挤出。这个声音有点类似于英语中的“ch”，但没有后者那么重的摩擦感。</w:t>
      </w:r>
    </w:p>
    <w:p w14:paraId="3210882D" w14:textId="77777777" w:rsidR="00A82188" w:rsidRDefault="00A82188">
      <w:pPr>
        <w:rPr>
          <w:rFonts w:hint="eastAsia"/>
        </w:rPr>
      </w:pPr>
    </w:p>
    <w:p w14:paraId="55084467" w14:textId="77777777" w:rsidR="00A82188" w:rsidRDefault="00A82188">
      <w:pPr>
        <w:rPr>
          <w:rFonts w:hint="eastAsia"/>
        </w:rPr>
      </w:pPr>
    </w:p>
    <w:p w14:paraId="41409A83" w14:textId="77777777" w:rsidR="00A82188" w:rsidRDefault="00A82188">
      <w:pPr>
        <w:rPr>
          <w:rFonts w:hint="eastAsia"/>
        </w:rPr>
      </w:pPr>
    </w:p>
    <w:p w14:paraId="1901C461" w14:textId="77777777" w:rsidR="00A82188" w:rsidRDefault="00A82188">
      <w:pPr>
        <w:rPr>
          <w:rFonts w:hint="eastAsia"/>
        </w:rPr>
      </w:pPr>
      <w:r>
        <w:rPr>
          <w:rFonts w:hint="eastAsia"/>
        </w:rPr>
        <w:tab/>
        <w:t>q与a、e、i、o、u五个单韵母的组合</w:t>
      </w:r>
    </w:p>
    <w:p w14:paraId="2F0B401D" w14:textId="77777777" w:rsidR="00A82188" w:rsidRDefault="00A82188">
      <w:pPr>
        <w:rPr>
          <w:rFonts w:hint="eastAsia"/>
        </w:rPr>
      </w:pPr>
    </w:p>
    <w:p w14:paraId="7A6BAF19" w14:textId="77777777" w:rsidR="00A82188" w:rsidRDefault="00A82188">
      <w:pPr>
        <w:rPr>
          <w:rFonts w:hint="eastAsia"/>
        </w:rPr>
      </w:pPr>
    </w:p>
    <w:p w14:paraId="20A47FB7" w14:textId="77777777" w:rsidR="00A82188" w:rsidRDefault="00A82188">
      <w:pPr>
        <w:rPr>
          <w:rFonts w:hint="eastAsia"/>
        </w:rPr>
      </w:pPr>
      <w:r>
        <w:rPr>
          <w:rFonts w:hint="eastAsia"/>
        </w:rPr>
        <w:tab/>
        <w:t>我们来看“q”与单韵母“a”的组合。“qa”并不构成一个合法的汉语拼音音节。接着，“qe”同样不是标准的组合方式。但是，当“q”遇到“i”时，二者能够和谐地组成“qi”，这是一个非常常见的音节，在普通话中有不少词汇使用这一发音，比如“七（qī）”、“骑（qí）”。对于“o”，也没有合法的组合。“qu”是唯一包含“u”的组合，但实际上这里的“u”是由“ü”简化而来，例如“去（qù）”、“趣（qù）”等字。</w:t>
      </w:r>
    </w:p>
    <w:p w14:paraId="42E7700E" w14:textId="77777777" w:rsidR="00A82188" w:rsidRDefault="00A82188">
      <w:pPr>
        <w:rPr>
          <w:rFonts w:hint="eastAsia"/>
        </w:rPr>
      </w:pPr>
    </w:p>
    <w:p w14:paraId="1A2E0F96" w14:textId="77777777" w:rsidR="00A82188" w:rsidRDefault="00A82188">
      <w:pPr>
        <w:rPr>
          <w:rFonts w:hint="eastAsia"/>
        </w:rPr>
      </w:pPr>
    </w:p>
    <w:p w14:paraId="72458059" w14:textId="77777777" w:rsidR="00A82188" w:rsidRDefault="00A82188">
      <w:pPr>
        <w:rPr>
          <w:rFonts w:hint="eastAsia"/>
        </w:rPr>
      </w:pPr>
    </w:p>
    <w:p w14:paraId="600A4B3F" w14:textId="77777777" w:rsidR="00A82188" w:rsidRDefault="00A82188">
      <w:pPr>
        <w:rPr>
          <w:rFonts w:hint="eastAsia"/>
        </w:rPr>
      </w:pPr>
      <w:r>
        <w:rPr>
          <w:rFonts w:hint="eastAsia"/>
        </w:rPr>
        <w:tab/>
        <w:t>特别的ü音</w:t>
      </w:r>
    </w:p>
    <w:p w14:paraId="38806CEE" w14:textId="77777777" w:rsidR="00A82188" w:rsidRDefault="00A82188">
      <w:pPr>
        <w:rPr>
          <w:rFonts w:hint="eastAsia"/>
        </w:rPr>
      </w:pPr>
    </w:p>
    <w:p w14:paraId="7156CAD4" w14:textId="77777777" w:rsidR="00A82188" w:rsidRDefault="00A82188">
      <w:pPr>
        <w:rPr>
          <w:rFonts w:hint="eastAsia"/>
        </w:rPr>
      </w:pPr>
    </w:p>
    <w:p w14:paraId="242F8667" w14:textId="77777777" w:rsidR="00A82188" w:rsidRDefault="00A82188">
      <w:pPr>
        <w:rPr>
          <w:rFonts w:hint="eastAsia"/>
        </w:rPr>
      </w:pPr>
      <w:r>
        <w:rPr>
          <w:rFonts w:hint="eastAsia"/>
        </w:rPr>
        <w:tab/>
        <w:t>值得注意的是，虽然“q”后面跟随的是“u”，但实际发音应当是“ü”。这是因为为了简化书写，汉语拼音规定了凡是j、q、x前面的“ü”都写作“u”。因此当我们看到“qu”时，应该想到它的真正发音带有圆唇的动作，就像发德语或法语中的“ü”音一样。</w:t>
      </w:r>
    </w:p>
    <w:p w14:paraId="1EC2440D" w14:textId="77777777" w:rsidR="00A82188" w:rsidRDefault="00A82188">
      <w:pPr>
        <w:rPr>
          <w:rFonts w:hint="eastAsia"/>
        </w:rPr>
      </w:pPr>
    </w:p>
    <w:p w14:paraId="6B5BA179" w14:textId="77777777" w:rsidR="00A82188" w:rsidRDefault="00A82188">
      <w:pPr>
        <w:rPr>
          <w:rFonts w:hint="eastAsia"/>
        </w:rPr>
      </w:pPr>
    </w:p>
    <w:p w14:paraId="20CD2138" w14:textId="77777777" w:rsidR="00A82188" w:rsidRDefault="00A82188">
      <w:pPr>
        <w:rPr>
          <w:rFonts w:hint="eastAsia"/>
        </w:rPr>
      </w:pPr>
    </w:p>
    <w:p w14:paraId="64E7EB3E" w14:textId="77777777" w:rsidR="00A82188" w:rsidRDefault="00A82188">
      <w:pPr>
        <w:rPr>
          <w:rFonts w:hint="eastAsia"/>
        </w:rPr>
      </w:pPr>
      <w:r>
        <w:rPr>
          <w:rFonts w:hint="eastAsia"/>
        </w:rPr>
        <w:tab/>
        <w:t>q与其他复韵母的结合</w:t>
      </w:r>
    </w:p>
    <w:p w14:paraId="074D27D6" w14:textId="77777777" w:rsidR="00A82188" w:rsidRDefault="00A82188">
      <w:pPr>
        <w:rPr>
          <w:rFonts w:hint="eastAsia"/>
        </w:rPr>
      </w:pPr>
    </w:p>
    <w:p w14:paraId="67A540A8" w14:textId="77777777" w:rsidR="00A82188" w:rsidRDefault="00A82188">
      <w:pPr>
        <w:rPr>
          <w:rFonts w:hint="eastAsia"/>
        </w:rPr>
      </w:pPr>
    </w:p>
    <w:p w14:paraId="3E8E22ED" w14:textId="77777777" w:rsidR="00A82188" w:rsidRDefault="00A82188">
      <w:pPr>
        <w:rPr>
          <w:rFonts w:hint="eastAsia"/>
        </w:rPr>
      </w:pPr>
      <w:r>
        <w:rPr>
          <w:rFonts w:hint="eastAsia"/>
        </w:rPr>
        <w:tab/>
        <w:t>除了上述单韵母之外，“q”还可以与一些复韵母相拼，如“iao”形成“qiao”，如“巧（qiǎo）”；以及“uai”变体后的“uei”简化为“ui”，尽管这在实践中很少见，因为通常会直接用“wei”。“q”也能与“ian”结合成“qian”，像“千（qiān）”这样的常用词。</w:t>
      </w:r>
    </w:p>
    <w:p w14:paraId="11A2A220" w14:textId="77777777" w:rsidR="00A82188" w:rsidRDefault="00A82188">
      <w:pPr>
        <w:rPr>
          <w:rFonts w:hint="eastAsia"/>
        </w:rPr>
      </w:pPr>
    </w:p>
    <w:p w14:paraId="524903D7" w14:textId="77777777" w:rsidR="00A82188" w:rsidRDefault="00A82188">
      <w:pPr>
        <w:rPr>
          <w:rFonts w:hint="eastAsia"/>
        </w:rPr>
      </w:pPr>
    </w:p>
    <w:p w14:paraId="6B475615" w14:textId="77777777" w:rsidR="00A82188" w:rsidRDefault="00A82188">
      <w:pPr>
        <w:rPr>
          <w:rFonts w:hint="eastAsia"/>
        </w:rPr>
      </w:pPr>
    </w:p>
    <w:p w14:paraId="63A44429" w14:textId="77777777" w:rsidR="00A82188" w:rsidRDefault="00A8218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3C22783" w14:textId="77777777" w:rsidR="00A82188" w:rsidRDefault="00A82188">
      <w:pPr>
        <w:rPr>
          <w:rFonts w:hint="eastAsia"/>
        </w:rPr>
      </w:pPr>
    </w:p>
    <w:p w14:paraId="25CD3C2B" w14:textId="77777777" w:rsidR="00A82188" w:rsidRDefault="00A82188">
      <w:pPr>
        <w:rPr>
          <w:rFonts w:hint="eastAsia"/>
        </w:rPr>
      </w:pPr>
    </w:p>
    <w:p w14:paraId="7220A35F" w14:textId="77777777" w:rsidR="00A82188" w:rsidRDefault="00A82188">
      <w:pPr>
        <w:rPr>
          <w:rFonts w:hint="eastAsia"/>
        </w:rPr>
      </w:pPr>
      <w:r>
        <w:rPr>
          <w:rFonts w:hint="eastAsia"/>
        </w:rPr>
        <w:tab/>
        <w:t>声母“q”主要与“i”和特殊的“u”（实际上是“ü”）形成有效的拼音组合，并且在某些情况下也能够与特定的复韵母相结合。了解这些规则有助于更准确地掌握汉语拼音体系，进而更好地学习和使用中文。</w:t>
      </w:r>
    </w:p>
    <w:p w14:paraId="4DF21BFD" w14:textId="77777777" w:rsidR="00A82188" w:rsidRDefault="00A82188">
      <w:pPr>
        <w:rPr>
          <w:rFonts w:hint="eastAsia"/>
        </w:rPr>
      </w:pPr>
    </w:p>
    <w:p w14:paraId="1C02BC61" w14:textId="77777777" w:rsidR="00A82188" w:rsidRDefault="00A82188">
      <w:pPr>
        <w:rPr>
          <w:rFonts w:hint="eastAsia"/>
        </w:rPr>
      </w:pPr>
    </w:p>
    <w:p w14:paraId="4A7E5142" w14:textId="77777777" w:rsidR="00A82188" w:rsidRDefault="00A821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DC9E11" w14:textId="3001A75C" w:rsidR="00CE2686" w:rsidRDefault="00CE2686"/>
    <w:sectPr w:rsidR="00CE2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686"/>
    <w:rsid w:val="002C4F04"/>
    <w:rsid w:val="00A82188"/>
    <w:rsid w:val="00C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3A412-3190-477B-B457-D01F7A71D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6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6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6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6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6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6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6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6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6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6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6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6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6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6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6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6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6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6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6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6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6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6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6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6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6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6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