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33A3" w14:textId="77777777" w:rsidR="00EB3C4B" w:rsidRDefault="00EB3C4B">
      <w:pPr>
        <w:rPr>
          <w:rFonts w:hint="eastAsia"/>
        </w:rPr>
      </w:pPr>
      <w:r>
        <w:rPr>
          <w:rFonts w:hint="eastAsia"/>
        </w:rPr>
        <w:t>壮的拼音怎么写的拼</w:t>
      </w:r>
    </w:p>
    <w:p w14:paraId="15CED268" w14:textId="77777777" w:rsidR="00EB3C4B" w:rsidRDefault="00EB3C4B">
      <w:pPr>
        <w:rPr>
          <w:rFonts w:hint="eastAsia"/>
        </w:rPr>
      </w:pPr>
      <w:r>
        <w:rPr>
          <w:rFonts w:hint="eastAsia"/>
        </w:rPr>
        <w:t>壮字，在汉语中是一个非常常见且具有丰富含义的汉字。其拼音写作“zhuàng”，属于现代汉语拼音系统的一部分。对于学习汉语或是对汉字感兴趣的朋友们来说，了解这个字的构成、发音以及用法都是非常有帮助的。</w:t>
      </w:r>
    </w:p>
    <w:p w14:paraId="25FEF862" w14:textId="77777777" w:rsidR="00EB3C4B" w:rsidRDefault="00EB3C4B">
      <w:pPr>
        <w:rPr>
          <w:rFonts w:hint="eastAsia"/>
        </w:rPr>
      </w:pPr>
    </w:p>
    <w:p w14:paraId="218A0295" w14:textId="77777777" w:rsidR="00EB3C4B" w:rsidRDefault="00EB3C4B">
      <w:pPr>
        <w:rPr>
          <w:rFonts w:hint="eastAsia"/>
        </w:rPr>
      </w:pPr>
      <w:r>
        <w:rPr>
          <w:rFonts w:hint="eastAsia"/>
        </w:rPr>
        <w:t>壮字的构成与含义</w:t>
      </w:r>
    </w:p>
    <w:p w14:paraId="6ED7CEC9" w14:textId="77777777" w:rsidR="00EB3C4B" w:rsidRDefault="00EB3C4B">
      <w:pPr>
        <w:rPr>
          <w:rFonts w:hint="eastAsia"/>
        </w:rPr>
      </w:pPr>
      <w:r>
        <w:rPr>
          <w:rFonts w:hint="eastAsia"/>
        </w:rPr>
        <w:t>从构造上看，“壮”字由“爿”（pán）和“庄”组成，其中“爿”作为部首，暗示了这个字可能与某些特定的意义或形状有关，而“庄”则为其音旁。在古代汉语中，“壮”多用来形容雄壮、强大之物，随着时间的发展，它的意义也逐渐丰富起来，不仅可以用来描述人体魄强壮、力量大，也可以指事物规模宏大等。</w:t>
      </w:r>
    </w:p>
    <w:p w14:paraId="6B3CB055" w14:textId="77777777" w:rsidR="00EB3C4B" w:rsidRDefault="00EB3C4B">
      <w:pPr>
        <w:rPr>
          <w:rFonts w:hint="eastAsia"/>
        </w:rPr>
      </w:pPr>
    </w:p>
    <w:p w14:paraId="15363A01" w14:textId="77777777" w:rsidR="00EB3C4B" w:rsidRDefault="00EB3C4B">
      <w:pPr>
        <w:rPr>
          <w:rFonts w:hint="eastAsia"/>
        </w:rPr>
      </w:pPr>
      <w:r>
        <w:rPr>
          <w:rFonts w:hint="eastAsia"/>
        </w:rPr>
        <w:t>拼音的重要性及其学习方法</w:t>
      </w:r>
    </w:p>
    <w:p w14:paraId="4DB585CD" w14:textId="77777777" w:rsidR="00EB3C4B" w:rsidRDefault="00EB3C4B">
      <w:pPr>
        <w:rPr>
          <w:rFonts w:hint="eastAsia"/>
        </w:rPr>
      </w:pPr>
      <w:r>
        <w:rPr>
          <w:rFonts w:hint="eastAsia"/>
        </w:rPr>
        <w:t>汉语拼音是学习汉语的基础工具之一，对于非母语者而言尤为重要。正确掌握汉语拼音不仅有助于提高听说能力，还能为日后学习汉字打下坚实的基础。“zhuàng”的发音中，“zh”是一个清辅音，需要舌尖抵住上前齿龈部位形成阻碍，然后送气发声；“u”在这里发的是一个圆唇后元音；“a”则是开口度较大的一个元音；“ng”作为鼻音最后的总结，要求声音通过鼻腔发出。学习时可以通过模仿标准发音、多听多说等方式来加强记忆。</w:t>
      </w:r>
    </w:p>
    <w:p w14:paraId="36490377" w14:textId="77777777" w:rsidR="00EB3C4B" w:rsidRDefault="00EB3C4B">
      <w:pPr>
        <w:rPr>
          <w:rFonts w:hint="eastAsia"/>
        </w:rPr>
      </w:pPr>
    </w:p>
    <w:p w14:paraId="43F931E5" w14:textId="77777777" w:rsidR="00EB3C4B" w:rsidRDefault="00EB3C4B">
      <w:pPr>
        <w:rPr>
          <w:rFonts w:hint="eastAsia"/>
        </w:rPr>
      </w:pPr>
      <w:r>
        <w:rPr>
          <w:rFonts w:hint="eastAsia"/>
        </w:rPr>
        <w:t>壮字的应用场景及文化内涵</w:t>
      </w:r>
    </w:p>
    <w:p w14:paraId="49EF23FD" w14:textId="77777777" w:rsidR="00EB3C4B" w:rsidRDefault="00EB3C4B">
      <w:pPr>
        <w:rPr>
          <w:rFonts w:hint="eastAsia"/>
        </w:rPr>
      </w:pPr>
      <w:r>
        <w:rPr>
          <w:rFonts w:hint="eastAsia"/>
        </w:rPr>
        <w:t>在日常生活中，“壮”字有着广泛的应用。比如我们常用“壮年”来形容一个人正处于体力和智力都达到顶峰的年龄段；“壮大”一词则常被用于描述组织、队伍等随时间推移变得更为强盛的情形。在许多成语如“年轻力壮”、“壮志凌云”中也能见到它的身影，这些词汇不仅体现了汉语的丰富性，还承载着中华民族积极向上、勇往直前的文化精神。</w:t>
      </w:r>
    </w:p>
    <w:p w14:paraId="3D791A29" w14:textId="77777777" w:rsidR="00EB3C4B" w:rsidRDefault="00EB3C4B">
      <w:pPr>
        <w:rPr>
          <w:rFonts w:hint="eastAsia"/>
        </w:rPr>
      </w:pPr>
    </w:p>
    <w:p w14:paraId="56D69947" w14:textId="77777777" w:rsidR="00EB3C4B" w:rsidRDefault="00EB3C4B">
      <w:pPr>
        <w:rPr>
          <w:rFonts w:hint="eastAsia"/>
        </w:rPr>
      </w:pPr>
      <w:r>
        <w:rPr>
          <w:rFonts w:hint="eastAsia"/>
        </w:rPr>
        <w:t>最后的总结</w:t>
      </w:r>
    </w:p>
    <w:p w14:paraId="5D8F9739" w14:textId="77777777" w:rsidR="00EB3C4B" w:rsidRDefault="00EB3C4B">
      <w:pPr>
        <w:rPr>
          <w:rFonts w:hint="eastAsia"/>
        </w:rPr>
      </w:pPr>
      <w:r>
        <w:rPr>
          <w:rFonts w:hint="eastAsia"/>
        </w:rPr>
        <w:t>通过对“壮”字的学习，我们可以看到每一个汉字背后都有着深厚的文化底蕴和历史故事。无论是从发音还是意义上，它都在不断地向我们展示汉语的独特魅力。希望每位学习者都能在探索汉字奥秘的过程中找到乐趣，并将这份知识运用到实际生活当中去。</w:t>
      </w:r>
    </w:p>
    <w:p w14:paraId="41B25B9E" w14:textId="77777777" w:rsidR="00EB3C4B" w:rsidRDefault="00EB3C4B">
      <w:pPr>
        <w:rPr>
          <w:rFonts w:hint="eastAsia"/>
        </w:rPr>
      </w:pPr>
    </w:p>
    <w:p w14:paraId="076D1890" w14:textId="77777777" w:rsidR="00EB3C4B" w:rsidRDefault="00EB3C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898F2" w14:textId="77777777" w:rsidR="00EB3C4B" w:rsidRDefault="00EB3C4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5EFC1D8" w14:textId="7F5412F7" w:rsidR="006009F3" w:rsidRDefault="006009F3"/>
    <w:sectPr w:rsidR="00600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F3"/>
    <w:rsid w:val="00230453"/>
    <w:rsid w:val="006009F3"/>
    <w:rsid w:val="00EB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B4ACD-E80B-4D26-A3D6-DD2663F2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9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9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9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9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9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9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9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9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9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9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9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9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9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9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9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9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9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9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9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9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9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9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9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