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4567" w14:textId="77777777" w:rsidR="00C55CA7" w:rsidRDefault="00C55CA7">
      <w:pPr>
        <w:rPr>
          <w:rFonts w:hint="eastAsia"/>
        </w:rPr>
      </w:pPr>
    </w:p>
    <w:p w14:paraId="187B1F2C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Zhuangzhuang Zai Changge: 一个充满热情的音乐旅程</w:t>
      </w:r>
    </w:p>
    <w:p w14:paraId="0FEA9E5C" w14:textId="77777777" w:rsidR="00C55CA7" w:rsidRDefault="00C55CA7">
      <w:pPr>
        <w:rPr>
          <w:rFonts w:hint="eastAsia"/>
        </w:rPr>
      </w:pPr>
    </w:p>
    <w:p w14:paraId="797FC9D2" w14:textId="77777777" w:rsidR="00C55CA7" w:rsidRDefault="00C55CA7">
      <w:pPr>
        <w:rPr>
          <w:rFonts w:hint="eastAsia"/>
        </w:rPr>
      </w:pPr>
    </w:p>
    <w:p w14:paraId="44C05FE7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在阳光明媚的一天，壮壮站在了那片熟悉的舞台上。他的身影背后是五彩斑斓的灯光，这些光交织在一起，仿佛讲述着无数个追梦人的故事。"Zhuangzhuang zai changge"（壮壮在唱歌），这几个字不仅仅是对当前情景的描述，更是对他内心世界的深刻写照。壮壮是一位天生热爱音乐的年轻人，他用歌声传达自己的情感，也与听众建立起了心灵的桥梁。</w:t>
      </w:r>
    </w:p>
    <w:p w14:paraId="67656B7C" w14:textId="77777777" w:rsidR="00C55CA7" w:rsidRDefault="00C55CA7">
      <w:pPr>
        <w:rPr>
          <w:rFonts w:hint="eastAsia"/>
        </w:rPr>
      </w:pPr>
    </w:p>
    <w:p w14:paraId="07A6FFF0" w14:textId="77777777" w:rsidR="00C55CA7" w:rsidRDefault="00C55CA7">
      <w:pPr>
        <w:rPr>
          <w:rFonts w:hint="eastAsia"/>
        </w:rPr>
      </w:pPr>
    </w:p>
    <w:p w14:paraId="412C730B" w14:textId="77777777" w:rsidR="00C55CA7" w:rsidRDefault="00C55CA7">
      <w:pPr>
        <w:rPr>
          <w:rFonts w:hint="eastAsia"/>
        </w:rPr>
      </w:pPr>
    </w:p>
    <w:p w14:paraId="60D32902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从平凡到非凡：壮壮的音乐之路</w:t>
      </w:r>
    </w:p>
    <w:p w14:paraId="64A62AF5" w14:textId="77777777" w:rsidR="00C55CA7" w:rsidRDefault="00C55CA7">
      <w:pPr>
        <w:rPr>
          <w:rFonts w:hint="eastAsia"/>
        </w:rPr>
      </w:pPr>
    </w:p>
    <w:p w14:paraId="64DBAE0A" w14:textId="77777777" w:rsidR="00C55CA7" w:rsidRDefault="00C55CA7">
      <w:pPr>
        <w:rPr>
          <w:rFonts w:hint="eastAsia"/>
        </w:rPr>
      </w:pPr>
    </w:p>
    <w:p w14:paraId="20FE39DF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回忆起最初，壮壮只是一个喜欢哼歌的孩子。随着年龄的增长，他对音乐的兴趣愈发浓厚，开始尝试用自己的声音去诠释不同的歌曲。尽管起初并不被看好，但壮壮从未放弃过心中的梦想。经过多年的努力和学习，他终于找到了属于自己的风格，并且逐渐获得了认可。“Zhuangzhuang zai changge”已经成为了许多人心中的一首歌，每当听到这个名字，大家都会不自觉地想起那个在舞台上尽情挥洒汗水的身影。</w:t>
      </w:r>
    </w:p>
    <w:p w14:paraId="74CD1402" w14:textId="77777777" w:rsidR="00C55CA7" w:rsidRDefault="00C55CA7">
      <w:pPr>
        <w:rPr>
          <w:rFonts w:hint="eastAsia"/>
        </w:rPr>
      </w:pPr>
    </w:p>
    <w:p w14:paraId="6D55B766" w14:textId="77777777" w:rsidR="00C55CA7" w:rsidRDefault="00C55CA7">
      <w:pPr>
        <w:rPr>
          <w:rFonts w:hint="eastAsia"/>
        </w:rPr>
      </w:pPr>
    </w:p>
    <w:p w14:paraId="50E5A65C" w14:textId="77777777" w:rsidR="00C55CA7" w:rsidRDefault="00C55CA7">
      <w:pPr>
        <w:rPr>
          <w:rFonts w:hint="eastAsia"/>
        </w:rPr>
      </w:pPr>
    </w:p>
    <w:p w14:paraId="53FE300D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音乐的力量：壮壮如何通过歌声传递爱</w:t>
      </w:r>
    </w:p>
    <w:p w14:paraId="0F46C10C" w14:textId="77777777" w:rsidR="00C55CA7" w:rsidRDefault="00C55CA7">
      <w:pPr>
        <w:rPr>
          <w:rFonts w:hint="eastAsia"/>
        </w:rPr>
      </w:pPr>
    </w:p>
    <w:p w14:paraId="4FD9F4F9" w14:textId="77777777" w:rsidR="00C55CA7" w:rsidRDefault="00C55CA7">
      <w:pPr>
        <w:rPr>
          <w:rFonts w:hint="eastAsia"/>
        </w:rPr>
      </w:pPr>
    </w:p>
    <w:p w14:paraId="2D92469E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对于壮壮而言，音乐不仅仅是一种艺术形式，更是一种能够触动灵魂的语言。每一次站在舞台上，“Zhuangzhuang zai changge”都意味着一次新的探索之旅。他会把生活中的点滴感悟融入到每一个音符之中，让观众们感受到真实而温暖的情感。无论是欢快还是忧伤的旋律，都能引起人们的共鸣，因为在他的歌声里，藏着每个人都能理解的故事。这种力量使得更多的人开始关注这位用心歌唱的歌手。</w:t>
      </w:r>
    </w:p>
    <w:p w14:paraId="62705C64" w14:textId="77777777" w:rsidR="00C55CA7" w:rsidRDefault="00C55CA7">
      <w:pPr>
        <w:rPr>
          <w:rFonts w:hint="eastAsia"/>
        </w:rPr>
      </w:pPr>
    </w:p>
    <w:p w14:paraId="7B963512" w14:textId="77777777" w:rsidR="00C55CA7" w:rsidRDefault="00C55CA7">
      <w:pPr>
        <w:rPr>
          <w:rFonts w:hint="eastAsia"/>
        </w:rPr>
      </w:pPr>
    </w:p>
    <w:p w14:paraId="3AEF8D80" w14:textId="77777777" w:rsidR="00C55CA7" w:rsidRDefault="00C55CA7">
      <w:pPr>
        <w:rPr>
          <w:rFonts w:hint="eastAsia"/>
        </w:rPr>
      </w:pPr>
    </w:p>
    <w:p w14:paraId="0B9712B8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未来可期：壮壮继续追逐音乐梦想</w:t>
      </w:r>
    </w:p>
    <w:p w14:paraId="0524F306" w14:textId="77777777" w:rsidR="00C55CA7" w:rsidRDefault="00C55CA7">
      <w:pPr>
        <w:rPr>
          <w:rFonts w:hint="eastAsia"/>
        </w:rPr>
      </w:pPr>
    </w:p>
    <w:p w14:paraId="10679387" w14:textId="77777777" w:rsidR="00C55CA7" w:rsidRDefault="00C55CA7">
      <w:pPr>
        <w:rPr>
          <w:rFonts w:hint="eastAsia"/>
        </w:rPr>
      </w:pPr>
    </w:p>
    <w:p w14:paraId="4B094756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虽然已经在音乐领域取得了一定的成绩，但壮壮知道这只是一个开始。“Zhuangzhuang zai changge”的旅程远未结束，未来的路上还有无数的可能性等待着他去发掘。他希望能够继续提升自己的演唱技巧，尝试不同类型的音乐作品，带给听众更多惊喜。更重要的是，壮壮想要保持那份最初的热爱，无论遇到什么困难都不会轻易言弃。因为他相信，只要坚持下去，就一定能够在音乐的世界里创造出更加辉煌的成绩。</w:t>
      </w:r>
    </w:p>
    <w:p w14:paraId="02E07728" w14:textId="77777777" w:rsidR="00C55CA7" w:rsidRDefault="00C55CA7">
      <w:pPr>
        <w:rPr>
          <w:rFonts w:hint="eastAsia"/>
        </w:rPr>
      </w:pPr>
    </w:p>
    <w:p w14:paraId="7BA108C9" w14:textId="77777777" w:rsidR="00C55CA7" w:rsidRDefault="00C55CA7">
      <w:pPr>
        <w:rPr>
          <w:rFonts w:hint="eastAsia"/>
        </w:rPr>
      </w:pPr>
    </w:p>
    <w:p w14:paraId="49864BEC" w14:textId="77777777" w:rsidR="00C55CA7" w:rsidRDefault="00C55CA7">
      <w:pPr>
        <w:rPr>
          <w:rFonts w:hint="eastAsia"/>
        </w:rPr>
      </w:pPr>
    </w:p>
    <w:p w14:paraId="7B4CD84B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最后的总结：壮壮在唱歌——一首永不落幕的赞歌</w:t>
      </w:r>
    </w:p>
    <w:p w14:paraId="3B74F4CE" w14:textId="77777777" w:rsidR="00C55CA7" w:rsidRDefault="00C55CA7">
      <w:pPr>
        <w:rPr>
          <w:rFonts w:hint="eastAsia"/>
        </w:rPr>
      </w:pPr>
    </w:p>
    <w:p w14:paraId="0A1F4CB9" w14:textId="77777777" w:rsidR="00C55CA7" w:rsidRDefault="00C55CA7">
      <w:pPr>
        <w:rPr>
          <w:rFonts w:hint="eastAsia"/>
        </w:rPr>
      </w:pPr>
    </w:p>
    <w:p w14:paraId="603B45BD" w14:textId="77777777" w:rsidR="00C55CA7" w:rsidRDefault="00C55CA7">
      <w:pPr>
        <w:rPr>
          <w:rFonts w:hint="eastAsia"/>
        </w:rPr>
      </w:pPr>
      <w:r>
        <w:rPr>
          <w:rFonts w:hint="eastAsia"/>
        </w:rPr>
        <w:tab/>
        <w:t>“Zhuangzhuang zai changge”，这不仅仅是一句简单的陈述，它代表了一个年轻音乐人对梦想的执着追求。在这个充满挑战与机遇的时代背景下，壮壮用自己的行动证明了只要心怀热爱并坚持不懈地努力，就能走出一条属于自己的成功之路。让我们一起期待，在未来的日子里，他将为我们带来更多精彩绝伦的表演吧！</w:t>
      </w:r>
    </w:p>
    <w:p w14:paraId="60CF4C67" w14:textId="77777777" w:rsidR="00C55CA7" w:rsidRDefault="00C55CA7">
      <w:pPr>
        <w:rPr>
          <w:rFonts w:hint="eastAsia"/>
        </w:rPr>
      </w:pPr>
    </w:p>
    <w:p w14:paraId="6CF19A07" w14:textId="77777777" w:rsidR="00C55CA7" w:rsidRDefault="00C55CA7">
      <w:pPr>
        <w:rPr>
          <w:rFonts w:hint="eastAsia"/>
        </w:rPr>
      </w:pPr>
    </w:p>
    <w:p w14:paraId="53055BFE" w14:textId="77777777" w:rsidR="00C55CA7" w:rsidRDefault="00C55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41710" w14:textId="0BAEFBFA" w:rsidR="00683E82" w:rsidRDefault="00683E82"/>
    <w:sectPr w:rsidR="0068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2"/>
    <w:rsid w:val="00683E82"/>
    <w:rsid w:val="00C55C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744D-FD37-4CE4-B295-2E71779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