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1CE52" w14:textId="77777777" w:rsidR="0002344F" w:rsidRDefault="0002344F">
      <w:pPr>
        <w:rPr>
          <w:rFonts w:hint="eastAsia"/>
        </w:rPr>
      </w:pPr>
      <w:r>
        <w:rPr>
          <w:rFonts w:hint="eastAsia"/>
        </w:rPr>
        <w:t>壮丽的拼音是什么样的</w:t>
      </w:r>
    </w:p>
    <w:p w14:paraId="23228327" w14:textId="77777777" w:rsidR="0002344F" w:rsidRDefault="0002344F">
      <w:pPr>
        <w:rPr>
          <w:rFonts w:hint="eastAsia"/>
        </w:rPr>
      </w:pPr>
      <w:r>
        <w:rPr>
          <w:rFonts w:hint="eastAsia"/>
        </w:rPr>
        <w:t>当我们提到“壮丽”这个词，首先映入脑海的是它所代表的宏伟、壮观的景象或情感。但今天我们要讨论的并不是这个词汇的含义本身，而是它的拼音形式。拼音作为汉字的一种标注读音的方式，在学习和使用汉语中起着至关重要的作用。了解一个词的正确拼音，有助于我们准确发音，从而更好地交流与沟通。</w:t>
      </w:r>
    </w:p>
    <w:p w14:paraId="031C9A09" w14:textId="77777777" w:rsidR="0002344F" w:rsidRDefault="0002344F">
      <w:pPr>
        <w:rPr>
          <w:rFonts w:hint="eastAsia"/>
        </w:rPr>
      </w:pPr>
    </w:p>
    <w:p w14:paraId="78FC4506" w14:textId="77777777" w:rsidR="0002344F" w:rsidRDefault="0002344F">
      <w:pPr>
        <w:rPr>
          <w:rFonts w:hint="eastAsia"/>
        </w:rPr>
      </w:pPr>
      <w:r>
        <w:rPr>
          <w:rFonts w:hint="eastAsia"/>
        </w:rPr>
        <w:t>拼音的基础知识</w:t>
      </w:r>
    </w:p>
    <w:p w14:paraId="2CBF8BFA" w14:textId="77777777" w:rsidR="0002344F" w:rsidRDefault="0002344F">
      <w:pPr>
        <w:rPr>
          <w:rFonts w:hint="eastAsia"/>
        </w:rPr>
      </w:pPr>
      <w:r>
        <w:rPr>
          <w:rFonts w:hint="eastAsia"/>
        </w:rPr>
        <w:t>拼音是汉字注音的方法之一，采用拉丁字母来表示汉语的发音。它是帮助人们尤其是儿童和汉语非母语者学习汉字发音的重要工具。拼音系统包括声母、韵母以及声调三个基本元素。通过这三者的组合，可以准确地表达出每一个汉字的发音。“壮丽”一词也不例外，其拼音为“zhuàng lì”，其中包含了两个独立的音节。</w:t>
      </w:r>
    </w:p>
    <w:p w14:paraId="346D4249" w14:textId="77777777" w:rsidR="0002344F" w:rsidRDefault="0002344F">
      <w:pPr>
        <w:rPr>
          <w:rFonts w:hint="eastAsia"/>
        </w:rPr>
      </w:pPr>
    </w:p>
    <w:p w14:paraId="093891E3" w14:textId="77777777" w:rsidR="0002344F" w:rsidRDefault="0002344F">
      <w:pPr>
        <w:rPr>
          <w:rFonts w:hint="eastAsia"/>
        </w:rPr>
      </w:pPr>
      <w:r>
        <w:rPr>
          <w:rFonts w:hint="eastAsia"/>
        </w:rPr>
        <w:t>拆解“壮丽”的拼音</w:t>
      </w:r>
    </w:p>
    <w:p w14:paraId="1920AADB" w14:textId="77777777" w:rsidR="0002344F" w:rsidRDefault="0002344F">
      <w:pPr>
        <w:rPr>
          <w:rFonts w:hint="eastAsia"/>
        </w:rPr>
      </w:pPr>
      <w:r>
        <w:rPr>
          <w:rFonts w:hint="eastAsia"/>
        </w:rPr>
        <w:t>让我们进一步看看“壮丽”的拼音是如何构成的。第一个字“壮”的拼音是“zhuàng”，由声母“zh”、韵母“uàng”以及第四声组成。第二个字“丽”的拼音则是“lì”，它由声母“l”、韵母“ì”以及第四声组成。这里的两个字都采用了第四声，即从高到低降调的发音方式，使得整个词语听起来铿锵有力，恰如其分地表达了“壮丽”这一概念所蕴含的力量感。</w:t>
      </w:r>
    </w:p>
    <w:p w14:paraId="6C5D0057" w14:textId="77777777" w:rsidR="0002344F" w:rsidRDefault="0002344F">
      <w:pPr>
        <w:rPr>
          <w:rFonts w:hint="eastAsia"/>
        </w:rPr>
      </w:pPr>
    </w:p>
    <w:p w14:paraId="0F43F8A4" w14:textId="77777777" w:rsidR="0002344F" w:rsidRDefault="0002344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7B6A1EC" w14:textId="77777777" w:rsidR="0002344F" w:rsidRDefault="0002344F">
      <w:pPr>
        <w:rPr>
          <w:rFonts w:hint="eastAsia"/>
        </w:rPr>
      </w:pPr>
      <w:r>
        <w:rPr>
          <w:rFonts w:hint="eastAsia"/>
        </w:rPr>
        <w:t>对于汉语学习者来说，掌握拼音不仅是认识汉字的第一步，也是提高听说能力的关键。拼音的学习可以帮助初学者克服对汉字形状记忆的困难，直接进入语音学习阶段。正确的拼音能够确保在口语交流中的准确性，避免因发音错误而导致的理解障碍。因此，无论是对汉语为母语的人还是汉语作为第二语言的学习者而言，“壮丽”的拼音“zhuàng lì”都是值得仔细研究和练习的部分。</w:t>
      </w:r>
    </w:p>
    <w:p w14:paraId="2188F153" w14:textId="77777777" w:rsidR="0002344F" w:rsidRDefault="0002344F">
      <w:pPr>
        <w:rPr>
          <w:rFonts w:hint="eastAsia"/>
        </w:rPr>
      </w:pPr>
    </w:p>
    <w:p w14:paraId="6E24088D" w14:textId="77777777" w:rsidR="0002344F" w:rsidRDefault="0002344F">
      <w:pPr>
        <w:rPr>
          <w:rFonts w:hint="eastAsia"/>
        </w:rPr>
      </w:pPr>
      <w:r>
        <w:rPr>
          <w:rFonts w:hint="eastAsia"/>
        </w:rPr>
        <w:t>最后的总结</w:t>
      </w:r>
    </w:p>
    <w:p w14:paraId="44FCBC25" w14:textId="77777777" w:rsidR="0002344F" w:rsidRDefault="0002344F">
      <w:pPr>
        <w:rPr>
          <w:rFonts w:hint="eastAsia"/>
        </w:rPr>
      </w:pPr>
      <w:r>
        <w:rPr>
          <w:rFonts w:hint="eastAsia"/>
        </w:rPr>
        <w:t>“壮丽”的拼音不仅是一种语音符号，更是连接我们与汉语世界的一座桥梁。通过学习和理解像“zhuàng lì”这样的拼音，我们不仅能更准确地表达自己的想法，也能更好地欣赏汉语的魅力。希望本文能帮助读者更加深入地了解拼音的重要性，并激发大家对汉语学习的热情。</w:t>
      </w:r>
    </w:p>
    <w:p w14:paraId="331970A5" w14:textId="77777777" w:rsidR="0002344F" w:rsidRDefault="0002344F">
      <w:pPr>
        <w:rPr>
          <w:rFonts w:hint="eastAsia"/>
        </w:rPr>
      </w:pPr>
    </w:p>
    <w:p w14:paraId="01B987EE" w14:textId="77777777" w:rsidR="0002344F" w:rsidRDefault="0002344F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8B40A" w14:textId="77777777" w:rsidR="0002344F" w:rsidRDefault="0002344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0E9C3A1" w14:textId="45A0548E" w:rsidR="00DF3C95" w:rsidRDefault="00DF3C95"/>
    <w:sectPr w:rsidR="00DF3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95"/>
    <w:rsid w:val="0002344F"/>
    <w:rsid w:val="00230453"/>
    <w:rsid w:val="00DF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6BC5A-0706-4E22-8B1B-97DCD577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C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C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C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C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C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C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C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C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C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C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C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C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C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C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C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C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C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C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C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C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C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C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C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C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C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