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B70B" w14:textId="77777777" w:rsidR="00D12A56" w:rsidRDefault="00D12A56">
      <w:pPr>
        <w:rPr>
          <w:rFonts w:hint="eastAsia"/>
        </w:rPr>
      </w:pPr>
      <w:r>
        <w:rPr>
          <w:rFonts w:hint="eastAsia"/>
        </w:rPr>
        <w:t>壤的拼音怎么写的拼</w:t>
      </w:r>
    </w:p>
    <w:p w14:paraId="1AE11BF5" w14:textId="77777777" w:rsidR="00D12A56" w:rsidRDefault="00D12A56">
      <w:pPr>
        <w:rPr>
          <w:rFonts w:hint="eastAsia"/>
        </w:rPr>
      </w:pPr>
      <w:r>
        <w:rPr>
          <w:rFonts w:hint="eastAsia"/>
        </w:rPr>
        <w:t>在汉语中，“壤”字的拼音是 rǎng。它是一个多义词，但最常用来指土壤或土地。根据《现代汉语词典》中的解释，壤通常指的是土质较细、适合植物生长的土地，有时也特指黄土或红土等特定类型的土壤。</w:t>
      </w:r>
    </w:p>
    <w:p w14:paraId="427BF55B" w14:textId="77777777" w:rsidR="00D12A56" w:rsidRDefault="00D12A56">
      <w:pPr>
        <w:rPr>
          <w:rFonts w:hint="eastAsia"/>
        </w:rPr>
      </w:pPr>
    </w:p>
    <w:p w14:paraId="64597300" w14:textId="77777777" w:rsidR="00D12A56" w:rsidRDefault="00D12A56">
      <w:pPr>
        <w:rPr>
          <w:rFonts w:hint="eastAsia"/>
        </w:rPr>
      </w:pPr>
      <w:r>
        <w:rPr>
          <w:rFonts w:hint="eastAsia"/>
        </w:rPr>
        <w:t>拼音系统简介</w:t>
      </w:r>
    </w:p>
    <w:p w14:paraId="7BD37FDF" w14:textId="77777777" w:rsidR="00D12A56" w:rsidRDefault="00D12A56">
      <w:pPr>
        <w:rPr>
          <w:rFonts w:hint="eastAsia"/>
        </w:rPr>
      </w:pPr>
      <w:r>
        <w:rPr>
          <w:rFonts w:hint="eastAsia"/>
        </w:rPr>
        <w:t>拼音是中华人民共和国官方颁布的汉字注音拉丁化方案，是帮助学习汉语发音的重要工具。汉语拼音采用的是国际通用的拉丁字母，通过一定的组合规则来表示汉语普通话的音节。每个汉字都有其对应的拼音，拼音能够准确地表达出该字的声母、韵母和声调，从而帮助人们正确读出汉字。</w:t>
      </w:r>
    </w:p>
    <w:p w14:paraId="7EB3D991" w14:textId="77777777" w:rsidR="00D12A56" w:rsidRDefault="00D12A56">
      <w:pPr>
        <w:rPr>
          <w:rFonts w:hint="eastAsia"/>
        </w:rPr>
      </w:pPr>
    </w:p>
    <w:p w14:paraId="483FB792" w14:textId="77777777" w:rsidR="00D12A56" w:rsidRDefault="00D12A56">
      <w:pPr>
        <w:rPr>
          <w:rFonts w:hint="eastAsia"/>
        </w:rPr>
      </w:pPr>
      <w:r>
        <w:rPr>
          <w:rFonts w:hint="eastAsia"/>
        </w:rPr>
        <w:t>“壤”的拼音构成</w:t>
      </w:r>
    </w:p>
    <w:p w14:paraId="0287949E" w14:textId="77777777" w:rsidR="00D12A56" w:rsidRDefault="00D12A56">
      <w:pPr>
        <w:rPr>
          <w:rFonts w:hint="eastAsia"/>
        </w:rPr>
      </w:pPr>
      <w:r>
        <w:rPr>
          <w:rFonts w:hint="eastAsia"/>
        </w:rPr>
        <w:t>具体来看，“壤”的拼音“rǎng”由声母“r-”和韵母“-ǎng”组成，其中“r”代表了发音时舌尖靠近上齿龈但不接触的位置，而“-ǎng”则是一个复合韵母，包含了元音“a”和鼻辅音“ng”。这个韵母在发音时，口腔要先发出一个开阔的“a”音，然后逐渐过渡到鼻腔共鸣的“ng”音。声调符号“ˇ”标示了第三声，即降升调，在实际发音中声音从低到高再快速下降。</w:t>
      </w:r>
    </w:p>
    <w:p w14:paraId="5F2B6DBC" w14:textId="77777777" w:rsidR="00D12A56" w:rsidRDefault="00D12A56">
      <w:pPr>
        <w:rPr>
          <w:rFonts w:hint="eastAsia"/>
        </w:rPr>
      </w:pPr>
    </w:p>
    <w:p w14:paraId="3056FADF" w14:textId="77777777" w:rsidR="00D12A56" w:rsidRDefault="00D12A56">
      <w:pPr>
        <w:rPr>
          <w:rFonts w:hint="eastAsia"/>
        </w:rPr>
      </w:pPr>
      <w:r>
        <w:rPr>
          <w:rFonts w:hint="eastAsia"/>
        </w:rPr>
        <w:t>如何正确书写“壤”的拼音</w:t>
      </w:r>
    </w:p>
    <w:p w14:paraId="51F9F386" w14:textId="77777777" w:rsidR="00D12A56" w:rsidRDefault="00D12A56">
      <w:pPr>
        <w:rPr>
          <w:rFonts w:hint="eastAsia"/>
        </w:rPr>
      </w:pPr>
      <w:r>
        <w:rPr>
          <w:rFonts w:hint="eastAsia"/>
        </w:rPr>
        <w:t>当我们需要写出“壤”的拼音时，应该注意正确的书写顺序和格式。首先写声母“r”，紧接着是韵母“ang”，最后不要忘记加上声调符号。完整的拼音应写作“rǎng”。在正式文档或者教学材料中，确保拼音的书写符合标准，对于学习者来说尤为重要，因为这有助于他们更准确地掌握汉字的发音。</w:t>
      </w:r>
    </w:p>
    <w:p w14:paraId="0B9F062A" w14:textId="77777777" w:rsidR="00D12A56" w:rsidRDefault="00D12A56">
      <w:pPr>
        <w:rPr>
          <w:rFonts w:hint="eastAsia"/>
        </w:rPr>
      </w:pPr>
    </w:p>
    <w:p w14:paraId="45B666D4" w14:textId="77777777" w:rsidR="00D12A56" w:rsidRDefault="00D12A5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9E51907" w14:textId="77777777" w:rsidR="00D12A56" w:rsidRDefault="00D12A56">
      <w:pPr>
        <w:rPr>
          <w:rFonts w:hint="eastAsia"/>
        </w:rPr>
      </w:pPr>
      <w:r>
        <w:rPr>
          <w:rFonts w:hint="eastAsia"/>
        </w:rPr>
        <w:t>汉语拼音不仅是中国人学习自己语言的辅助工具，也是外国人学习中文的入门钥匙。对于儿童而言，学习拼音可以帮助他们更快地认读汉字；对于外国学生来说，拼音可以降低学习汉语的门槛，使他们能够更早开始练习口语交流。因此，“壤”的拼音rǎng，以及所有其他汉字的拼音，都是连接文字与语音之间不可或缺的桥梁。</w:t>
      </w:r>
    </w:p>
    <w:p w14:paraId="17EAC91D" w14:textId="77777777" w:rsidR="00D12A56" w:rsidRDefault="00D12A56">
      <w:pPr>
        <w:rPr>
          <w:rFonts w:hint="eastAsia"/>
        </w:rPr>
      </w:pPr>
    </w:p>
    <w:p w14:paraId="1042D97B" w14:textId="77777777" w:rsidR="00D12A56" w:rsidRDefault="00D12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EF173" w14:textId="2532285A" w:rsidR="00F85D32" w:rsidRDefault="00F85D32"/>
    <w:sectPr w:rsidR="00F8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32"/>
    <w:rsid w:val="00866415"/>
    <w:rsid w:val="00D12A56"/>
    <w:rsid w:val="00F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7CB4E-CCC9-4BA3-8A7B-18FC5DCC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