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00D2" w14:textId="77777777" w:rsidR="001F3065" w:rsidRDefault="001F3065">
      <w:pPr>
        <w:rPr>
          <w:rFonts w:hint="eastAsia"/>
        </w:rPr>
      </w:pPr>
    </w:p>
    <w:p w14:paraId="1E2D8DAA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境的拼音是什么</w:t>
      </w:r>
    </w:p>
    <w:p w14:paraId="286DA9BF" w14:textId="77777777" w:rsidR="001F3065" w:rsidRDefault="001F3065">
      <w:pPr>
        <w:rPr>
          <w:rFonts w:hint="eastAsia"/>
        </w:rPr>
      </w:pPr>
    </w:p>
    <w:p w14:paraId="6C0F47D6" w14:textId="77777777" w:rsidR="001F3065" w:rsidRDefault="001F3065">
      <w:pPr>
        <w:rPr>
          <w:rFonts w:hint="eastAsia"/>
        </w:rPr>
      </w:pPr>
    </w:p>
    <w:p w14:paraId="3F1C1427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在汉语拼音系统中，“境”字的拼音是 jìng。这个音节包含了声母 j 和韵母 ìng，以及一个第四声的声调符号（`），表示发音时声音由高到低下降。拼音作为学习汉字读音的重要工具，对于掌握汉字和提升中文语言能力有着不可或缺的作用。</w:t>
      </w:r>
    </w:p>
    <w:p w14:paraId="6B051D0B" w14:textId="77777777" w:rsidR="001F3065" w:rsidRDefault="001F3065">
      <w:pPr>
        <w:rPr>
          <w:rFonts w:hint="eastAsia"/>
        </w:rPr>
      </w:pPr>
    </w:p>
    <w:p w14:paraId="09BD08A1" w14:textId="77777777" w:rsidR="001F3065" w:rsidRDefault="001F3065">
      <w:pPr>
        <w:rPr>
          <w:rFonts w:hint="eastAsia"/>
        </w:rPr>
      </w:pPr>
    </w:p>
    <w:p w14:paraId="1BBEDE54" w14:textId="77777777" w:rsidR="001F3065" w:rsidRDefault="001F3065">
      <w:pPr>
        <w:rPr>
          <w:rFonts w:hint="eastAsia"/>
        </w:rPr>
      </w:pPr>
    </w:p>
    <w:p w14:paraId="08A198F5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拼音的历史与作用</w:t>
      </w:r>
    </w:p>
    <w:p w14:paraId="4FBBA546" w14:textId="77777777" w:rsidR="001F3065" w:rsidRDefault="001F3065">
      <w:pPr>
        <w:rPr>
          <w:rFonts w:hint="eastAsia"/>
        </w:rPr>
      </w:pPr>
    </w:p>
    <w:p w14:paraId="2A61910E" w14:textId="77777777" w:rsidR="001F3065" w:rsidRDefault="001F3065">
      <w:pPr>
        <w:rPr>
          <w:rFonts w:hint="eastAsia"/>
        </w:rPr>
      </w:pPr>
    </w:p>
    <w:p w14:paraId="2FB7997A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汉语拼音方案是1958年正式公布的，它是一种拉丁字母形式的注音方法，用来标注现代标准汉语的语音。拼音不仅帮助了中国人学习汉字的标准发音，也成为了外国人学习中文的桥梁。对于“境”这样的字，通过其拼音 jìng，人们可以快速了解它的正确读法，进而加深对这个字的记忆和理解。</w:t>
      </w:r>
    </w:p>
    <w:p w14:paraId="3B34B7FA" w14:textId="77777777" w:rsidR="001F3065" w:rsidRDefault="001F3065">
      <w:pPr>
        <w:rPr>
          <w:rFonts w:hint="eastAsia"/>
        </w:rPr>
      </w:pPr>
    </w:p>
    <w:p w14:paraId="642DCB2D" w14:textId="77777777" w:rsidR="001F3065" w:rsidRDefault="001F3065">
      <w:pPr>
        <w:rPr>
          <w:rFonts w:hint="eastAsia"/>
        </w:rPr>
      </w:pPr>
    </w:p>
    <w:p w14:paraId="4ABFE29E" w14:textId="77777777" w:rsidR="001F3065" w:rsidRDefault="001F3065">
      <w:pPr>
        <w:rPr>
          <w:rFonts w:hint="eastAsia"/>
        </w:rPr>
      </w:pPr>
    </w:p>
    <w:p w14:paraId="5F348CCF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“境”的含义及用法</w:t>
      </w:r>
    </w:p>
    <w:p w14:paraId="7F0C2567" w14:textId="77777777" w:rsidR="001F3065" w:rsidRDefault="001F3065">
      <w:pPr>
        <w:rPr>
          <w:rFonts w:hint="eastAsia"/>
        </w:rPr>
      </w:pPr>
    </w:p>
    <w:p w14:paraId="7DC79CC9" w14:textId="77777777" w:rsidR="001F3065" w:rsidRDefault="001F3065">
      <w:pPr>
        <w:rPr>
          <w:rFonts w:hint="eastAsia"/>
        </w:rPr>
      </w:pPr>
    </w:p>
    <w:p w14:paraId="6167DC3F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“境”是一个多义词，在不同的语境中有不同的意思。它可以指边界或范围，比如国境、边境；也可以指环境、情况，如情境、意境；还能够表示地位或条件，例如处境、境遇。在日常生活中，我们会听到诸如“境内”、“境外”这样的词汇，用于描述某个地理区域内的内外之分。“境”还常出现在文学作品中，用来描绘一种氛围或者情感状态，如“诗境”。</w:t>
      </w:r>
    </w:p>
    <w:p w14:paraId="10432C12" w14:textId="77777777" w:rsidR="001F3065" w:rsidRDefault="001F3065">
      <w:pPr>
        <w:rPr>
          <w:rFonts w:hint="eastAsia"/>
        </w:rPr>
      </w:pPr>
    </w:p>
    <w:p w14:paraId="67AFD462" w14:textId="77777777" w:rsidR="001F3065" w:rsidRDefault="001F3065">
      <w:pPr>
        <w:rPr>
          <w:rFonts w:hint="eastAsia"/>
        </w:rPr>
      </w:pPr>
    </w:p>
    <w:p w14:paraId="72D74DC0" w14:textId="77777777" w:rsidR="001F3065" w:rsidRDefault="001F3065">
      <w:pPr>
        <w:rPr>
          <w:rFonts w:hint="eastAsia"/>
        </w:rPr>
      </w:pPr>
    </w:p>
    <w:p w14:paraId="3B6CCBD3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“境”字的文化意义</w:t>
      </w:r>
    </w:p>
    <w:p w14:paraId="011A28B4" w14:textId="77777777" w:rsidR="001F3065" w:rsidRDefault="001F3065">
      <w:pPr>
        <w:rPr>
          <w:rFonts w:hint="eastAsia"/>
        </w:rPr>
      </w:pPr>
    </w:p>
    <w:p w14:paraId="600327E6" w14:textId="77777777" w:rsidR="001F3065" w:rsidRDefault="001F3065">
      <w:pPr>
        <w:rPr>
          <w:rFonts w:hint="eastAsia"/>
        </w:rPr>
      </w:pPr>
    </w:p>
    <w:p w14:paraId="37B9BD78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在中国文化中，“境”字承载着丰富的内涵。古代文人墨客常用“境界”一词来表达精神层面的追求，这不仅仅是指物理空间的界限，更是心灵高度和思想深度的象征。古人认为，一个人的修养和学识决定了他所能达到的精神境界，因此，“境”也反映了个人和社会的价值观。随着时代的发展，虽然现代社会的生活节奏加快，但人们对内心世界的探索从未停止，而“境”字所代表的深层次意义也因此得以延续。</w:t>
      </w:r>
    </w:p>
    <w:p w14:paraId="6A987929" w14:textId="77777777" w:rsidR="001F3065" w:rsidRDefault="001F3065">
      <w:pPr>
        <w:rPr>
          <w:rFonts w:hint="eastAsia"/>
        </w:rPr>
      </w:pPr>
    </w:p>
    <w:p w14:paraId="51DCCAC5" w14:textId="77777777" w:rsidR="001F3065" w:rsidRDefault="001F3065">
      <w:pPr>
        <w:rPr>
          <w:rFonts w:hint="eastAsia"/>
        </w:rPr>
      </w:pPr>
    </w:p>
    <w:p w14:paraId="44D1D984" w14:textId="77777777" w:rsidR="001F3065" w:rsidRDefault="001F3065">
      <w:pPr>
        <w:rPr>
          <w:rFonts w:hint="eastAsia"/>
        </w:rPr>
      </w:pPr>
    </w:p>
    <w:p w14:paraId="2CC145F4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A5273A" w14:textId="77777777" w:rsidR="001F3065" w:rsidRDefault="001F3065">
      <w:pPr>
        <w:rPr>
          <w:rFonts w:hint="eastAsia"/>
        </w:rPr>
      </w:pPr>
    </w:p>
    <w:p w14:paraId="5C7A6568" w14:textId="77777777" w:rsidR="001F3065" w:rsidRDefault="001F3065">
      <w:pPr>
        <w:rPr>
          <w:rFonts w:hint="eastAsia"/>
        </w:rPr>
      </w:pPr>
    </w:p>
    <w:p w14:paraId="6D32C488" w14:textId="77777777" w:rsidR="001F3065" w:rsidRDefault="001F3065">
      <w:pPr>
        <w:rPr>
          <w:rFonts w:hint="eastAsia"/>
        </w:rPr>
      </w:pPr>
      <w:r>
        <w:rPr>
          <w:rFonts w:hint="eastAsia"/>
        </w:rPr>
        <w:tab/>
        <w:t>“境”字的拼音为 jìng，它不仅是汉字读音的一个标识，更是一个连接过去与现在、沟通中国与世界的文化符号。从边界的划定到心境的描绘，从具体的地理位置到抽象的思想领域，“境”字及其背后的丰富意蕴值得我们深入思考和探讨。通过了解“境”的拼音和含义，我们不仅能更好地掌握中文，还能更深刻地体会中华文化的博大精深。</w:t>
      </w:r>
    </w:p>
    <w:p w14:paraId="594C8332" w14:textId="77777777" w:rsidR="001F3065" w:rsidRDefault="001F3065">
      <w:pPr>
        <w:rPr>
          <w:rFonts w:hint="eastAsia"/>
        </w:rPr>
      </w:pPr>
    </w:p>
    <w:p w14:paraId="4DD1E4F5" w14:textId="77777777" w:rsidR="001F3065" w:rsidRDefault="001F3065">
      <w:pPr>
        <w:rPr>
          <w:rFonts w:hint="eastAsia"/>
        </w:rPr>
      </w:pPr>
    </w:p>
    <w:p w14:paraId="02556827" w14:textId="77777777" w:rsidR="001F3065" w:rsidRDefault="001F3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2F729" w14:textId="08496286" w:rsidR="00F35C35" w:rsidRDefault="00F35C35"/>
    <w:sectPr w:rsidR="00F3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35"/>
    <w:rsid w:val="001F3065"/>
    <w:rsid w:val="00DD5DF1"/>
    <w:rsid w:val="00F3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3034D-F13F-43C7-874C-B866511E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