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CB7B" w14:textId="77777777" w:rsidR="00417F93" w:rsidRDefault="00417F93">
      <w:pPr>
        <w:rPr>
          <w:rFonts w:hint="eastAsia"/>
        </w:rPr>
      </w:pPr>
      <w:r>
        <w:rPr>
          <w:rFonts w:hint="eastAsia"/>
        </w:rPr>
        <w:t>拼音简介</w:t>
      </w:r>
    </w:p>
    <w:p w14:paraId="04E1BAED" w14:textId="77777777" w:rsidR="00417F93" w:rsidRDefault="00417F93">
      <w:pPr>
        <w:rPr>
          <w:rFonts w:hint="eastAsia"/>
        </w:rPr>
      </w:pPr>
      <w:r>
        <w:rPr>
          <w:rFonts w:hint="eastAsia"/>
        </w:rPr>
        <w:t>汉语拼音是学习汉语的重要工具之一，它帮助人们正确发音和理解汉字。在汉语中，“怎么”这个词组表示询问方式、方法或原因，其拼音为“zěn me”。通过本篇文章，我们将深入了解“zěn me”的意义及其在日常生活中的应用。</w:t>
      </w:r>
    </w:p>
    <w:p w14:paraId="6501E236" w14:textId="77777777" w:rsidR="00417F93" w:rsidRDefault="00417F93">
      <w:pPr>
        <w:rPr>
          <w:rFonts w:hint="eastAsia"/>
        </w:rPr>
      </w:pPr>
    </w:p>
    <w:p w14:paraId="6046FCFB" w14:textId="77777777" w:rsidR="00417F93" w:rsidRDefault="00417F93">
      <w:pPr>
        <w:rPr>
          <w:rFonts w:hint="eastAsia"/>
        </w:rPr>
      </w:pPr>
      <w:r>
        <w:rPr>
          <w:rFonts w:hint="eastAsia"/>
        </w:rPr>
        <w:t>词义解析</w:t>
      </w:r>
    </w:p>
    <w:p w14:paraId="011C2918" w14:textId="77777777" w:rsidR="00417F93" w:rsidRDefault="00417F93">
      <w:pPr>
        <w:rPr>
          <w:rFonts w:hint="eastAsia"/>
        </w:rPr>
      </w:pPr>
      <w:r>
        <w:rPr>
          <w:rFonts w:hint="eastAsia"/>
        </w:rPr>
        <w:t>“zěn me”通常用来提问，表达对某件事情的方式、方法或者原因的好奇与不解。“你怎么去学校？”、“为什么这么做？”这类问题都离不开“zěn me”。在口语交流中，“zěn me”也常用于寻求解决方案或提出建议，如“这个问题该怎么解决？”。</w:t>
      </w:r>
    </w:p>
    <w:p w14:paraId="197B75EE" w14:textId="77777777" w:rsidR="00417F93" w:rsidRDefault="00417F93">
      <w:pPr>
        <w:rPr>
          <w:rFonts w:hint="eastAsia"/>
        </w:rPr>
      </w:pPr>
    </w:p>
    <w:p w14:paraId="1C9CB664" w14:textId="77777777" w:rsidR="00417F93" w:rsidRDefault="00417F93">
      <w:pPr>
        <w:rPr>
          <w:rFonts w:hint="eastAsia"/>
        </w:rPr>
      </w:pPr>
      <w:r>
        <w:rPr>
          <w:rFonts w:hint="eastAsia"/>
        </w:rPr>
        <w:t>文化内涵</w:t>
      </w:r>
    </w:p>
    <w:p w14:paraId="77FAFB44" w14:textId="77777777" w:rsidR="00417F93" w:rsidRDefault="00417F93">
      <w:pPr>
        <w:rPr>
          <w:rFonts w:hint="eastAsia"/>
        </w:rPr>
      </w:pPr>
      <w:r>
        <w:rPr>
          <w:rFonts w:hint="eastAsia"/>
        </w:rPr>
        <w:t>在中华文化里，提问不仅是获取信息的方式，也是一种社交互动的形式。恰当地使用“zěn me”可以帮助说话者更礼貌地表达自己的疑问，同时显示对对方知识和经验的尊重。因此，掌握如何以及何时使用“zěn me”对于汉语学习者来说至关重要。</w:t>
      </w:r>
    </w:p>
    <w:p w14:paraId="2476C2EE" w14:textId="77777777" w:rsidR="00417F93" w:rsidRDefault="00417F93">
      <w:pPr>
        <w:rPr>
          <w:rFonts w:hint="eastAsia"/>
        </w:rPr>
      </w:pPr>
    </w:p>
    <w:p w14:paraId="3BA62332" w14:textId="77777777" w:rsidR="00417F93" w:rsidRDefault="00417F93">
      <w:pPr>
        <w:rPr>
          <w:rFonts w:hint="eastAsia"/>
        </w:rPr>
      </w:pPr>
      <w:r>
        <w:rPr>
          <w:rFonts w:hint="eastAsia"/>
        </w:rPr>
        <w:t>实际应用</w:t>
      </w:r>
    </w:p>
    <w:p w14:paraId="1267586A" w14:textId="77777777" w:rsidR="00417F93" w:rsidRDefault="00417F93">
      <w:pPr>
        <w:rPr>
          <w:rFonts w:hint="eastAsia"/>
        </w:rPr>
      </w:pPr>
      <w:r>
        <w:rPr>
          <w:rFonts w:hint="eastAsia"/>
        </w:rPr>
        <w:t>无论是在学术研究、商务谈判还是日常对话中，“zěn me”的灵活运用都能极大地丰富语言表达，使沟通更加流畅有效。例如，在教学环境中，教师可以通过提问“你认为这道题应该怎么解？”来激发学生的思考；而在朋友之间的闲聊中，“最近过得怎么样？”则是关心他人生活状况的友好方式。</w:t>
      </w:r>
    </w:p>
    <w:p w14:paraId="1CD12B90" w14:textId="77777777" w:rsidR="00417F93" w:rsidRDefault="00417F93">
      <w:pPr>
        <w:rPr>
          <w:rFonts w:hint="eastAsia"/>
        </w:rPr>
      </w:pPr>
    </w:p>
    <w:p w14:paraId="4F311453" w14:textId="77777777" w:rsidR="00417F93" w:rsidRDefault="00417F93">
      <w:pPr>
        <w:rPr>
          <w:rFonts w:hint="eastAsia"/>
        </w:rPr>
      </w:pPr>
      <w:r>
        <w:rPr>
          <w:rFonts w:hint="eastAsia"/>
        </w:rPr>
        <w:t>最后的总结</w:t>
      </w:r>
    </w:p>
    <w:p w14:paraId="07C1CF41" w14:textId="77777777" w:rsidR="00417F93" w:rsidRDefault="00417F93">
      <w:pPr>
        <w:rPr>
          <w:rFonts w:hint="eastAsia"/>
        </w:rPr>
      </w:pPr>
      <w:r>
        <w:rPr>
          <w:rFonts w:hint="eastAsia"/>
        </w:rPr>
        <w:t>通过对“zěn me”的探讨，我们不仅能够更好地理解这个词汇本身，还能体会到它背后所蕴含的文化价值和社会功能。希望本文能为汉语学习者提供一些有用的见解，并鼓励大家在实践中多多尝试使用这一重要的汉语表达方式。</w:t>
      </w:r>
    </w:p>
    <w:p w14:paraId="642441BA" w14:textId="77777777" w:rsidR="00417F93" w:rsidRDefault="00417F93">
      <w:pPr>
        <w:rPr>
          <w:rFonts w:hint="eastAsia"/>
        </w:rPr>
      </w:pPr>
    </w:p>
    <w:p w14:paraId="6813E8D7" w14:textId="77777777" w:rsidR="00417F93" w:rsidRDefault="00417F9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8227ED" w14:textId="5DFA5822" w:rsidR="0095091A" w:rsidRDefault="0095091A"/>
    <w:sectPr w:rsidR="00950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1A"/>
    <w:rsid w:val="00417F93"/>
    <w:rsid w:val="00866415"/>
    <w:rsid w:val="0095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78A88-39F7-486B-912D-22DA0B55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9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9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9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9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9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9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9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9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9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9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9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9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9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9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9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9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9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