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4750" w14:textId="77777777" w:rsidR="008E4DA9" w:rsidRDefault="008E4DA9">
      <w:pPr>
        <w:rPr>
          <w:rFonts w:hint="eastAsia"/>
        </w:rPr>
      </w:pPr>
    </w:p>
    <w:p w14:paraId="5709EB9C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Jin Cai (堇菜的拼音)</w:t>
      </w:r>
    </w:p>
    <w:p w14:paraId="599AC0D1" w14:textId="77777777" w:rsidR="008E4DA9" w:rsidRDefault="008E4DA9">
      <w:pPr>
        <w:rPr>
          <w:rFonts w:hint="eastAsia"/>
        </w:rPr>
      </w:pPr>
    </w:p>
    <w:p w14:paraId="64232100" w14:textId="77777777" w:rsidR="008E4DA9" w:rsidRDefault="008E4DA9">
      <w:pPr>
        <w:rPr>
          <w:rFonts w:hint="eastAsia"/>
        </w:rPr>
      </w:pPr>
    </w:p>
    <w:p w14:paraId="08A5FDC0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“Jin Cai”是中文“堇菜”的拼音表示，代表了一类属于堇菜科的多年生草本植物。这些植物广泛分布于北半球的温带地区，包括亚洲、欧洲和北美。在中国，堇菜不仅具有重要的药用价值，还因其美丽的花朵而受到园艺爱好者的喜爱。</w:t>
      </w:r>
    </w:p>
    <w:p w14:paraId="3AA937B3" w14:textId="77777777" w:rsidR="008E4DA9" w:rsidRDefault="008E4DA9">
      <w:pPr>
        <w:rPr>
          <w:rFonts w:hint="eastAsia"/>
        </w:rPr>
      </w:pPr>
    </w:p>
    <w:p w14:paraId="606EAEA4" w14:textId="77777777" w:rsidR="008E4DA9" w:rsidRDefault="008E4DA9">
      <w:pPr>
        <w:rPr>
          <w:rFonts w:hint="eastAsia"/>
        </w:rPr>
      </w:pPr>
    </w:p>
    <w:p w14:paraId="458DAE0D" w14:textId="77777777" w:rsidR="008E4DA9" w:rsidRDefault="008E4DA9">
      <w:pPr>
        <w:rPr>
          <w:rFonts w:hint="eastAsia"/>
        </w:rPr>
      </w:pPr>
    </w:p>
    <w:p w14:paraId="29FF7A2B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形态特征</w:t>
      </w:r>
    </w:p>
    <w:p w14:paraId="660EE189" w14:textId="77777777" w:rsidR="008E4DA9" w:rsidRDefault="008E4DA9">
      <w:pPr>
        <w:rPr>
          <w:rFonts w:hint="eastAsia"/>
        </w:rPr>
      </w:pPr>
    </w:p>
    <w:p w14:paraId="6A58D71B" w14:textId="77777777" w:rsidR="008E4DA9" w:rsidRDefault="008E4DA9">
      <w:pPr>
        <w:rPr>
          <w:rFonts w:hint="eastAsia"/>
        </w:rPr>
      </w:pPr>
    </w:p>
    <w:p w14:paraId="54D545F7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堇菜属植物种类繁多，大约有500多种，它们通常拥有心形或卵形的叶子，以及色彩斑斓的小花。花朵通常呈现紫色、蓝色、黄色或白色，花瓣五片，其中下方的一片常延伸成一个明显的“唇瓣”。这种独特的花形结构使得堇菜在众多草本植物中显得格外引人注目。堇菜的根茎部分有时也会被用于药用或食用。</w:t>
      </w:r>
    </w:p>
    <w:p w14:paraId="6C35F6EF" w14:textId="77777777" w:rsidR="008E4DA9" w:rsidRDefault="008E4DA9">
      <w:pPr>
        <w:rPr>
          <w:rFonts w:hint="eastAsia"/>
        </w:rPr>
      </w:pPr>
    </w:p>
    <w:p w14:paraId="10AC7E3A" w14:textId="77777777" w:rsidR="008E4DA9" w:rsidRDefault="008E4DA9">
      <w:pPr>
        <w:rPr>
          <w:rFonts w:hint="eastAsia"/>
        </w:rPr>
      </w:pPr>
    </w:p>
    <w:p w14:paraId="10B5943A" w14:textId="77777777" w:rsidR="008E4DA9" w:rsidRDefault="008E4DA9">
      <w:pPr>
        <w:rPr>
          <w:rFonts w:hint="eastAsia"/>
        </w:rPr>
      </w:pPr>
    </w:p>
    <w:p w14:paraId="35F0A76A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分布与生态环境</w:t>
      </w:r>
    </w:p>
    <w:p w14:paraId="54CDA8BB" w14:textId="77777777" w:rsidR="008E4DA9" w:rsidRDefault="008E4DA9">
      <w:pPr>
        <w:rPr>
          <w:rFonts w:hint="eastAsia"/>
        </w:rPr>
      </w:pPr>
    </w:p>
    <w:p w14:paraId="4CD7E604" w14:textId="77777777" w:rsidR="008E4DA9" w:rsidRDefault="008E4DA9">
      <w:pPr>
        <w:rPr>
          <w:rFonts w:hint="eastAsia"/>
        </w:rPr>
      </w:pPr>
    </w:p>
    <w:p w14:paraId="41787644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堇菜适应性强，能在多种环境中生长，从湿润的草地、林缘到山地岩石缝隙都能见到其身影。在中国，不同种类的堇菜分布广泛，从东北的森林地带到西南的高山区域都有其踪迹。它们对土壤的要求不高，但更偏好排水良好、富含有机质的土壤。春季是堇菜生长最为旺盛的季节，此时也是观赏它们的最佳时期。</w:t>
      </w:r>
    </w:p>
    <w:p w14:paraId="3C47C9D8" w14:textId="77777777" w:rsidR="008E4DA9" w:rsidRDefault="008E4DA9">
      <w:pPr>
        <w:rPr>
          <w:rFonts w:hint="eastAsia"/>
        </w:rPr>
      </w:pPr>
    </w:p>
    <w:p w14:paraId="7B7552EB" w14:textId="77777777" w:rsidR="008E4DA9" w:rsidRDefault="008E4DA9">
      <w:pPr>
        <w:rPr>
          <w:rFonts w:hint="eastAsia"/>
        </w:rPr>
      </w:pPr>
    </w:p>
    <w:p w14:paraId="601063C9" w14:textId="77777777" w:rsidR="008E4DA9" w:rsidRDefault="008E4DA9">
      <w:pPr>
        <w:rPr>
          <w:rFonts w:hint="eastAsia"/>
        </w:rPr>
      </w:pPr>
    </w:p>
    <w:p w14:paraId="3D130228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药用价值</w:t>
      </w:r>
    </w:p>
    <w:p w14:paraId="352B320D" w14:textId="77777777" w:rsidR="008E4DA9" w:rsidRDefault="008E4DA9">
      <w:pPr>
        <w:rPr>
          <w:rFonts w:hint="eastAsia"/>
        </w:rPr>
      </w:pPr>
    </w:p>
    <w:p w14:paraId="0F96A6E8" w14:textId="77777777" w:rsidR="008E4DA9" w:rsidRDefault="008E4DA9">
      <w:pPr>
        <w:rPr>
          <w:rFonts w:hint="eastAsia"/>
        </w:rPr>
      </w:pPr>
    </w:p>
    <w:p w14:paraId="75C964A1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在传统中医中，堇菜被认为具有清热解毒、消肿止痛的功效。现代研究也表明，堇菜含有丰富的黄酮类化合物、生物碱等活性成分，对于抗炎、抗氧化等方面有着积极作用。因此，堇菜不仅是一种观赏植物，也是一种值得开发的药用资源。不过，在使用任何植物作为药物之前，都应咨询专业的医疗人员，确保安全有效。</w:t>
      </w:r>
    </w:p>
    <w:p w14:paraId="3E60729B" w14:textId="77777777" w:rsidR="008E4DA9" w:rsidRDefault="008E4DA9">
      <w:pPr>
        <w:rPr>
          <w:rFonts w:hint="eastAsia"/>
        </w:rPr>
      </w:pPr>
    </w:p>
    <w:p w14:paraId="0CCFF794" w14:textId="77777777" w:rsidR="008E4DA9" w:rsidRDefault="008E4DA9">
      <w:pPr>
        <w:rPr>
          <w:rFonts w:hint="eastAsia"/>
        </w:rPr>
      </w:pPr>
    </w:p>
    <w:p w14:paraId="040E3C3F" w14:textId="77777777" w:rsidR="008E4DA9" w:rsidRDefault="008E4DA9">
      <w:pPr>
        <w:rPr>
          <w:rFonts w:hint="eastAsia"/>
        </w:rPr>
      </w:pPr>
    </w:p>
    <w:p w14:paraId="2EE32962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6489FE8" w14:textId="77777777" w:rsidR="008E4DA9" w:rsidRDefault="008E4DA9">
      <w:pPr>
        <w:rPr>
          <w:rFonts w:hint="eastAsia"/>
        </w:rPr>
      </w:pPr>
    </w:p>
    <w:p w14:paraId="58036D69" w14:textId="77777777" w:rsidR="008E4DA9" w:rsidRDefault="008E4DA9">
      <w:pPr>
        <w:rPr>
          <w:rFonts w:hint="eastAsia"/>
        </w:rPr>
      </w:pPr>
    </w:p>
    <w:p w14:paraId="28B9A143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除了其实用价值外，堇菜还在文化和艺术领域占有一席之地。在中国古代文学作品中，堇菜常被用来比喻品德高洁、性格坚强的人。例如，《诗经》中有诗句描述了堇菜的美好形象，反映了古人对自然界的深刻感悟和对美好生活的向往。由于堇菜花开于早春，它也被视为春天到来的使者，象征着希望与新生。</w:t>
      </w:r>
    </w:p>
    <w:p w14:paraId="7B382622" w14:textId="77777777" w:rsidR="008E4DA9" w:rsidRDefault="008E4DA9">
      <w:pPr>
        <w:rPr>
          <w:rFonts w:hint="eastAsia"/>
        </w:rPr>
      </w:pPr>
    </w:p>
    <w:p w14:paraId="2AEA840B" w14:textId="77777777" w:rsidR="008E4DA9" w:rsidRDefault="008E4DA9">
      <w:pPr>
        <w:rPr>
          <w:rFonts w:hint="eastAsia"/>
        </w:rPr>
      </w:pPr>
    </w:p>
    <w:p w14:paraId="67FA893F" w14:textId="77777777" w:rsidR="008E4DA9" w:rsidRDefault="008E4DA9">
      <w:pPr>
        <w:rPr>
          <w:rFonts w:hint="eastAsia"/>
        </w:rPr>
      </w:pPr>
    </w:p>
    <w:p w14:paraId="18F7979C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4DB0B6" w14:textId="77777777" w:rsidR="008E4DA9" w:rsidRDefault="008E4DA9">
      <w:pPr>
        <w:rPr>
          <w:rFonts w:hint="eastAsia"/>
        </w:rPr>
      </w:pPr>
    </w:p>
    <w:p w14:paraId="13E5D24B" w14:textId="77777777" w:rsidR="008E4DA9" w:rsidRDefault="008E4DA9">
      <w:pPr>
        <w:rPr>
          <w:rFonts w:hint="eastAsia"/>
        </w:rPr>
      </w:pPr>
    </w:p>
    <w:p w14:paraId="474B1ECC" w14:textId="77777777" w:rsidR="008E4DA9" w:rsidRDefault="008E4DA9">
      <w:pPr>
        <w:rPr>
          <w:rFonts w:hint="eastAsia"/>
        </w:rPr>
      </w:pPr>
      <w:r>
        <w:rPr>
          <w:rFonts w:hint="eastAsia"/>
        </w:rPr>
        <w:tab/>
        <w:t>“Jin Cai”不仅仅是一个简单的植物名称，它背后蕴含着丰富的生物学知识、药用价值以及深厚的文化内涵。随着人们对健康生活方式的追求日益增长，相信未来会有更多人关注并喜爱上这种美丽而又实用的植物。</w:t>
      </w:r>
    </w:p>
    <w:p w14:paraId="3BA0B878" w14:textId="77777777" w:rsidR="008E4DA9" w:rsidRDefault="008E4DA9">
      <w:pPr>
        <w:rPr>
          <w:rFonts w:hint="eastAsia"/>
        </w:rPr>
      </w:pPr>
    </w:p>
    <w:p w14:paraId="5A415609" w14:textId="27E948F5" w:rsidR="00695FCF" w:rsidRDefault="00695FCF"/>
    <w:sectPr w:rsidR="0069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CF"/>
    <w:rsid w:val="00332454"/>
    <w:rsid w:val="00695FCF"/>
    <w:rsid w:val="008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F2AA8-53C5-49BB-B708-C945CABA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