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F7E4" w14:textId="77777777" w:rsidR="00113C46" w:rsidRDefault="00113C46">
      <w:pPr>
        <w:rPr>
          <w:rFonts w:hint="eastAsia"/>
        </w:rPr>
      </w:pPr>
      <w:r>
        <w:rPr>
          <w:rFonts w:hint="eastAsia"/>
        </w:rPr>
        <w:t>域字的拼音和组词</w:t>
      </w:r>
    </w:p>
    <w:p w14:paraId="63B8F09D" w14:textId="77777777" w:rsidR="00113C46" w:rsidRDefault="00113C46">
      <w:pPr>
        <w:rPr>
          <w:rFonts w:hint="eastAsia"/>
        </w:rPr>
      </w:pPr>
      <w:r>
        <w:rPr>
          <w:rFonts w:hint="eastAsia"/>
        </w:rPr>
        <w:t>在汉语中，“域”字是一个非常有趣且富有深意的字。我们来看看它的拼音。“域”的拼音是“yù”，属于第四声。这个发音简短而有力，让人一听就能感受到它所蕴含的那种广阔无垠的感觉。</w:t>
      </w:r>
    </w:p>
    <w:p w14:paraId="463FCE0F" w14:textId="77777777" w:rsidR="00113C46" w:rsidRDefault="00113C46">
      <w:pPr>
        <w:rPr>
          <w:rFonts w:hint="eastAsia"/>
        </w:rPr>
      </w:pPr>
    </w:p>
    <w:p w14:paraId="23FFA9F8" w14:textId="77777777" w:rsidR="00113C46" w:rsidRDefault="00113C46">
      <w:pPr>
        <w:rPr>
          <w:rFonts w:hint="eastAsia"/>
        </w:rPr>
      </w:pPr>
      <w:r>
        <w:rPr>
          <w:rFonts w:hint="eastAsia"/>
        </w:rPr>
        <w:t>从地理到概念：域的多重含义</w:t>
      </w:r>
    </w:p>
    <w:p w14:paraId="76E0DA4B" w14:textId="77777777" w:rsidR="00113C46" w:rsidRDefault="00113C46">
      <w:pPr>
        <w:rPr>
          <w:rFonts w:hint="eastAsia"/>
        </w:rPr>
      </w:pPr>
      <w:r>
        <w:rPr>
          <w:rFonts w:hint="eastAsia"/>
        </w:rPr>
        <w:t>当我们谈论“域”时，往往会想到地理上的区域或范围。比如，“地域”这个词就用来指代地球表面的不同部分，每一个地域都有其独特的自然景观、气候条件以及人文环境。但是，“域”的意义远不止于此。在数学中，“域”有特定的含义，指的是一个集合，其中定义了两种二元运算（加法和乘法），并且满足一定的公理体系。而在信息技术领域，“域名”则是互联网的重要组成部分，是连接到互联网上某一特定计算机或网络的标识符。</w:t>
      </w:r>
    </w:p>
    <w:p w14:paraId="07217B6D" w14:textId="77777777" w:rsidR="00113C46" w:rsidRDefault="00113C46">
      <w:pPr>
        <w:rPr>
          <w:rFonts w:hint="eastAsia"/>
        </w:rPr>
      </w:pPr>
    </w:p>
    <w:p w14:paraId="5CFE808F" w14:textId="77777777" w:rsidR="00113C46" w:rsidRDefault="00113C46">
      <w:pPr>
        <w:rPr>
          <w:rFonts w:hint="eastAsia"/>
        </w:rPr>
      </w:pPr>
      <w:r>
        <w:rPr>
          <w:rFonts w:hint="eastAsia"/>
        </w:rPr>
        <w:t>丰富多彩的组词世界</w:t>
      </w:r>
    </w:p>
    <w:p w14:paraId="79B7114C" w14:textId="77777777" w:rsidR="00113C46" w:rsidRDefault="00113C46">
      <w:pPr>
        <w:rPr>
          <w:rFonts w:hint="eastAsia"/>
        </w:rPr>
      </w:pPr>
      <w:r>
        <w:rPr>
          <w:rFonts w:hint="eastAsia"/>
        </w:rPr>
        <w:t>除了上述的例子外，“域”还可以组成很多其他词汇，每个词汇都承载着不同的含义。例如，“领域”通常用来描述一个人的专业或者兴趣范围；“海域”则特指海洋的部分区域；还有“疆域”，指的是国家的领土范围。这些词语不仅丰富了我们的语言表达，也让我们能够更加精确地描述周围的世界。</w:t>
      </w:r>
    </w:p>
    <w:p w14:paraId="76150F23" w14:textId="77777777" w:rsidR="00113C46" w:rsidRDefault="00113C46">
      <w:pPr>
        <w:rPr>
          <w:rFonts w:hint="eastAsia"/>
        </w:rPr>
      </w:pPr>
    </w:p>
    <w:p w14:paraId="161F7E78" w14:textId="77777777" w:rsidR="00113C46" w:rsidRDefault="00113C46">
      <w:pPr>
        <w:rPr>
          <w:rFonts w:hint="eastAsia"/>
        </w:rPr>
      </w:pPr>
      <w:r>
        <w:rPr>
          <w:rFonts w:hint="eastAsia"/>
        </w:rPr>
        <w:t>文化中的域</w:t>
      </w:r>
    </w:p>
    <w:p w14:paraId="5632F1A1" w14:textId="77777777" w:rsidR="00113C46" w:rsidRDefault="00113C46">
      <w:pPr>
        <w:rPr>
          <w:rFonts w:hint="eastAsia"/>
        </w:rPr>
      </w:pPr>
      <w:r>
        <w:rPr>
          <w:rFonts w:hint="eastAsia"/>
        </w:rPr>
        <w:t>在文化和历史的长河中，“域”也有着特殊的地位。古时候，各个王朝都有自己明确的疆域，这不仅是权力的象征，也是文化认同的基础。随着时间的发展，虽然现代国家的边界已经相对固定，但“域”的概念依然深入人心，成为人们理解世界、划分空间的重要方式之一。</w:t>
      </w:r>
    </w:p>
    <w:p w14:paraId="0E486AEA" w14:textId="77777777" w:rsidR="00113C46" w:rsidRDefault="00113C46">
      <w:pPr>
        <w:rPr>
          <w:rFonts w:hint="eastAsia"/>
        </w:rPr>
      </w:pPr>
    </w:p>
    <w:p w14:paraId="565B4CF5" w14:textId="77777777" w:rsidR="00113C46" w:rsidRDefault="00113C46">
      <w:pPr>
        <w:rPr>
          <w:rFonts w:hint="eastAsia"/>
        </w:rPr>
      </w:pPr>
      <w:r>
        <w:rPr>
          <w:rFonts w:hint="eastAsia"/>
        </w:rPr>
        <w:t>最后的总结：探索无限可能的域</w:t>
      </w:r>
    </w:p>
    <w:p w14:paraId="43784830" w14:textId="77777777" w:rsidR="00113C46" w:rsidRDefault="00113C46">
      <w:pPr>
        <w:rPr>
          <w:rFonts w:hint="eastAsia"/>
        </w:rPr>
      </w:pPr>
      <w:r>
        <w:rPr>
          <w:rFonts w:hint="eastAsia"/>
        </w:rPr>
        <w:t>“域”这个字通过其丰富的组词能力，向我们展示了汉语的独特魅力和深厚的文化底蕴。无论是在日常交流还是专业讨论中，“域”及其衍生词汇都发挥着不可替代的作用。通过深入了解“域”的多种含义，我们可以更好地认识这个世界，并以更加开阔的视野去探索未知的领域。</w:t>
      </w:r>
    </w:p>
    <w:p w14:paraId="6A51F430" w14:textId="77777777" w:rsidR="00113C46" w:rsidRDefault="00113C46">
      <w:pPr>
        <w:rPr>
          <w:rFonts w:hint="eastAsia"/>
        </w:rPr>
      </w:pPr>
    </w:p>
    <w:p w14:paraId="732A80B4" w14:textId="77777777" w:rsidR="00113C46" w:rsidRDefault="00113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CEC3B" w14:textId="77777777" w:rsidR="00113C46" w:rsidRDefault="00113C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5A2386" w14:textId="4098680F" w:rsidR="00195443" w:rsidRDefault="00195443"/>
    <w:sectPr w:rsidR="00195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43"/>
    <w:rsid w:val="00113C46"/>
    <w:rsid w:val="00195443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CB9F6-7816-4ABA-A690-00D18482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