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66EE" w14:textId="77777777" w:rsidR="00EF5245" w:rsidRDefault="00EF5245">
      <w:pPr>
        <w:rPr>
          <w:rFonts w:hint="eastAsia"/>
        </w:rPr>
      </w:pPr>
      <w:r>
        <w:rPr>
          <w:rFonts w:hint="eastAsia"/>
        </w:rPr>
        <w:t>坨坨的拼音怎么写</w:t>
      </w:r>
    </w:p>
    <w:p w14:paraId="44A90015" w14:textId="77777777" w:rsidR="00EF5245" w:rsidRDefault="00EF5245">
      <w:pPr>
        <w:rPr>
          <w:rFonts w:hint="eastAsia"/>
        </w:rPr>
      </w:pPr>
      <w:r>
        <w:rPr>
          <w:rFonts w:hint="eastAsia"/>
        </w:rPr>
        <w:t>坨坨，这个词在汉语中并不常见，可能是因为地方方言或是网络流行语的缘故，它并没有一个统一的标准发音。然而，当我们尝试为“坨坨”标注拼音时，可以基于汉字的常规发音规则来进行推断。</w:t>
      </w:r>
    </w:p>
    <w:p w14:paraId="7F98B7D2" w14:textId="77777777" w:rsidR="00EF5245" w:rsidRDefault="00EF5245">
      <w:pPr>
        <w:rPr>
          <w:rFonts w:hint="eastAsia"/>
        </w:rPr>
      </w:pPr>
    </w:p>
    <w:p w14:paraId="094B2F6C" w14:textId="77777777" w:rsidR="00EF5245" w:rsidRDefault="00EF5245">
      <w:pPr>
        <w:rPr>
          <w:rFonts w:hint="eastAsia"/>
        </w:rPr>
      </w:pPr>
      <w:r>
        <w:rPr>
          <w:rFonts w:hint="eastAsia"/>
        </w:rPr>
        <w:t>探索“坨”的发音</w:t>
      </w:r>
    </w:p>
    <w:p w14:paraId="1AE4D033" w14:textId="77777777" w:rsidR="00EF5245" w:rsidRDefault="00EF5245">
      <w:pPr>
        <w:rPr>
          <w:rFonts w:hint="eastAsia"/>
        </w:rPr>
      </w:pPr>
      <w:r>
        <w:rPr>
          <w:rFonts w:hint="eastAsia"/>
        </w:rPr>
        <w:t>我们来看单字“坨”。根据《现代汉语词典》，“坨”（tuó）是一个多义词，主要表示土块、泥块或类似的东西聚集成的团状物。这个字的发音是阳平声，即第二声。因此，当我们在书写“坨”的拼音时，应当写作“tuó”。这一发音适用于诸如“土坨”、“冰坨”等词汇。</w:t>
      </w:r>
    </w:p>
    <w:p w14:paraId="34338375" w14:textId="77777777" w:rsidR="00EF5245" w:rsidRDefault="00EF5245">
      <w:pPr>
        <w:rPr>
          <w:rFonts w:hint="eastAsia"/>
        </w:rPr>
      </w:pPr>
    </w:p>
    <w:p w14:paraId="3485C86F" w14:textId="77777777" w:rsidR="00EF5245" w:rsidRDefault="00EF5245">
      <w:pPr>
        <w:rPr>
          <w:rFonts w:hint="eastAsia"/>
        </w:rPr>
      </w:pPr>
      <w:r>
        <w:rPr>
          <w:rFonts w:hint="eastAsia"/>
        </w:rPr>
        <w:t>理解“坨坨”的含义</w:t>
      </w:r>
    </w:p>
    <w:p w14:paraId="6EB4627A" w14:textId="77777777" w:rsidR="00EF5245" w:rsidRDefault="00EF5245">
      <w:pPr>
        <w:rPr>
          <w:rFonts w:hint="eastAsia"/>
        </w:rPr>
      </w:pPr>
      <w:r>
        <w:rPr>
          <w:rFonts w:hint="eastAsia"/>
        </w:rPr>
        <w:t>“坨坨”作为一个重复形式的词语，通常用来强调“坨”的特性或增加口语表达的生动性。这种构词法在汉语中很常见，比如“爸爸”、“妈妈”等。由于“坨”本身已经是一个较为具体的名词，在一些情况下，人们可能会使用“坨坨”来指代更小或者更可爱的形象，或者是作为亲昵称呼的一部分。</w:t>
      </w:r>
    </w:p>
    <w:p w14:paraId="4CDBE673" w14:textId="77777777" w:rsidR="00EF5245" w:rsidRDefault="00EF5245">
      <w:pPr>
        <w:rPr>
          <w:rFonts w:hint="eastAsia"/>
        </w:rPr>
      </w:pPr>
    </w:p>
    <w:p w14:paraId="3638A67F" w14:textId="77777777" w:rsidR="00EF5245" w:rsidRDefault="00EF5245">
      <w:pPr>
        <w:rPr>
          <w:rFonts w:hint="eastAsia"/>
        </w:rPr>
      </w:pPr>
      <w:r>
        <w:rPr>
          <w:rFonts w:hint="eastAsia"/>
        </w:rPr>
        <w:t>考虑“坨坨”的拼音组合</w:t>
      </w:r>
    </w:p>
    <w:p w14:paraId="6E1613EF" w14:textId="77777777" w:rsidR="00EF5245" w:rsidRDefault="00EF5245">
      <w:pPr>
        <w:rPr>
          <w:rFonts w:hint="eastAsia"/>
        </w:rPr>
      </w:pPr>
      <w:r>
        <w:rPr>
          <w:rFonts w:hint="eastAsia"/>
        </w:rPr>
        <w:t>既然我们知道单个“坨”的拼音是“tuó”，那么对于“坨坨”来说，最合理的拼音标注就是“tuó tuó”。每个字都保持原有的发音，这不仅遵循了汉语拼音的拼读原则，也体现了语言的一致性和准确性。</w:t>
      </w:r>
    </w:p>
    <w:p w14:paraId="1F18452A" w14:textId="77777777" w:rsidR="00EF5245" w:rsidRDefault="00EF5245">
      <w:pPr>
        <w:rPr>
          <w:rFonts w:hint="eastAsia"/>
        </w:rPr>
      </w:pPr>
    </w:p>
    <w:p w14:paraId="12A89223" w14:textId="77777777" w:rsidR="00EF5245" w:rsidRDefault="00EF5245">
      <w:pPr>
        <w:rPr>
          <w:rFonts w:hint="eastAsia"/>
        </w:rPr>
      </w:pPr>
      <w:r>
        <w:rPr>
          <w:rFonts w:hint="eastAsia"/>
        </w:rPr>
        <w:t>特殊情况下的拼音变化</w:t>
      </w:r>
    </w:p>
    <w:p w14:paraId="7D09750B" w14:textId="77777777" w:rsidR="00EF5245" w:rsidRDefault="00EF5245">
      <w:pPr>
        <w:rPr>
          <w:rFonts w:hint="eastAsia"/>
        </w:rPr>
      </w:pPr>
      <w:r>
        <w:rPr>
          <w:rFonts w:hint="eastAsia"/>
        </w:rPr>
        <w:t>值得注意的是，在某些特殊场合下，如儿化音或轻声的情况下，拼音可能会发生改变。但是，就标准普通话而言，“坨坨”的拼音应该是“tuó tuó”。如果你在非正式交流中遇到不同的发音方式，那可能是受到了方言或者其他因素的影响。</w:t>
      </w:r>
    </w:p>
    <w:p w14:paraId="0F45DC5D" w14:textId="77777777" w:rsidR="00EF5245" w:rsidRDefault="00EF5245">
      <w:pPr>
        <w:rPr>
          <w:rFonts w:hint="eastAsia"/>
        </w:rPr>
      </w:pPr>
    </w:p>
    <w:p w14:paraId="1DC00911" w14:textId="77777777" w:rsidR="00EF5245" w:rsidRDefault="00EF5245">
      <w:pPr>
        <w:rPr>
          <w:rFonts w:hint="eastAsia"/>
        </w:rPr>
      </w:pPr>
      <w:r>
        <w:rPr>
          <w:rFonts w:hint="eastAsia"/>
        </w:rPr>
        <w:t>最后的总结“坨坨”的拼音</w:t>
      </w:r>
    </w:p>
    <w:p w14:paraId="0CBAC93D" w14:textId="77777777" w:rsidR="00EF5245" w:rsidRDefault="00EF5245">
      <w:pPr>
        <w:rPr>
          <w:rFonts w:hint="eastAsia"/>
        </w:rPr>
      </w:pPr>
      <w:r>
        <w:rPr>
          <w:rFonts w:hint="eastAsia"/>
        </w:rPr>
        <w:t>“坨坨”的拼音是“tuó tuó”。尽管这个词不是日常生活中常用的词汇，但通过了解它的构成和发音规则，我们可以正确地为其标注拼音。无论是用于书面表达还是口语交流，正确的拼音都是准确传达信息的基础。</w:t>
      </w:r>
    </w:p>
    <w:p w14:paraId="0E6C8F79" w14:textId="77777777" w:rsidR="00EF5245" w:rsidRDefault="00EF5245">
      <w:pPr>
        <w:rPr>
          <w:rFonts w:hint="eastAsia"/>
        </w:rPr>
      </w:pPr>
    </w:p>
    <w:p w14:paraId="34000D83" w14:textId="77777777" w:rsidR="00EF5245" w:rsidRDefault="00EF52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BDDDB9" w14:textId="75C8D0D2" w:rsidR="001E7FA2" w:rsidRDefault="001E7FA2"/>
    <w:sectPr w:rsidR="001E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A2"/>
    <w:rsid w:val="001E7FA2"/>
    <w:rsid w:val="00866415"/>
    <w:rsid w:val="00E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1C40A-1314-4CD0-8FB9-465E4486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