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A1CB5" w14:textId="77777777" w:rsidR="00EF62D4" w:rsidRDefault="00EF62D4">
      <w:pPr>
        <w:rPr>
          <w:rFonts w:hint="eastAsia"/>
        </w:rPr>
      </w:pPr>
      <w:r>
        <w:rPr>
          <w:rFonts w:hint="eastAsia"/>
        </w:rPr>
        <w:t>TAN的拼音大写字母</w:t>
      </w:r>
    </w:p>
    <w:p w14:paraId="51BFA55D" w14:textId="77777777" w:rsidR="00EF62D4" w:rsidRDefault="00EF62D4">
      <w:pPr>
        <w:rPr>
          <w:rFonts w:hint="eastAsia"/>
        </w:rPr>
      </w:pPr>
      <w:r>
        <w:rPr>
          <w:rFonts w:hint="eastAsia"/>
        </w:rPr>
        <w:t>TAN，作为汉语拼音中的一个独特存在，常常被用来标注汉字“坦”的发音。这一拼音不仅在日常交流中扮演着重要角色，也在各种文化现象中留下了深刻的印记。从名字到地名，从品牌到艺术作品，“TAN”都以它独有的方式展现着其魅力与价值。</w:t>
      </w:r>
    </w:p>
    <w:p w14:paraId="364FAEAB" w14:textId="77777777" w:rsidR="00EF62D4" w:rsidRDefault="00EF62D4">
      <w:pPr>
        <w:rPr>
          <w:rFonts w:hint="eastAsia"/>
        </w:rPr>
      </w:pPr>
    </w:p>
    <w:p w14:paraId="74D18872" w14:textId="77777777" w:rsidR="00EF62D4" w:rsidRDefault="00EF62D4">
      <w:pPr>
        <w:rPr>
          <w:rFonts w:hint="eastAsia"/>
        </w:rPr>
      </w:pPr>
      <w:r>
        <w:rPr>
          <w:rFonts w:hint="eastAsia"/>
        </w:rPr>
        <w:t>历史渊源</w:t>
      </w:r>
    </w:p>
    <w:p w14:paraId="4D7DCF2F" w14:textId="77777777" w:rsidR="00EF62D4" w:rsidRDefault="00EF62D4">
      <w:pPr>
        <w:rPr>
          <w:rFonts w:hint="eastAsia"/>
        </w:rPr>
      </w:pPr>
      <w:r>
        <w:rPr>
          <w:rFonts w:hint="eastAsia"/>
        </w:rPr>
        <w:t>探讨“坦”字的历史，我们可以追溯至古代文献。这个字最初用于描述平缓、开阔之地形特征，后来逐渐扩展为形容词，表示直率和诚实的人格特质。在历史长河中，“坦”字所承载的文化内涵不断丰富，成为中华文明的一部分。</w:t>
      </w:r>
    </w:p>
    <w:p w14:paraId="0F43E48A" w14:textId="77777777" w:rsidR="00EF62D4" w:rsidRDefault="00EF62D4">
      <w:pPr>
        <w:rPr>
          <w:rFonts w:hint="eastAsia"/>
        </w:rPr>
      </w:pPr>
    </w:p>
    <w:p w14:paraId="207AC84C" w14:textId="77777777" w:rsidR="00EF62D4" w:rsidRDefault="00EF62D4">
      <w:pPr>
        <w:rPr>
          <w:rFonts w:hint="eastAsia"/>
        </w:rPr>
      </w:pPr>
      <w:r>
        <w:rPr>
          <w:rFonts w:hint="eastAsia"/>
        </w:rPr>
        <w:t>现代社会的应用</w:t>
      </w:r>
    </w:p>
    <w:p w14:paraId="19DC8D48" w14:textId="77777777" w:rsidR="00EF62D4" w:rsidRDefault="00EF62D4">
      <w:pPr>
        <w:rPr>
          <w:rFonts w:hint="eastAsia"/>
        </w:rPr>
      </w:pPr>
      <w:r>
        <w:rPr>
          <w:rFonts w:hint="eastAsia"/>
        </w:rPr>
        <w:t>在现代社会，“TAN”广泛出现在不同领域。例如，在个人姓名中，它可能代表了父母对孩子性格期望的一种寄托；在商业命名中，选择“TAN”作为品牌名称的企业往往希望传达出一种开放、透明的企业形象。“TAN”还经常出现在文学作品、电影和音乐中，赋予这些作品更深的文化意义。</w:t>
      </w:r>
    </w:p>
    <w:p w14:paraId="483C6B75" w14:textId="77777777" w:rsidR="00EF62D4" w:rsidRDefault="00EF62D4">
      <w:pPr>
        <w:rPr>
          <w:rFonts w:hint="eastAsia"/>
        </w:rPr>
      </w:pPr>
    </w:p>
    <w:p w14:paraId="205DB04A" w14:textId="77777777" w:rsidR="00EF62D4" w:rsidRDefault="00EF62D4">
      <w:pPr>
        <w:rPr>
          <w:rFonts w:hint="eastAsia"/>
        </w:rPr>
      </w:pPr>
      <w:r>
        <w:rPr>
          <w:rFonts w:hint="eastAsia"/>
        </w:rPr>
        <w:t>文化和艺术表现</w:t>
      </w:r>
    </w:p>
    <w:p w14:paraId="5F9908D3" w14:textId="77777777" w:rsidR="00EF62D4" w:rsidRDefault="00EF62D4">
      <w:pPr>
        <w:rPr>
          <w:rFonts w:hint="eastAsia"/>
        </w:rPr>
      </w:pPr>
      <w:r>
        <w:rPr>
          <w:rFonts w:hint="eastAsia"/>
        </w:rPr>
        <w:t>文化艺术方面，“TAN”同样占据一席之地。无论是传统戏剧如京剧中的角色名，还是现代流行音乐中的歌曲标题，我们都不难发现它的身影。通过这些艺术形式，“TAN”不仅跨越了语言障碍，也成为了连接不同文化的桥梁，促进了文化的传播与交流。</w:t>
      </w:r>
    </w:p>
    <w:p w14:paraId="18B31617" w14:textId="77777777" w:rsidR="00EF62D4" w:rsidRDefault="00EF62D4">
      <w:pPr>
        <w:rPr>
          <w:rFonts w:hint="eastAsia"/>
        </w:rPr>
      </w:pPr>
    </w:p>
    <w:p w14:paraId="5EDAAC16" w14:textId="77777777" w:rsidR="00EF62D4" w:rsidRDefault="00EF62D4">
      <w:pPr>
        <w:rPr>
          <w:rFonts w:hint="eastAsia"/>
        </w:rPr>
      </w:pPr>
      <w:r>
        <w:rPr>
          <w:rFonts w:hint="eastAsia"/>
        </w:rPr>
        <w:t>未来展望</w:t>
      </w:r>
    </w:p>
    <w:p w14:paraId="2AF3379D" w14:textId="77777777" w:rsidR="00EF62D4" w:rsidRDefault="00EF62D4">
      <w:pPr>
        <w:rPr>
          <w:rFonts w:hint="eastAsia"/>
        </w:rPr>
      </w:pPr>
      <w:r>
        <w:rPr>
          <w:rFonts w:hint="eastAsia"/>
        </w:rPr>
        <w:t>随着全球化进程的加快，“TAN”以及其他汉语拼音元素正逐步走向世界舞台。它们不仅仅是语言符号，更是中国文化的重要载体。在未来，我们可以期待“TAN”能够在更多国际场合发光发热，让更多人了解并喜爱上这份独特的东方魅力。</w:t>
      </w:r>
    </w:p>
    <w:p w14:paraId="2D5387C6" w14:textId="77777777" w:rsidR="00EF62D4" w:rsidRDefault="00EF62D4">
      <w:pPr>
        <w:rPr>
          <w:rFonts w:hint="eastAsia"/>
        </w:rPr>
      </w:pPr>
    </w:p>
    <w:p w14:paraId="43CE64E9" w14:textId="77777777" w:rsidR="00EF62D4" w:rsidRDefault="00EF62D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B9B9D5A" w14:textId="788C921D" w:rsidR="007E3B3E" w:rsidRDefault="007E3B3E"/>
    <w:sectPr w:rsidR="007E3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B3E"/>
    <w:rsid w:val="007E3B3E"/>
    <w:rsid w:val="00866415"/>
    <w:rsid w:val="00E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66EBC9-1177-4355-BCFD-494418D9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3B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B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B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B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B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B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B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B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3B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3B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3B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3B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3B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3B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3B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3B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3B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3B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3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B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3B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3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3B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3B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3B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3B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3B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3B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2025-02-03T03:53:00Z</dcterms:created>
  <dcterms:modified xsi:type="dcterms:W3CDTF">2025-02-03T03:53:00Z</dcterms:modified>
</cp:coreProperties>
</file>