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FEC9E" w14:textId="77777777" w:rsidR="00294AF9" w:rsidRDefault="00294AF9">
      <w:pPr>
        <w:rPr>
          <w:rFonts w:hint="eastAsia"/>
        </w:rPr>
      </w:pPr>
      <w:r>
        <w:rPr>
          <w:rFonts w:hint="eastAsia"/>
        </w:rPr>
        <w:t>坣粤语怎么读在探讨</w:t>
      </w: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这个汉字在粤语中的发音之前，我们首先需要了解一些基本的概念。粵語，或稱廣東話，是漢語的一個重要分支，在中國南部尤其是廣東省以及香港、澳門等地區廣泛使用。粵語保留了大量古漢語的特徵，並且擁有獨特的九聲四調系統，這使得它在發音上與普通話有著顯著的差異。</w:t>
      </w:r>
    </w:p>
    <w:p w14:paraId="640E2CA5" w14:textId="77777777" w:rsidR="00294AF9" w:rsidRDefault="00294AF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字的含义及来源在漢字中，</w:t>
      </w: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字並不常見，它的意思通常與土地、地形有關，指的是一種特殊的地形結構，比如山丘或者高地等。然而，這個字在日常生活中並不多見，主要出現在特定的地名或者文獻資料當中。</w:t>
      </w:r>
    </w:p>
    <w:p w14:paraId="2B9EC9BA" w14:textId="77777777" w:rsidR="00294AF9" w:rsidRDefault="00294AF9">
      <w:pPr>
        <w:rPr>
          <w:rFonts w:hint="eastAsia"/>
        </w:rPr>
      </w:pPr>
      <w:r>
        <w:rPr>
          <w:rFonts w:hint="eastAsia"/>
        </w:rPr>
        <w:t>粵語發音規則簡介要正確發音</w:t>
      </w: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字，我們需要先了解粵語的基本發音規則。粵語中有六個不同的聲母（即輔音），包括</w:t>
      </w:r>
      <w:r>
        <w:rPr>
          <w:rFonts w:hint="eastAsia"/>
        </w:rPr>
        <w:t xml:space="preserve"> b, p, m, f, d, t, n, l, g, k, h, j, q, x, z, c, s, w, y</w:t>
      </w:r>
      <w:r>
        <w:rPr>
          <w:rFonts w:hint="eastAsia"/>
        </w:rPr>
        <w:t>，以及九個聲調，這些共同作用於單詞上，影響其意義。對於非粵語母語者來說，掌握這些規則並不容易，需要一定的練習和時間。</w:t>
      </w:r>
    </w:p>
    <w:p w14:paraId="6B6E5953" w14:textId="77777777" w:rsidR="00294AF9" w:rsidRDefault="00294AF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字在粵語中的讀法根據粵語的讀音習慣，</w:t>
      </w: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字一般讀作</w:t>
      </w:r>
      <w:r>
        <w:rPr>
          <w:rFonts w:hint="eastAsia"/>
        </w:rPr>
        <w:t xml:space="preserve"> laap6</w:t>
      </w:r>
      <w:r>
        <w:rPr>
          <w:rFonts w:hint="eastAsia"/>
        </w:rPr>
        <w:t>（使用耶魯式拼音表示）。這裡的數字</w:t>
      </w:r>
      <w:r>
        <w:rPr>
          <w:rFonts w:hint="eastAsia"/>
        </w:rPr>
        <w:t>6</w:t>
      </w:r>
      <w:r>
        <w:rPr>
          <w:rFonts w:hint="eastAsia"/>
        </w:rPr>
        <w:t>代表了該字所處的聲調。具體發音方式為：先發一個接近英語字母</w:t>
      </w:r>
      <w:r>
        <w:rPr>
          <w:rFonts w:hint="eastAsia"/>
        </w:rPr>
        <w:t xml:space="preserve"> r </w:t>
      </w:r>
      <w:r>
        <w:rPr>
          <w:rFonts w:hint="eastAsia"/>
        </w:rPr>
        <w:t>的聲音，但是比</w:t>
      </w:r>
      <w:r>
        <w:rPr>
          <w:rFonts w:hint="eastAsia"/>
        </w:rPr>
        <w:t xml:space="preserve"> r </w:t>
      </w:r>
      <w:r>
        <w:rPr>
          <w:rFonts w:hint="eastAsia"/>
        </w:rPr>
        <w:t>更為輕柔，然後轉變為</w:t>
      </w:r>
      <w:r>
        <w:rPr>
          <w:rFonts w:hint="eastAsia"/>
        </w:rPr>
        <w:t xml:space="preserve"> a </w:t>
      </w:r>
      <w:r>
        <w:rPr>
          <w:rFonts w:hint="eastAsia"/>
        </w:rPr>
        <w:t>音，最後帶上第六聲的降調。這種讀法能夠較為準確地表達出</w:t>
      </w: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字在粵語環境下的讀音。</w:t>
      </w:r>
    </w:p>
    <w:p w14:paraId="6FAAA453" w14:textId="77777777" w:rsidR="00294AF9" w:rsidRDefault="00294AF9">
      <w:pPr>
        <w:rPr>
          <w:rFonts w:hint="eastAsia"/>
        </w:rPr>
      </w:pPr>
      <w:r>
        <w:rPr>
          <w:rFonts w:hint="eastAsia"/>
        </w:rPr>
        <w:t>實踐練習的重要性學習任何一種語言，包括粵語在內，實踐都是非常關鍵的一部分。對於想要學好粵語發音的人來說，多聽多說是必不可少的過程。通過模仿母語者的發音，使用錄音設備來檢查自己的發音是否準確，都是提升發音質量的有效方法。參加粵語角或者加入相關的學習社群，也能夠幫助學習者更快地掌握粵語發音技巧。</w:t>
      </w:r>
    </w:p>
    <w:p w14:paraId="20BD8FDB" w14:textId="77777777" w:rsidR="00294AF9" w:rsidRDefault="00294AF9">
      <w:pPr>
        <w:rPr>
          <w:rFonts w:hint="eastAsia"/>
        </w:rPr>
      </w:pPr>
      <w:r>
        <w:rPr>
          <w:rFonts w:hint="eastAsia"/>
        </w:rPr>
        <w:t>結論總結而言，</w:t>
      </w:r>
      <w:r>
        <w:rPr>
          <w:rFonts w:hint="eastAsia"/>
        </w:rPr>
        <w:t>"</w:t>
      </w:r>
      <w:r>
        <w:rPr>
          <w:rFonts w:hint="eastAsia"/>
        </w:rPr>
        <w:t>坣</w:t>
      </w:r>
      <w:r>
        <w:rPr>
          <w:rFonts w:hint="eastAsia"/>
        </w:rPr>
        <w:t>"</w:t>
      </w:r>
      <w:r>
        <w:rPr>
          <w:rFonts w:hint="eastAsia"/>
        </w:rPr>
        <w:t>字雖然不是一個常用的漢字，但是在特定情況下了解其粵語讀音仍然是有益的。通過不斷練習和應用，即使對於初學者來說，掌握這一類罕見漢字的正確讀音也是完全可能的。隨著對粵語學習的深入，這些知識將成為溝通交流的重要工具。</w:t>
      </w:r>
    </w:p>
    <w:p w14:paraId="16F9C935" w14:textId="77777777" w:rsidR="00294AF9" w:rsidRDefault="00294AF9"/>
    <w:p w14:paraId="7007F420" w14:textId="77777777" w:rsidR="00294AF9" w:rsidRDefault="00294AF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1276D03" w14:textId="07A8C13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8B"/>
    <w:rsid w:val="00294AF9"/>
    <w:rsid w:val="00597F3D"/>
    <w:rsid w:val="008D7E8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81C6A-5CF6-43D9-A6FC-1D284DA7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