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4687A" w14:textId="77777777" w:rsidR="00852C10" w:rsidRDefault="00852C10">
      <w:pPr>
        <w:rPr>
          <w:rFonts w:hint="eastAsia"/>
        </w:rPr>
      </w:pPr>
      <w:r>
        <w:rPr>
          <w:rFonts w:hint="eastAsia"/>
        </w:rPr>
        <w:t>坣字广州音怎么读在中国南方，尤其是广东地区，方言的使用仍然非常普遍，其中广州话作为粤语的一种，拥有自己独特的发音系统。对于一些不常见的汉字来说，了解它们在广州话中的正确发音是一项挑战。本文将探讨“坣”这个汉字在广州话中的发音。</w:t>
      </w:r>
    </w:p>
    <w:p w14:paraId="077CBB6A" w14:textId="77777777" w:rsidR="00852C10" w:rsidRDefault="00852C10">
      <w:pPr>
        <w:rPr>
          <w:rFonts w:hint="eastAsia"/>
        </w:rPr>
      </w:pPr>
      <w:r>
        <w:rPr>
          <w:rFonts w:hint="eastAsia"/>
        </w:rPr>
        <w:t>“坣”字的字源与含义我们需要理解“坣”字的基本信息。“坣”在现代汉语中并不常见，但在某些特定的方言或古文中可能会出现。它通常指的是山丘或小山的意思，这在古代文献或者地名中偶尔可以看到。虽然在普通话中，“坣”可能被读作“</w:t>
      </w:r>
      <w:r>
        <w:rPr>
          <w:rFonts w:hint="eastAsia"/>
        </w:rPr>
        <w:t>l</w:t>
      </w:r>
      <w:r>
        <w:rPr>
          <w:rFonts w:hint="eastAsia"/>
        </w:rPr>
        <w:t>ǎ”，但在广州话中，它的发音有所不同。</w:t>
      </w:r>
    </w:p>
    <w:p w14:paraId="4F0F770D" w14:textId="77777777" w:rsidR="00852C10" w:rsidRDefault="00852C10">
      <w:pPr>
        <w:rPr>
          <w:rFonts w:hint="eastAsia"/>
        </w:rPr>
      </w:pPr>
      <w:r>
        <w:rPr>
          <w:rFonts w:hint="eastAsia"/>
        </w:rPr>
        <w:t>广州话中的发音在广州话里，“坣”的发音是“</w:t>
      </w:r>
      <w:r>
        <w:rPr>
          <w:rFonts w:hint="eastAsia"/>
        </w:rPr>
        <w:t>lou5</w:t>
      </w:r>
      <w:r>
        <w:rPr>
          <w:rFonts w:hint="eastAsia"/>
        </w:rPr>
        <w:t>”（依照粤语拼音系统）。这里的“</w:t>
      </w:r>
      <w:r>
        <w:rPr>
          <w:rFonts w:hint="eastAsia"/>
        </w:rPr>
        <w:t>5</w:t>
      </w:r>
      <w:r>
        <w:rPr>
          <w:rFonts w:hint="eastAsia"/>
        </w:rPr>
        <w:t>”代表了声调，在广州话中，声调是用来区分不同意思的重要元素之一。具体到“</w:t>
      </w:r>
      <w:r>
        <w:rPr>
          <w:rFonts w:hint="eastAsia"/>
        </w:rPr>
        <w:t>lou5</w:t>
      </w:r>
      <w:r>
        <w:rPr>
          <w:rFonts w:hint="eastAsia"/>
        </w:rPr>
        <w:t>”，它表示的是一个平声的第五声调，发音类似于普通话中的“劳”，但带有广州话特有的声调特征。</w:t>
      </w:r>
    </w:p>
    <w:p w14:paraId="6B67B2D9" w14:textId="77777777" w:rsidR="00852C10" w:rsidRDefault="00852C10">
      <w:pPr>
        <w:rPr>
          <w:rFonts w:hint="eastAsia"/>
        </w:rPr>
      </w:pPr>
      <w:r>
        <w:rPr>
          <w:rFonts w:hint="eastAsia"/>
        </w:rPr>
        <w:t>如何练习广州话发音对于非母语者来说，掌握广州话的发音可能需要一定的练习。一个有效的方法是通过听录音或者跟着会说广州话的人学习来模仿正确的发音。现在有许多在线资源和应用程序可以帮助学习者更好地理解和练习广州话的发音。</w:t>
      </w:r>
    </w:p>
    <w:p w14:paraId="7CD62FF9" w14:textId="77777777" w:rsidR="00852C10" w:rsidRDefault="00852C10">
      <w:pPr>
        <w:rPr>
          <w:rFonts w:hint="eastAsia"/>
        </w:rPr>
      </w:pPr>
      <w:r>
        <w:rPr>
          <w:rFonts w:hint="eastAsia"/>
        </w:rPr>
        <w:t>最后的总结虽然“坣”字在广州话中的使用频率不高，但是了解它的正确发音不仅有助于提高语言技能，还能增进对广州话乃至整个粤语文化的理解。无论是出于学术研究还是个人兴趣，学习这些较少见汉字的发音都是值得推荐的做法。</w:t>
      </w:r>
    </w:p>
    <w:p w14:paraId="2BC90985" w14:textId="77777777" w:rsidR="00852C10" w:rsidRDefault="00852C10"/>
    <w:p w14:paraId="5570BCFD" w14:textId="77777777" w:rsidR="00852C10" w:rsidRDefault="00852C10">
      <w:pPr>
        <w:rPr>
          <w:rFonts w:hint="eastAsia"/>
        </w:rPr>
      </w:pPr>
      <w:r>
        <w:rPr>
          <w:rFonts w:hint="eastAsia"/>
        </w:rPr>
        <w:t>本文是由每日文章网</w:t>
      </w:r>
      <w:r>
        <w:rPr>
          <w:rFonts w:hint="eastAsia"/>
        </w:rPr>
        <w:t>(2345lzwz.cn)</w:t>
      </w:r>
      <w:r>
        <w:rPr>
          <w:rFonts w:hint="eastAsia"/>
        </w:rPr>
        <w:t>为大家创作</w:t>
      </w:r>
    </w:p>
    <w:p w14:paraId="7C31D117" w14:textId="5A7F01B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6E"/>
    <w:rsid w:val="002F196E"/>
    <w:rsid w:val="00597F3D"/>
    <w:rsid w:val="00852C10"/>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C44425-4B5E-49B6-B920-337433C1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