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4D06" w14:textId="77777777" w:rsidR="000E3CA8" w:rsidRDefault="000E3CA8">
      <w:pPr>
        <w:rPr>
          <w:rFonts w:hint="eastAsia"/>
        </w:rPr>
      </w:pPr>
    </w:p>
    <w:p w14:paraId="2685F50C" w14:textId="77777777" w:rsidR="000E3CA8" w:rsidRDefault="000E3CA8">
      <w:pPr>
        <w:rPr>
          <w:rFonts w:hint="eastAsia"/>
        </w:rPr>
      </w:pPr>
      <w:r>
        <w:rPr>
          <w:rFonts w:hint="eastAsia"/>
        </w:rPr>
        <w:tab/>
        <w:t>块的拼音是什么</w:t>
      </w:r>
    </w:p>
    <w:p w14:paraId="0A24F7B5" w14:textId="77777777" w:rsidR="000E3CA8" w:rsidRDefault="000E3CA8">
      <w:pPr>
        <w:rPr>
          <w:rFonts w:hint="eastAsia"/>
        </w:rPr>
      </w:pPr>
    </w:p>
    <w:p w14:paraId="6A68D450" w14:textId="77777777" w:rsidR="000E3CA8" w:rsidRDefault="000E3CA8">
      <w:pPr>
        <w:rPr>
          <w:rFonts w:hint="eastAsia"/>
        </w:rPr>
      </w:pPr>
    </w:p>
    <w:p w14:paraId="4346B980" w14:textId="77777777" w:rsidR="000E3CA8" w:rsidRDefault="000E3CA8">
      <w:pPr>
        <w:rPr>
          <w:rFonts w:hint="eastAsia"/>
        </w:rPr>
      </w:pPr>
      <w:r>
        <w:rPr>
          <w:rFonts w:hint="eastAsia"/>
        </w:rPr>
        <w:tab/>
        <w:t>“块”的拼音是 kuài。在汉语中，“块”是一个非常常见且多用途的汉字，它不仅可以用作量词，还可以表示一种形状或状态。作为量词时，它通常用来计量可以分割成独立部分的事物，如食物、石头等。“块”也有凝聚、聚集的意思，比如人们常说的“一块儿”就表达了集体、共同的概念。</w:t>
      </w:r>
    </w:p>
    <w:p w14:paraId="453D18F8" w14:textId="77777777" w:rsidR="000E3CA8" w:rsidRDefault="000E3CA8">
      <w:pPr>
        <w:rPr>
          <w:rFonts w:hint="eastAsia"/>
        </w:rPr>
      </w:pPr>
    </w:p>
    <w:p w14:paraId="498045DB" w14:textId="77777777" w:rsidR="000E3CA8" w:rsidRDefault="000E3CA8">
      <w:pPr>
        <w:rPr>
          <w:rFonts w:hint="eastAsia"/>
        </w:rPr>
      </w:pPr>
    </w:p>
    <w:p w14:paraId="2793D185" w14:textId="77777777" w:rsidR="000E3CA8" w:rsidRDefault="000E3CA8">
      <w:pPr>
        <w:rPr>
          <w:rFonts w:hint="eastAsia"/>
        </w:rPr>
      </w:pPr>
    </w:p>
    <w:p w14:paraId="7369FAD8" w14:textId="77777777" w:rsidR="000E3CA8" w:rsidRDefault="000E3CA8">
      <w:pPr>
        <w:rPr>
          <w:rFonts w:hint="eastAsia"/>
        </w:rPr>
      </w:pPr>
      <w:r>
        <w:rPr>
          <w:rFonts w:hint="eastAsia"/>
        </w:rPr>
        <w:tab/>
        <w:t>“块”字的历史演变</w:t>
      </w:r>
    </w:p>
    <w:p w14:paraId="15F0242B" w14:textId="77777777" w:rsidR="000E3CA8" w:rsidRDefault="000E3CA8">
      <w:pPr>
        <w:rPr>
          <w:rFonts w:hint="eastAsia"/>
        </w:rPr>
      </w:pPr>
    </w:p>
    <w:p w14:paraId="2AC84D0E" w14:textId="77777777" w:rsidR="000E3CA8" w:rsidRDefault="000E3CA8">
      <w:pPr>
        <w:rPr>
          <w:rFonts w:hint="eastAsia"/>
        </w:rPr>
      </w:pPr>
    </w:p>
    <w:p w14:paraId="0A44AA97" w14:textId="77777777" w:rsidR="000E3CA8" w:rsidRDefault="000E3CA8">
      <w:pPr>
        <w:rPr>
          <w:rFonts w:hint="eastAsia"/>
        </w:rPr>
      </w:pPr>
      <w:r>
        <w:rPr>
          <w:rFonts w:hint="eastAsia"/>
        </w:rPr>
        <w:tab/>
        <w:t>从汉字的演变历史来看，“块”字最早见于《说文解字》，其原始形态与土有关，形象地描绘了土块或石块的形象。随着汉字的发展，“块”字的形态也经历了多次变化，逐渐形成了今天我们所见到的样子。在古代文献中，“块”字常用于描述自然界的物体，如土壤、岩石等的块状形态，后来其使用范围不断扩大，成为日常生活中不可或缺的一部分。</w:t>
      </w:r>
    </w:p>
    <w:p w14:paraId="4D1D4930" w14:textId="77777777" w:rsidR="000E3CA8" w:rsidRDefault="000E3CA8">
      <w:pPr>
        <w:rPr>
          <w:rFonts w:hint="eastAsia"/>
        </w:rPr>
      </w:pPr>
    </w:p>
    <w:p w14:paraId="0E043889" w14:textId="77777777" w:rsidR="000E3CA8" w:rsidRDefault="000E3CA8">
      <w:pPr>
        <w:rPr>
          <w:rFonts w:hint="eastAsia"/>
        </w:rPr>
      </w:pPr>
    </w:p>
    <w:p w14:paraId="4D029901" w14:textId="77777777" w:rsidR="000E3CA8" w:rsidRDefault="000E3CA8">
      <w:pPr>
        <w:rPr>
          <w:rFonts w:hint="eastAsia"/>
        </w:rPr>
      </w:pPr>
    </w:p>
    <w:p w14:paraId="672B6DC8" w14:textId="77777777" w:rsidR="000E3CA8" w:rsidRDefault="000E3CA8">
      <w:pPr>
        <w:rPr>
          <w:rFonts w:hint="eastAsia"/>
        </w:rPr>
      </w:pPr>
      <w:r>
        <w:rPr>
          <w:rFonts w:hint="eastAsia"/>
        </w:rPr>
        <w:tab/>
        <w:t>“块”在现代汉语中的应用</w:t>
      </w:r>
    </w:p>
    <w:p w14:paraId="3D7EFE5B" w14:textId="77777777" w:rsidR="000E3CA8" w:rsidRDefault="000E3CA8">
      <w:pPr>
        <w:rPr>
          <w:rFonts w:hint="eastAsia"/>
        </w:rPr>
      </w:pPr>
    </w:p>
    <w:p w14:paraId="6B3028BB" w14:textId="77777777" w:rsidR="000E3CA8" w:rsidRDefault="000E3CA8">
      <w:pPr>
        <w:rPr>
          <w:rFonts w:hint="eastAsia"/>
        </w:rPr>
      </w:pPr>
    </w:p>
    <w:p w14:paraId="1943DF5E" w14:textId="77777777" w:rsidR="000E3CA8" w:rsidRDefault="000E3CA8">
      <w:pPr>
        <w:rPr>
          <w:rFonts w:hint="eastAsia"/>
        </w:rPr>
      </w:pPr>
      <w:r>
        <w:rPr>
          <w:rFonts w:hint="eastAsia"/>
        </w:rPr>
        <w:tab/>
        <w:t>在现代汉语中，“块”除了作为基本的量词外，还广泛应用于各种语境之中。例如，在网络语言中，“一块儿”常被用来表达朋友间的相聚，或是共同完成某项任务；在饮食文化中，“块”则经常用来描述食物的切割方式，如“土豆块”、“豆腐块”。“块”还与其他词语组合形成丰富的词汇，如“板块”、“模块”等，这些词汇在不同的领域都有着特定的含义和应用。</w:t>
      </w:r>
    </w:p>
    <w:p w14:paraId="4323EAF5" w14:textId="77777777" w:rsidR="000E3CA8" w:rsidRDefault="000E3CA8">
      <w:pPr>
        <w:rPr>
          <w:rFonts w:hint="eastAsia"/>
        </w:rPr>
      </w:pPr>
    </w:p>
    <w:p w14:paraId="28B417F2" w14:textId="77777777" w:rsidR="000E3CA8" w:rsidRDefault="000E3CA8">
      <w:pPr>
        <w:rPr>
          <w:rFonts w:hint="eastAsia"/>
        </w:rPr>
      </w:pPr>
    </w:p>
    <w:p w14:paraId="54DF2D44" w14:textId="77777777" w:rsidR="000E3CA8" w:rsidRDefault="000E3CA8">
      <w:pPr>
        <w:rPr>
          <w:rFonts w:hint="eastAsia"/>
        </w:rPr>
      </w:pPr>
    </w:p>
    <w:p w14:paraId="3D1AA1F7" w14:textId="77777777" w:rsidR="000E3CA8" w:rsidRDefault="000E3CA8">
      <w:pPr>
        <w:rPr>
          <w:rFonts w:hint="eastAsia"/>
        </w:rPr>
      </w:pPr>
      <w:r>
        <w:rPr>
          <w:rFonts w:hint="eastAsia"/>
        </w:rPr>
        <w:tab/>
        <w:t>“块”的发音指导</w:t>
      </w:r>
    </w:p>
    <w:p w14:paraId="2529A0D5" w14:textId="77777777" w:rsidR="000E3CA8" w:rsidRDefault="000E3CA8">
      <w:pPr>
        <w:rPr>
          <w:rFonts w:hint="eastAsia"/>
        </w:rPr>
      </w:pPr>
    </w:p>
    <w:p w14:paraId="670C7688" w14:textId="77777777" w:rsidR="000E3CA8" w:rsidRDefault="000E3CA8">
      <w:pPr>
        <w:rPr>
          <w:rFonts w:hint="eastAsia"/>
        </w:rPr>
      </w:pPr>
    </w:p>
    <w:p w14:paraId="0FDEDD5D" w14:textId="77777777" w:rsidR="000E3CA8" w:rsidRDefault="000E3CA8">
      <w:pPr>
        <w:rPr>
          <w:rFonts w:hint="eastAsia"/>
        </w:rPr>
      </w:pPr>
      <w:r>
        <w:rPr>
          <w:rFonts w:hint="eastAsia"/>
        </w:rPr>
        <w:tab/>
        <w:t>对于初学者而言，正确掌握“块”的拼音 kuài 非常重要。在普通话中，“k”是舌根音，发音时舌尖不要触碰上颚；“u”是一个后元音，发音时嘴唇要圆；“ài”是四声，发音时声音要从高降到低再迅速升高。整体来说，“kuài”的发音需要一口气完成，注意声调的变化，这对于准确表达汉语的意义至关重要。</w:t>
      </w:r>
    </w:p>
    <w:p w14:paraId="4DD4ED13" w14:textId="77777777" w:rsidR="000E3CA8" w:rsidRDefault="000E3CA8">
      <w:pPr>
        <w:rPr>
          <w:rFonts w:hint="eastAsia"/>
        </w:rPr>
      </w:pPr>
    </w:p>
    <w:p w14:paraId="6852F3F7" w14:textId="77777777" w:rsidR="000E3CA8" w:rsidRDefault="000E3CA8">
      <w:pPr>
        <w:rPr>
          <w:rFonts w:hint="eastAsia"/>
        </w:rPr>
      </w:pPr>
    </w:p>
    <w:p w14:paraId="5C05081E" w14:textId="77777777" w:rsidR="000E3CA8" w:rsidRDefault="000E3CA8">
      <w:pPr>
        <w:rPr>
          <w:rFonts w:hint="eastAsia"/>
        </w:rPr>
      </w:pPr>
    </w:p>
    <w:p w14:paraId="725BA497" w14:textId="77777777" w:rsidR="000E3CA8" w:rsidRDefault="000E3C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5986F7" w14:textId="77777777" w:rsidR="000E3CA8" w:rsidRDefault="000E3CA8">
      <w:pPr>
        <w:rPr>
          <w:rFonts w:hint="eastAsia"/>
        </w:rPr>
      </w:pPr>
    </w:p>
    <w:p w14:paraId="0F83940F" w14:textId="77777777" w:rsidR="000E3CA8" w:rsidRDefault="000E3CA8">
      <w:pPr>
        <w:rPr>
          <w:rFonts w:hint="eastAsia"/>
        </w:rPr>
      </w:pPr>
    </w:p>
    <w:p w14:paraId="2E696A9A" w14:textId="77777777" w:rsidR="000E3CA8" w:rsidRDefault="000E3CA8">
      <w:pPr>
        <w:rPr>
          <w:rFonts w:hint="eastAsia"/>
        </w:rPr>
      </w:pPr>
      <w:r>
        <w:rPr>
          <w:rFonts w:hint="eastAsia"/>
        </w:rPr>
        <w:tab/>
        <w:t>“块”的拼音是 kuài，它不仅是汉语中一个重要的量词，也是一个具有丰富文化内涵的汉字。通过了解“块”的发音、历史以及在现代汉语中的应用，我们不仅可以更好地掌握这个字的使用方法，还能更深刻地理解汉语文化的博大精深。希望本文能够帮助大家对“块”字有更加全面的认识。</w:t>
      </w:r>
    </w:p>
    <w:p w14:paraId="21AF3A45" w14:textId="77777777" w:rsidR="000E3CA8" w:rsidRDefault="000E3CA8">
      <w:pPr>
        <w:rPr>
          <w:rFonts w:hint="eastAsia"/>
        </w:rPr>
      </w:pPr>
    </w:p>
    <w:p w14:paraId="763A3CF5" w14:textId="77777777" w:rsidR="000E3CA8" w:rsidRDefault="000E3CA8">
      <w:pPr>
        <w:rPr>
          <w:rFonts w:hint="eastAsia"/>
        </w:rPr>
      </w:pPr>
    </w:p>
    <w:p w14:paraId="6FB5C3A4" w14:textId="77777777" w:rsidR="000E3CA8" w:rsidRDefault="000E3CA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40CD41" w14:textId="33416B15" w:rsidR="00C04907" w:rsidRDefault="00C04907"/>
    <w:sectPr w:rsidR="00C04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07"/>
    <w:rsid w:val="000E3CA8"/>
    <w:rsid w:val="00C0490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AC111-96FB-42E6-80EA-CAB546CA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