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8FB3" w14:textId="77777777" w:rsidR="00B65E48" w:rsidRDefault="00B65E48">
      <w:pPr>
        <w:rPr>
          <w:rFonts w:hint="eastAsia"/>
        </w:rPr>
      </w:pPr>
      <w:r>
        <w:rPr>
          <w:rFonts w:hint="eastAsia"/>
        </w:rPr>
        <w:t>坐的拼音是三的拼音吗</w:t>
      </w:r>
    </w:p>
    <w:p w14:paraId="684CC4A0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当我们谈论汉字的拼音时，我们实际上是在讨论如何用拉丁字母来表示汉字的发音。对于“坐”这个字而言，它的拼音并不是“三”的拼音。具体来说，“坐”的拼音是“zuò”，而“三”的拼音则是“sān”。这两个拼音明显不同，它们代表了两个完全不同的汉字和含义。</w:t>
      </w:r>
    </w:p>
    <w:p w14:paraId="407EAB1F" w14:textId="77777777" w:rsidR="00B65E48" w:rsidRDefault="00B65E48">
      <w:pPr>
        <w:rPr>
          <w:rFonts w:hint="eastAsia"/>
        </w:rPr>
      </w:pPr>
    </w:p>
    <w:p w14:paraId="446C6EF7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26620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探索拼音系统</w:t>
      </w:r>
    </w:p>
    <w:p w14:paraId="50490378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汉语拼音是一种官方发布的罗马化系统，用于拼写标准普通话（即现代标准汉语）。它由中华人民共和国政府于1958年正式采用，并随后被联合国等国际组织采纳为拼写中国地名的标准。拼音系统不仅帮助了汉语学习者掌握正确的发音，而且也成为了中文信息处理和计算机输入的重要工具。</w:t>
      </w:r>
    </w:p>
    <w:p w14:paraId="37A142AD" w14:textId="77777777" w:rsidR="00B65E48" w:rsidRDefault="00B65E48">
      <w:pPr>
        <w:rPr>
          <w:rFonts w:hint="eastAsia"/>
        </w:rPr>
      </w:pPr>
    </w:p>
    <w:p w14:paraId="3287D6A7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D4721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坐与三：音韵之别</w:t>
      </w:r>
    </w:p>
    <w:p w14:paraId="6C966697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“坐”是一个多义词，在不同的语境下可以指代坐下、乘坐或者占据位置等动作；而“三”则是一个数字，代表着数量上的三个。从音韵学角度来看，“zuò”有四个声调，其中第四声（去声）是其标准读法，表达了一个下降然后上升的音调；相反，“sān”的一声（阴平）则保持平坦，没有明显的音高变化。</w:t>
      </w:r>
    </w:p>
    <w:p w14:paraId="2225F3FF" w14:textId="77777777" w:rsidR="00B65E48" w:rsidRDefault="00B65E48">
      <w:pPr>
        <w:rPr>
          <w:rFonts w:hint="eastAsia"/>
        </w:rPr>
      </w:pPr>
    </w:p>
    <w:p w14:paraId="2C7097DB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C4826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汉字与拼音的关系</w:t>
      </w:r>
    </w:p>
    <w:p w14:paraId="790FED10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虽然每个汉字都有对应的拼音，但并非所有汉字的拼音都是独一无二的。有时候，不同的汉字可能共享相同的拼音，这种情况被称为同音字。例如，“发”和“法”都读作“fā”，但在实际使用中，人们可以通过上下文或笔画来区分它们。也有一些汉字拥有多个读音，这取决于它们在句子中的角色和意义。</w:t>
      </w:r>
    </w:p>
    <w:p w14:paraId="5B9F8A0F" w14:textId="77777777" w:rsidR="00B65E48" w:rsidRDefault="00B65E48">
      <w:pPr>
        <w:rPr>
          <w:rFonts w:hint="eastAsia"/>
        </w:rPr>
      </w:pPr>
    </w:p>
    <w:p w14:paraId="60A826ED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4004A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61B7556" w14:textId="77777777" w:rsidR="00B65E48" w:rsidRDefault="00B65E48">
      <w:pPr>
        <w:rPr>
          <w:rFonts w:hint="eastAsia"/>
        </w:rPr>
      </w:pPr>
      <w:r>
        <w:rPr>
          <w:rFonts w:hint="eastAsia"/>
        </w:rPr>
        <w:t xml:space="preserve"> “坐”的拼音“zuò”和“三”的拼音“sān”之间存在显著差异。了解这些基本的音韵知识有助于更好地掌握汉语的发音规则，同时也能加深对汉字文化和语言艺术的理解。无论是学习中文还是进行文化交流，准确理解和运用拼音都是非常重要的。</w:t>
      </w:r>
    </w:p>
    <w:p w14:paraId="2EC6DB90" w14:textId="77777777" w:rsidR="00B65E48" w:rsidRDefault="00B65E48">
      <w:pPr>
        <w:rPr>
          <w:rFonts w:hint="eastAsia"/>
        </w:rPr>
      </w:pPr>
    </w:p>
    <w:p w14:paraId="02718A91" w14:textId="77777777" w:rsidR="00B65E48" w:rsidRDefault="00B65E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B812D0" w14:textId="1DE201F3" w:rsidR="000C4C81" w:rsidRDefault="000C4C81"/>
    <w:sectPr w:rsidR="000C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81"/>
    <w:rsid w:val="000C4C81"/>
    <w:rsid w:val="002C4F04"/>
    <w:rsid w:val="00B6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0012A-4AA0-4465-A513-426133CB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