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94A0A" w14:textId="77777777" w:rsidR="00F353BB" w:rsidRDefault="00F353BB">
      <w:pPr>
        <w:rPr>
          <w:rFonts w:hint="eastAsia"/>
        </w:rPr>
      </w:pPr>
      <w:r>
        <w:rPr>
          <w:rFonts w:hint="eastAsia"/>
        </w:rPr>
        <w:t>坐的拼音和组词</w:t>
      </w:r>
    </w:p>
    <w:p w14:paraId="3B96711D" w14:textId="77777777" w:rsidR="00F353BB" w:rsidRDefault="00F353BB">
      <w:pPr>
        <w:rPr>
          <w:rFonts w:hint="eastAsia"/>
        </w:rPr>
      </w:pPr>
      <w:r>
        <w:rPr>
          <w:rFonts w:hint="eastAsia"/>
        </w:rPr>
        <w:t xml:space="preserve"> “坐”字在汉语中是一个非常基础且常用的动词，其拼音为 zuò。这个汉字描绘了一个人静止于一个位置上，通常是坐在椅子、凳子、地上或其他物体上的状态。从古代的象形文字演变而来，“坐”的形象是两个人并排而坐，体现了早期人类社会中的社交互动场景。</w:t>
      </w:r>
    </w:p>
    <w:p w14:paraId="276ED641" w14:textId="77777777" w:rsidR="00F353BB" w:rsidRDefault="00F353BB">
      <w:pPr>
        <w:rPr>
          <w:rFonts w:hint="eastAsia"/>
        </w:rPr>
      </w:pPr>
    </w:p>
    <w:p w14:paraId="40429A81" w14:textId="77777777" w:rsidR="00F353BB" w:rsidRDefault="00F353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5BDF2" w14:textId="77777777" w:rsidR="00F353BB" w:rsidRDefault="00F353BB">
      <w:pPr>
        <w:rPr>
          <w:rFonts w:hint="eastAsia"/>
        </w:rPr>
      </w:pPr>
      <w:r>
        <w:rPr>
          <w:rFonts w:hint="eastAsia"/>
        </w:rPr>
        <w:t xml:space="preserve"> 坐的基本含义</w:t>
      </w:r>
    </w:p>
    <w:p w14:paraId="13EA99C8" w14:textId="77777777" w:rsidR="00F353BB" w:rsidRDefault="00F353BB">
      <w:pPr>
        <w:rPr>
          <w:rFonts w:hint="eastAsia"/>
        </w:rPr>
      </w:pPr>
      <w:r>
        <w:rPr>
          <w:rFonts w:hint="eastAsia"/>
        </w:rPr>
        <w:t xml:space="preserve"> 当我们提到“坐”，我们通常指的是采取一种姿势，使得身体的主要重量由臀部支撑，而非双脚站立或躺卧。这不仅是日常生活中频繁出现的动作，也是许多礼仪文化中的重要组成部分。例如，在一些正式场合或家庭聚会中，正确的坐姿被视为礼貌和尊重的表现。</w:t>
      </w:r>
    </w:p>
    <w:p w14:paraId="4C94E346" w14:textId="77777777" w:rsidR="00F353BB" w:rsidRDefault="00F353BB">
      <w:pPr>
        <w:rPr>
          <w:rFonts w:hint="eastAsia"/>
        </w:rPr>
      </w:pPr>
    </w:p>
    <w:p w14:paraId="523E2725" w14:textId="77777777" w:rsidR="00F353BB" w:rsidRDefault="00F353B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0CDC5" w14:textId="77777777" w:rsidR="00F353BB" w:rsidRDefault="00F353BB">
      <w:pPr>
        <w:rPr>
          <w:rFonts w:hint="eastAsia"/>
        </w:rPr>
      </w:pPr>
      <w:r>
        <w:rPr>
          <w:rFonts w:hint="eastAsia"/>
        </w:rPr>
        <w:t xml:space="preserve"> 坐与健康</w:t>
      </w:r>
    </w:p>
    <w:p w14:paraId="6BF799F6" w14:textId="77777777" w:rsidR="00F353BB" w:rsidRDefault="00F353BB">
      <w:pPr>
        <w:rPr>
          <w:rFonts w:hint="eastAsia"/>
        </w:rPr>
      </w:pPr>
      <w:r>
        <w:rPr>
          <w:rFonts w:hint="eastAsia"/>
        </w:rPr>
        <w:t xml:space="preserve"> 长期保持不良的坐姿可能会对健康造成负面影响，比如引起背部疼痛或者颈部不适。因此，正确地“坐”不仅关乎个人形象，更关系到身体健康。为了预防这些问题，人们开始重视起工作环境中的人体工程学设计，如选用符合人体曲线的座椅，调整电脑屏幕的高度等，以确保在长时间坐着时也能维持良好的姿势。</w:t>
      </w:r>
    </w:p>
    <w:p w14:paraId="1B7B5C03" w14:textId="77777777" w:rsidR="00F353BB" w:rsidRDefault="00F353BB">
      <w:pPr>
        <w:rPr>
          <w:rFonts w:hint="eastAsia"/>
        </w:rPr>
      </w:pPr>
    </w:p>
    <w:p w14:paraId="3059D38F" w14:textId="77777777" w:rsidR="00F353BB" w:rsidRDefault="00F353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FDA6FA" w14:textId="77777777" w:rsidR="00F353BB" w:rsidRDefault="00F353BB">
      <w:pPr>
        <w:rPr>
          <w:rFonts w:hint="eastAsia"/>
        </w:rPr>
      </w:pPr>
      <w:r>
        <w:rPr>
          <w:rFonts w:hint="eastAsia"/>
        </w:rPr>
        <w:t xml:space="preserve"> 坐的文化意义</w:t>
      </w:r>
    </w:p>
    <w:p w14:paraId="3DCEDE2B" w14:textId="77777777" w:rsidR="00F353BB" w:rsidRDefault="00F353BB">
      <w:pPr>
        <w:rPr>
          <w:rFonts w:hint="eastAsia"/>
        </w:rPr>
      </w:pPr>
      <w:r>
        <w:rPr>
          <w:rFonts w:hint="eastAsia"/>
        </w:rPr>
        <w:t xml:space="preserve"> “坐”在中国传统文化里有着丰富的内涵。古时候，座位安排反映了等级制度和社会地位；在茶馆、酒楼等公共场所，座次的选择也体现着人们的品味和身份。“坐禅”作为一种修行方式，强调通过静坐冥想来达到心灵平静的目的，这是佛教文化中极为重要的实践之一。</w:t>
      </w:r>
    </w:p>
    <w:p w14:paraId="3158B042" w14:textId="77777777" w:rsidR="00F353BB" w:rsidRDefault="00F353BB">
      <w:pPr>
        <w:rPr>
          <w:rFonts w:hint="eastAsia"/>
        </w:rPr>
      </w:pPr>
    </w:p>
    <w:p w14:paraId="56B68EA5" w14:textId="77777777" w:rsidR="00F353BB" w:rsidRDefault="00F353B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07AA36" w14:textId="77777777" w:rsidR="00F353BB" w:rsidRDefault="00F353BB">
      <w:pPr>
        <w:rPr>
          <w:rFonts w:hint="eastAsia"/>
        </w:rPr>
      </w:pPr>
      <w:r>
        <w:rPr>
          <w:rFonts w:hint="eastAsia"/>
        </w:rPr>
        <w:t xml:space="preserve"> 坐的组词示例</w:t>
      </w:r>
    </w:p>
    <w:p w14:paraId="17EF36B4" w14:textId="77777777" w:rsidR="00F353BB" w:rsidRDefault="00F353BB">
      <w:pPr>
        <w:rPr>
          <w:rFonts w:hint="eastAsia"/>
        </w:rPr>
      </w:pPr>
      <w:r>
        <w:rPr>
          <w:rFonts w:hint="eastAsia"/>
        </w:rPr>
        <w:t xml:space="preserve"> 汉语中有很多包含“坐”的词汇，它们丰富了语言表达的形式。下面列举了一些常见的例子：坐下（指采取坐姿）、坐车（乘坐交通工具）、坐月子（产后休息调养）、坐视不管（形容对事情漠不关心的态度）、坐享其成（享受他人劳动成果而不付出努力）。这些词语不仅展示了“坐”的不同用法，也反映了它在社会生活各个方面的广泛应用。</w:t>
      </w:r>
    </w:p>
    <w:p w14:paraId="0D758550" w14:textId="77777777" w:rsidR="00F353BB" w:rsidRDefault="00F353BB">
      <w:pPr>
        <w:rPr>
          <w:rFonts w:hint="eastAsia"/>
        </w:rPr>
      </w:pPr>
    </w:p>
    <w:p w14:paraId="2DD22FBF" w14:textId="77777777" w:rsidR="00F353BB" w:rsidRDefault="00F353BB">
      <w:pPr>
        <w:rPr>
          <w:rFonts w:hint="eastAsia"/>
        </w:rPr>
      </w:pPr>
      <w:r>
        <w:rPr>
          <w:rFonts w:hint="eastAsia"/>
        </w:rPr>
        <w:t xml:space="preserve"> </w:t>
      </w:r>
    </w:p>
    <w:p w14:paraId="53E597A5" w14:textId="77777777" w:rsidR="00F353BB" w:rsidRDefault="00F353BB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616AC979" w14:textId="77777777" w:rsidR="00F353BB" w:rsidRDefault="00F353BB">
      <w:pPr>
        <w:rPr>
          <w:rFonts w:hint="eastAsia"/>
        </w:rPr>
      </w:pPr>
      <w:r>
        <w:rPr>
          <w:rFonts w:hint="eastAsia"/>
        </w:rPr>
        <w:t xml:space="preserve"> “坐”不仅仅是一个简单的动作，它背后蕴含着深厚的文化价值和广泛的社会意义。无论是在日常生活还是文学创作中，“坐”都扮演着不可或缺的角色。希望通过上述介绍，能让大家对这个看似普通却充满魅力的汉字有更深一层的理解。</w:t>
      </w:r>
    </w:p>
    <w:p w14:paraId="58D744AF" w14:textId="77777777" w:rsidR="00F353BB" w:rsidRDefault="00F353BB">
      <w:pPr>
        <w:rPr>
          <w:rFonts w:hint="eastAsia"/>
        </w:rPr>
      </w:pPr>
    </w:p>
    <w:p w14:paraId="339A6E2B" w14:textId="77777777" w:rsidR="00F353BB" w:rsidRDefault="00F353B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3BA9BB4" w14:textId="5572E3CF" w:rsidR="000D1887" w:rsidRDefault="000D1887"/>
    <w:sectPr w:rsidR="000D1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87"/>
    <w:rsid w:val="000D1887"/>
    <w:rsid w:val="002C4F04"/>
    <w:rsid w:val="00F3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16224-66A1-4EA4-81B1-B792A87B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8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8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8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8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8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8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8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8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8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8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8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8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8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8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8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8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8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8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8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8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8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8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8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