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D204" w14:textId="77777777" w:rsidR="00ED7D07" w:rsidRDefault="00ED7D07">
      <w:pPr>
        <w:rPr>
          <w:rFonts w:hint="eastAsia"/>
        </w:rPr>
      </w:pPr>
      <w:r>
        <w:rPr>
          <w:rFonts w:hint="eastAsia"/>
        </w:rPr>
        <w:t>坐的拼音和基本解释</w:t>
      </w:r>
    </w:p>
    <w:p w14:paraId="32A1BB06" w14:textId="77777777" w:rsidR="00ED7D07" w:rsidRDefault="00ED7D07">
      <w:pPr>
        <w:rPr>
          <w:rFonts w:hint="eastAsia"/>
        </w:rPr>
      </w:pPr>
      <w:r>
        <w:rPr>
          <w:rFonts w:hint="eastAsia"/>
        </w:rPr>
        <w:t xml:space="preserve"> “坐”字在汉语中是一个非常基础且常用的汉字，其拼音为 zuò。这个字源自象形文字，最初的形象是一人跽（jì）坐于地上的形状。随着历史的发展，“坐”的含义逐渐丰富，不仅限于描述人的姿势，还衍生出多种用法和意义。</w:t>
      </w:r>
    </w:p>
    <w:p w14:paraId="24190133" w14:textId="77777777" w:rsidR="00ED7D07" w:rsidRDefault="00ED7D07">
      <w:pPr>
        <w:rPr>
          <w:rFonts w:hint="eastAsia"/>
        </w:rPr>
      </w:pPr>
    </w:p>
    <w:p w14:paraId="07AE0D30" w14:textId="77777777" w:rsidR="00ED7D07" w:rsidRDefault="00ED7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7918F" w14:textId="77777777" w:rsidR="00ED7D07" w:rsidRDefault="00ED7D07">
      <w:pPr>
        <w:rPr>
          <w:rFonts w:hint="eastAsia"/>
        </w:rPr>
      </w:pPr>
      <w:r>
        <w:rPr>
          <w:rFonts w:hint="eastAsia"/>
        </w:rPr>
        <w:t xml:space="preserve"> 坐的基本含义</w:t>
      </w:r>
    </w:p>
    <w:p w14:paraId="3D845147" w14:textId="77777777" w:rsidR="00ED7D07" w:rsidRDefault="00ED7D07">
      <w:pPr>
        <w:rPr>
          <w:rFonts w:hint="eastAsia"/>
        </w:rPr>
      </w:pPr>
      <w:r>
        <w:rPr>
          <w:rFonts w:hint="eastAsia"/>
        </w:rPr>
        <w:t xml:space="preserve"> 在日常生活中，“坐”最直接的意思是指人体处于臀部着地或接触其他支撑物的一种姿势。比如我们说“坐下”，就是指从站立的状态转换到臀部接触椅子、凳子等物体上休息或者进行交谈等活动。“坐”还可以表示交通工具的乘坐行为，如“坐车”、“坐飞机”。这里“坐”不仅仅指具体的姿势，而是一种移动的方式。</w:t>
      </w:r>
    </w:p>
    <w:p w14:paraId="58256284" w14:textId="77777777" w:rsidR="00ED7D07" w:rsidRDefault="00ED7D07">
      <w:pPr>
        <w:rPr>
          <w:rFonts w:hint="eastAsia"/>
        </w:rPr>
      </w:pPr>
    </w:p>
    <w:p w14:paraId="3E09851A" w14:textId="77777777" w:rsidR="00ED7D07" w:rsidRDefault="00ED7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A3C34" w14:textId="77777777" w:rsidR="00ED7D07" w:rsidRDefault="00ED7D07">
      <w:pPr>
        <w:rPr>
          <w:rFonts w:hint="eastAsia"/>
        </w:rPr>
      </w:pPr>
      <w:r>
        <w:rPr>
          <w:rFonts w:hint="eastAsia"/>
        </w:rPr>
        <w:t xml:space="preserve"> 坐的引申义与文化内涵</w:t>
      </w:r>
    </w:p>
    <w:p w14:paraId="5312D77F" w14:textId="77777777" w:rsidR="00ED7D07" w:rsidRDefault="00ED7D07">
      <w:pPr>
        <w:rPr>
          <w:rFonts w:hint="eastAsia"/>
        </w:rPr>
      </w:pPr>
      <w:r>
        <w:rPr>
          <w:rFonts w:hint="eastAsia"/>
        </w:rPr>
        <w:t xml:space="preserve"> “坐”在汉语中也有许多引申义。它有时被用来形容某种状态的持续不变，例如“坐吃山空”，意味着只消耗而不生产，最终会导致资源枯竭；还有“坐井观天”，比喻眼界狭小，见识有限。在中国传统文化里，“坐”也常常与礼仪相关联，古代有严格的座次安排来显示身份地位的不同，这反映了社会等级制度以及对秩序的重视。</w:t>
      </w:r>
    </w:p>
    <w:p w14:paraId="3CDB12AF" w14:textId="77777777" w:rsidR="00ED7D07" w:rsidRDefault="00ED7D07">
      <w:pPr>
        <w:rPr>
          <w:rFonts w:hint="eastAsia"/>
        </w:rPr>
      </w:pPr>
    </w:p>
    <w:p w14:paraId="3474DF53" w14:textId="77777777" w:rsidR="00ED7D07" w:rsidRDefault="00ED7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E6925" w14:textId="77777777" w:rsidR="00ED7D07" w:rsidRDefault="00ED7D07">
      <w:pPr>
        <w:rPr>
          <w:rFonts w:hint="eastAsia"/>
        </w:rPr>
      </w:pPr>
      <w:r>
        <w:rPr>
          <w:rFonts w:hint="eastAsia"/>
        </w:rPr>
        <w:t xml:space="preserve"> 坐与其他词语的组合使用</w:t>
      </w:r>
    </w:p>
    <w:p w14:paraId="4F0E7B24" w14:textId="77777777" w:rsidR="00ED7D07" w:rsidRDefault="00ED7D07">
      <w:pPr>
        <w:rPr>
          <w:rFonts w:hint="eastAsia"/>
        </w:rPr>
      </w:pPr>
      <w:r>
        <w:rPr>
          <w:rFonts w:hint="eastAsia"/>
        </w:rPr>
        <w:t xml:space="preserve"> “坐”经常和其他词汇结合形成复合词或短语，表达更加具体的概念。像“坐月子”指的是妇女产后的一个特殊调养时期；“坐牢”则特指因犯罪而被关押在监狱之中。在成语中也能见到“坐”的身影，如“坐立不安”，描绘了一种焦虑不安的心情；“坐怀不乱”则是赞扬男子具有高尚品德，在诱惑面前保持节操。</w:t>
      </w:r>
    </w:p>
    <w:p w14:paraId="319BFABB" w14:textId="77777777" w:rsidR="00ED7D07" w:rsidRDefault="00ED7D07">
      <w:pPr>
        <w:rPr>
          <w:rFonts w:hint="eastAsia"/>
        </w:rPr>
      </w:pPr>
    </w:p>
    <w:p w14:paraId="27557693" w14:textId="77777777" w:rsidR="00ED7D07" w:rsidRDefault="00ED7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0DF87" w14:textId="77777777" w:rsidR="00ED7D07" w:rsidRDefault="00ED7D07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32A7151F" w14:textId="77777777" w:rsidR="00ED7D07" w:rsidRDefault="00ED7D07">
      <w:pPr>
        <w:rPr>
          <w:rFonts w:hint="eastAsia"/>
        </w:rPr>
      </w:pPr>
      <w:r>
        <w:rPr>
          <w:rFonts w:hint="eastAsia"/>
        </w:rPr>
        <w:t xml:space="preserve"> “坐”虽然只是一个简单的汉字，但它的含义却十分广泛，涵盖了从日常生活到文化传统等多个方面。通过了解“坐”的不同用法及其背后的文化价值，我们可以更深刻地理解汉语的魅力所在。无论是在口头交流还是书面表达中，“坐”都扮演着不可或缺的角色。</w:t>
      </w:r>
    </w:p>
    <w:p w14:paraId="518F32CB" w14:textId="77777777" w:rsidR="00ED7D07" w:rsidRDefault="00ED7D07">
      <w:pPr>
        <w:rPr>
          <w:rFonts w:hint="eastAsia"/>
        </w:rPr>
      </w:pPr>
    </w:p>
    <w:p w14:paraId="754F20B7" w14:textId="77777777" w:rsidR="00ED7D07" w:rsidRDefault="00ED7D0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7350C0" w14:textId="7D9C6EAF" w:rsidR="004C2274" w:rsidRDefault="004C2274"/>
    <w:sectPr w:rsidR="004C2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74"/>
    <w:rsid w:val="002C4F04"/>
    <w:rsid w:val="004C2274"/>
    <w:rsid w:val="00E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961BA-FDA0-43B6-8AA9-31C413AB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