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A37887" w14:textId="77777777" w:rsidR="002C2483" w:rsidRDefault="002C2483">
      <w:pPr>
        <w:rPr>
          <w:rFonts w:hint="eastAsia"/>
        </w:rPr>
      </w:pPr>
    </w:p>
    <w:p w14:paraId="7FCC31EC" w14:textId="77777777" w:rsidR="002C2483" w:rsidRDefault="002C2483">
      <w:pPr>
        <w:rPr>
          <w:rFonts w:hint="eastAsia"/>
        </w:rPr>
      </w:pPr>
      <w:r>
        <w:rPr>
          <w:rFonts w:hint="eastAsia"/>
        </w:rPr>
        <w:tab/>
        <w:t>坐客的拼音</w:t>
      </w:r>
    </w:p>
    <w:p w14:paraId="4E38A025" w14:textId="77777777" w:rsidR="002C2483" w:rsidRDefault="002C2483">
      <w:pPr>
        <w:rPr>
          <w:rFonts w:hint="eastAsia"/>
        </w:rPr>
      </w:pPr>
    </w:p>
    <w:p w14:paraId="43209AED" w14:textId="77777777" w:rsidR="002C2483" w:rsidRDefault="002C2483">
      <w:pPr>
        <w:rPr>
          <w:rFonts w:hint="eastAsia"/>
        </w:rPr>
      </w:pPr>
    </w:p>
    <w:p w14:paraId="5420CFC6" w14:textId="77777777" w:rsidR="002C2483" w:rsidRDefault="002C2483">
      <w:pPr>
        <w:rPr>
          <w:rFonts w:hint="eastAsia"/>
        </w:rPr>
      </w:pPr>
      <w:r>
        <w:rPr>
          <w:rFonts w:hint="eastAsia"/>
        </w:rPr>
        <w:tab/>
        <w:t>“坐客”一词在汉语中指的是来访的客人或者宴请中的宾客，而从拼音的角度来看，“坐客”的拼音是“zuò kè”。汉语拼音作为汉字的一种拉丁化转写系统，极大地帮助了人们学习和使用汉语。对于“坐客”这个词来说，了解其正确的拼音不仅有助于准确发音，还能加深对汉语词汇的理解。</w:t>
      </w:r>
    </w:p>
    <w:p w14:paraId="03FE0C11" w14:textId="77777777" w:rsidR="002C2483" w:rsidRDefault="002C2483">
      <w:pPr>
        <w:rPr>
          <w:rFonts w:hint="eastAsia"/>
        </w:rPr>
      </w:pPr>
    </w:p>
    <w:p w14:paraId="5709F699" w14:textId="77777777" w:rsidR="002C2483" w:rsidRDefault="002C2483">
      <w:pPr>
        <w:rPr>
          <w:rFonts w:hint="eastAsia"/>
        </w:rPr>
      </w:pPr>
    </w:p>
    <w:p w14:paraId="05E7C5F0" w14:textId="77777777" w:rsidR="002C2483" w:rsidRDefault="002C2483">
      <w:pPr>
        <w:rPr>
          <w:rFonts w:hint="eastAsia"/>
        </w:rPr>
      </w:pPr>
    </w:p>
    <w:p w14:paraId="7226DBA6" w14:textId="77777777" w:rsidR="002C2483" w:rsidRDefault="002C2483">
      <w:pPr>
        <w:rPr>
          <w:rFonts w:hint="eastAsia"/>
        </w:rPr>
      </w:pPr>
      <w:r>
        <w:rPr>
          <w:rFonts w:hint="eastAsia"/>
        </w:rPr>
        <w:tab/>
        <w:t>关于“坐客”的文化背景</w:t>
      </w:r>
    </w:p>
    <w:p w14:paraId="4900C641" w14:textId="77777777" w:rsidR="002C2483" w:rsidRDefault="002C2483">
      <w:pPr>
        <w:rPr>
          <w:rFonts w:hint="eastAsia"/>
        </w:rPr>
      </w:pPr>
    </w:p>
    <w:p w14:paraId="6A55A702" w14:textId="77777777" w:rsidR="002C2483" w:rsidRDefault="002C2483">
      <w:pPr>
        <w:rPr>
          <w:rFonts w:hint="eastAsia"/>
        </w:rPr>
      </w:pPr>
    </w:p>
    <w:p w14:paraId="27A6A134" w14:textId="77777777" w:rsidR="002C2483" w:rsidRDefault="002C2483">
      <w:pPr>
        <w:rPr>
          <w:rFonts w:hint="eastAsia"/>
        </w:rPr>
      </w:pPr>
      <w:r>
        <w:rPr>
          <w:rFonts w:hint="eastAsia"/>
        </w:rPr>
        <w:tab/>
        <w:t>在中国传统文化中，待客之道一直占据着非常重要的地位。无论是家庭聚会还是商务宴请，“坐客”的待遇和座位安排往往体现了主人的礼貌与尊重。古代文献中不乏有关如何妥善招待“坐客”的记载，这些传统习俗至今仍深深影响着现代人的社交行为。例如，在正式场合中，“上座”通常预留给最重要的宾客，这不仅是对他们身份的认可，也是对其贡献或地位的尊崇。</w:t>
      </w:r>
    </w:p>
    <w:p w14:paraId="4769F7D7" w14:textId="77777777" w:rsidR="002C2483" w:rsidRDefault="002C2483">
      <w:pPr>
        <w:rPr>
          <w:rFonts w:hint="eastAsia"/>
        </w:rPr>
      </w:pPr>
    </w:p>
    <w:p w14:paraId="3FC4272F" w14:textId="77777777" w:rsidR="002C2483" w:rsidRDefault="002C2483">
      <w:pPr>
        <w:rPr>
          <w:rFonts w:hint="eastAsia"/>
        </w:rPr>
      </w:pPr>
    </w:p>
    <w:p w14:paraId="5FA4FA77" w14:textId="77777777" w:rsidR="002C2483" w:rsidRDefault="002C2483">
      <w:pPr>
        <w:rPr>
          <w:rFonts w:hint="eastAsia"/>
        </w:rPr>
      </w:pPr>
    </w:p>
    <w:p w14:paraId="6E12C3AA" w14:textId="77777777" w:rsidR="002C2483" w:rsidRDefault="002C2483">
      <w:pPr>
        <w:rPr>
          <w:rFonts w:hint="eastAsia"/>
        </w:rPr>
      </w:pPr>
      <w:r>
        <w:rPr>
          <w:rFonts w:hint="eastAsia"/>
        </w:rPr>
        <w:tab/>
        <w:t>“坐客”在现代社会中的应用</w:t>
      </w:r>
    </w:p>
    <w:p w14:paraId="71FEDD3F" w14:textId="77777777" w:rsidR="002C2483" w:rsidRDefault="002C2483">
      <w:pPr>
        <w:rPr>
          <w:rFonts w:hint="eastAsia"/>
        </w:rPr>
      </w:pPr>
    </w:p>
    <w:p w14:paraId="52C38760" w14:textId="77777777" w:rsidR="002C2483" w:rsidRDefault="002C2483">
      <w:pPr>
        <w:rPr>
          <w:rFonts w:hint="eastAsia"/>
        </w:rPr>
      </w:pPr>
    </w:p>
    <w:p w14:paraId="11D0FEDE" w14:textId="77777777" w:rsidR="002C2483" w:rsidRDefault="002C2483">
      <w:pPr>
        <w:rPr>
          <w:rFonts w:hint="eastAsia"/>
        </w:rPr>
      </w:pPr>
      <w:r>
        <w:rPr>
          <w:rFonts w:hint="eastAsia"/>
        </w:rPr>
        <w:tab/>
        <w:t>随着社会的发展，“坐客”这一概念的应用场景也在不断扩展。除了传统的家宴、商务宴请外，现在还广泛应用于各种活动和节目之中。比如，在一些脱口秀或者访谈节目中，主持人会邀请各界名人作为“坐客”，分享他们的故事和见解。这种方式不仅丰富了节目的内容，也为观众提供了一个近距离接触偶像或专家的机会。</w:t>
      </w:r>
    </w:p>
    <w:p w14:paraId="17660C7B" w14:textId="77777777" w:rsidR="002C2483" w:rsidRDefault="002C2483">
      <w:pPr>
        <w:rPr>
          <w:rFonts w:hint="eastAsia"/>
        </w:rPr>
      </w:pPr>
    </w:p>
    <w:p w14:paraId="41F333D4" w14:textId="77777777" w:rsidR="002C2483" w:rsidRDefault="002C2483">
      <w:pPr>
        <w:rPr>
          <w:rFonts w:hint="eastAsia"/>
        </w:rPr>
      </w:pPr>
    </w:p>
    <w:p w14:paraId="7C4E6A45" w14:textId="77777777" w:rsidR="002C2483" w:rsidRDefault="002C2483">
      <w:pPr>
        <w:rPr>
          <w:rFonts w:hint="eastAsia"/>
        </w:rPr>
      </w:pPr>
    </w:p>
    <w:p w14:paraId="648CDAA5" w14:textId="77777777" w:rsidR="002C2483" w:rsidRDefault="002C2483">
      <w:pPr>
        <w:rPr>
          <w:rFonts w:hint="eastAsia"/>
        </w:rPr>
      </w:pPr>
      <w:r>
        <w:rPr>
          <w:rFonts w:hint="eastAsia"/>
        </w:rPr>
        <w:tab/>
        <w:t>学习“坐客”的拼音的重要性</w:t>
      </w:r>
    </w:p>
    <w:p w14:paraId="2193D6AD" w14:textId="77777777" w:rsidR="002C2483" w:rsidRDefault="002C2483">
      <w:pPr>
        <w:rPr>
          <w:rFonts w:hint="eastAsia"/>
        </w:rPr>
      </w:pPr>
    </w:p>
    <w:p w14:paraId="60A49FCE" w14:textId="77777777" w:rsidR="002C2483" w:rsidRDefault="002C2483">
      <w:pPr>
        <w:rPr>
          <w:rFonts w:hint="eastAsia"/>
        </w:rPr>
      </w:pPr>
    </w:p>
    <w:p w14:paraId="04DF57CC" w14:textId="77777777" w:rsidR="002C2483" w:rsidRDefault="002C2483">
      <w:pPr>
        <w:rPr>
          <w:rFonts w:hint="eastAsia"/>
        </w:rPr>
      </w:pPr>
      <w:r>
        <w:rPr>
          <w:rFonts w:hint="eastAsia"/>
        </w:rPr>
        <w:tab/>
        <w:t>正确掌握像“zuò kè”这样的常用词汇的拼音，对于汉语学习者来说至关重要。它不仅可以帮助学习者准确地表达自己，还有助于提高听力理解能力。尤其是在与讲不同方言的人交流时，标准的普通话发音能够减少误解，增进沟通效果。通过学习拼音，还可以更好地理解汉字结构和汉语语音规律，为深入学习汉语奠定坚实的基础。</w:t>
      </w:r>
    </w:p>
    <w:p w14:paraId="0559700C" w14:textId="77777777" w:rsidR="002C2483" w:rsidRDefault="002C2483">
      <w:pPr>
        <w:rPr>
          <w:rFonts w:hint="eastAsia"/>
        </w:rPr>
      </w:pPr>
    </w:p>
    <w:p w14:paraId="626A6872" w14:textId="77777777" w:rsidR="002C2483" w:rsidRDefault="002C2483">
      <w:pPr>
        <w:rPr>
          <w:rFonts w:hint="eastAsia"/>
        </w:rPr>
      </w:pPr>
    </w:p>
    <w:p w14:paraId="54FD30AD" w14:textId="77777777" w:rsidR="002C2483" w:rsidRDefault="002C2483">
      <w:pPr>
        <w:rPr>
          <w:rFonts w:hint="eastAsia"/>
        </w:rPr>
      </w:pPr>
    </w:p>
    <w:p w14:paraId="34FDA005" w14:textId="77777777" w:rsidR="002C2483" w:rsidRDefault="002C248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AF017A8" w14:textId="77777777" w:rsidR="002C2483" w:rsidRDefault="002C2483">
      <w:pPr>
        <w:rPr>
          <w:rFonts w:hint="eastAsia"/>
        </w:rPr>
      </w:pPr>
    </w:p>
    <w:p w14:paraId="3C850F04" w14:textId="77777777" w:rsidR="002C2483" w:rsidRDefault="002C2483">
      <w:pPr>
        <w:rPr>
          <w:rFonts w:hint="eastAsia"/>
        </w:rPr>
      </w:pPr>
    </w:p>
    <w:p w14:paraId="090BE0E5" w14:textId="77777777" w:rsidR="002C2483" w:rsidRDefault="002C2483">
      <w:pPr>
        <w:rPr>
          <w:rFonts w:hint="eastAsia"/>
        </w:rPr>
      </w:pPr>
      <w:r>
        <w:rPr>
          <w:rFonts w:hint="eastAsia"/>
        </w:rPr>
        <w:tab/>
        <w:t>“坐客”的拼音“zuò kè”虽然简单，但背后蕴含的文化意义和社会价值却不容小觑。从古老的待客之道到现代的各种社交场合，再到汉语学习的重要环节，它都扮演着不可或缺的角色。无论是谁，只要用心体会，都能从中感受到中华文化的博大精深以及语言学习的乐趣。</w:t>
      </w:r>
    </w:p>
    <w:p w14:paraId="769C6DBC" w14:textId="77777777" w:rsidR="002C2483" w:rsidRDefault="002C2483">
      <w:pPr>
        <w:rPr>
          <w:rFonts w:hint="eastAsia"/>
        </w:rPr>
      </w:pPr>
    </w:p>
    <w:p w14:paraId="05F310BC" w14:textId="77777777" w:rsidR="002C2483" w:rsidRDefault="002C2483">
      <w:pPr>
        <w:rPr>
          <w:rFonts w:hint="eastAsia"/>
        </w:rPr>
      </w:pPr>
    </w:p>
    <w:p w14:paraId="1746C1CE" w14:textId="77777777" w:rsidR="002C2483" w:rsidRDefault="002C248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21CFCB" w14:textId="58D5A5CE" w:rsidR="00764906" w:rsidRDefault="00764906"/>
    <w:sectPr w:rsidR="007649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906"/>
    <w:rsid w:val="002C2483"/>
    <w:rsid w:val="002C4F04"/>
    <w:rsid w:val="00764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27C810-72C9-4B6C-964D-BC414B22A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49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49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49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49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49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49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49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49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49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49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49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49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49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49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49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49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49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49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49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49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49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49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49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49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49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49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49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49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49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2025-01-26T02:04:00Z</dcterms:created>
  <dcterms:modified xsi:type="dcterms:W3CDTF">2025-01-26T02:04:00Z</dcterms:modified>
</cp:coreProperties>
</file>