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DA13" w14:textId="77777777" w:rsidR="00F43244" w:rsidRDefault="00F43244">
      <w:pPr>
        <w:rPr>
          <w:rFonts w:hint="eastAsia"/>
        </w:rPr>
      </w:pPr>
      <w:r>
        <w:rPr>
          <w:rFonts w:hint="eastAsia"/>
        </w:rPr>
        <w:t>坐字的拼音和解释</w:t>
      </w:r>
    </w:p>
    <w:p w14:paraId="46991EA4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“坐”是一个汉语常用字，其拼音为 zuò。在汉字中，“坐”的部首是“土”，总笔画数为7。这个字描绘了一个人坐在地上的姿态，在古代，人们常直接席地而坐，因此“坐”字形象地反映了这一行为。</w:t>
      </w:r>
    </w:p>
    <w:p w14:paraId="5E81C13A" w14:textId="77777777" w:rsidR="00F43244" w:rsidRDefault="00F43244">
      <w:pPr>
        <w:rPr>
          <w:rFonts w:hint="eastAsia"/>
        </w:rPr>
      </w:pPr>
    </w:p>
    <w:p w14:paraId="24A292E3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90B31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坐的基本含义</w:t>
      </w:r>
    </w:p>
    <w:p w14:paraId="7147CEED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在日常生活中，“坐”最基础的意义是指以臀部接触地面、椅子或任何其他支撑物来休息或停留的行为。例如，我们会说：“请坐！”表示邀请对方找个地方坐下。“坐”也用来指乘坐交通工具，如“坐车”、“坐飞机”。这种用法体现了“坐”作为乘客状态的一种描述。</w:t>
      </w:r>
    </w:p>
    <w:p w14:paraId="55319472" w14:textId="77777777" w:rsidR="00F43244" w:rsidRDefault="00F43244">
      <w:pPr>
        <w:rPr>
          <w:rFonts w:hint="eastAsia"/>
        </w:rPr>
      </w:pPr>
    </w:p>
    <w:p w14:paraId="4F3D2652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AABA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坐的引申义</w:t>
      </w:r>
    </w:p>
    <w:p w14:paraId="68994670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随着语言的发展，“坐”还衍生出了一系列的引申义。它可以指代占据某个位置或职位，比如“坐镇”意味着稳居要职并发挥领导作用；也可以形容事物处于某种状态，如“坐享其成”表达不劳而获的状态。“坐”还能用于表达一种态度或精神，像“坐立不安”就描绘了一种焦虑的情绪，而“坐怀不乱”则展现了坚定与自律的品格。</w:t>
      </w:r>
    </w:p>
    <w:p w14:paraId="626EE93E" w14:textId="77777777" w:rsidR="00F43244" w:rsidRDefault="00F43244">
      <w:pPr>
        <w:rPr>
          <w:rFonts w:hint="eastAsia"/>
        </w:rPr>
      </w:pPr>
    </w:p>
    <w:p w14:paraId="3EF0B6F0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C6AC0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坐的文化意义</w:t>
      </w:r>
    </w:p>
    <w:p w14:paraId="4D9354DD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在中国文化里，“坐”不仅仅是一种身体姿势，它还承载着丰富的社会和礼仪信息。古时，座次安排严格遵循尊卑秩序，不同的场合有不同的座位安排规则，这反映了当时的社会等级制度。而且，古人讲究“端坐”，即保持端正的姿态，认为这是修养的表现，也是对他人尊重的一种方式。</w:t>
      </w:r>
    </w:p>
    <w:p w14:paraId="260697A7" w14:textId="77777777" w:rsidR="00F43244" w:rsidRDefault="00F43244">
      <w:pPr>
        <w:rPr>
          <w:rFonts w:hint="eastAsia"/>
        </w:rPr>
      </w:pPr>
    </w:p>
    <w:p w14:paraId="7848E1B7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5C05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坐与其他词语组合</w:t>
      </w:r>
    </w:p>
    <w:p w14:paraId="35034191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“坐”经常与其他词语结合形成新的词汇或短语，丰富了汉语表达。例如，“坐月子”特指女性产后的一个恢复期；“坐禅”是佛教徒静思修行的一种形式；“坐牢”则是对服刑人员关押情况的一种说法。这些词汇不仅加深了“坐”的含义，也展示了汉语的灵活性和多样性。</w:t>
      </w:r>
    </w:p>
    <w:p w14:paraId="1E1F4788" w14:textId="77777777" w:rsidR="00F43244" w:rsidRDefault="00F43244">
      <w:pPr>
        <w:rPr>
          <w:rFonts w:hint="eastAsia"/>
        </w:rPr>
      </w:pPr>
    </w:p>
    <w:p w14:paraId="1A6621C3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DE7DC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BA7BF98" w14:textId="77777777" w:rsidR="00F43244" w:rsidRDefault="00F43244">
      <w:pPr>
        <w:rPr>
          <w:rFonts w:hint="eastAsia"/>
        </w:rPr>
      </w:pPr>
      <w:r>
        <w:rPr>
          <w:rFonts w:hint="eastAsia"/>
        </w:rPr>
        <w:t xml:space="preserve"> “坐”字虽简单，但其背后蕴含的意义却是多层面且深刻的。从日常生活到文化传统，从具体行为到抽象概念，“坐”都在汉语及中国文化中扮演着不可或缺的角色。通过了解“坐”字，我们不仅能更好地掌握汉语的使用，也能更深刻地理解中国传统文化中的礼仪规范和社会价值观。</w:t>
      </w:r>
    </w:p>
    <w:p w14:paraId="3498176A" w14:textId="77777777" w:rsidR="00F43244" w:rsidRDefault="00F43244">
      <w:pPr>
        <w:rPr>
          <w:rFonts w:hint="eastAsia"/>
        </w:rPr>
      </w:pPr>
    </w:p>
    <w:p w14:paraId="76AC396E" w14:textId="77777777" w:rsidR="00F43244" w:rsidRDefault="00F43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7AAED" w14:textId="49C71CE4" w:rsidR="00533738" w:rsidRDefault="00533738"/>
    <w:sectPr w:rsidR="0053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8"/>
    <w:rsid w:val="002C4F04"/>
    <w:rsid w:val="00533738"/>
    <w:rsid w:val="00F4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F6D5C-B342-43C2-8167-C9DAE98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