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796B" w14:textId="77777777" w:rsidR="00EC0C33" w:rsidRDefault="00EC0C33">
      <w:pPr>
        <w:rPr>
          <w:rFonts w:hint="eastAsia"/>
        </w:rPr>
      </w:pPr>
    </w:p>
    <w:p w14:paraId="44DAC3EB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均匀的拼音是什么</w:t>
      </w:r>
    </w:p>
    <w:p w14:paraId="2AB1A979" w14:textId="77777777" w:rsidR="00EC0C33" w:rsidRDefault="00EC0C33">
      <w:pPr>
        <w:rPr>
          <w:rFonts w:hint="eastAsia"/>
        </w:rPr>
      </w:pPr>
    </w:p>
    <w:p w14:paraId="55615EBD" w14:textId="77777777" w:rsidR="00EC0C33" w:rsidRDefault="00EC0C33">
      <w:pPr>
        <w:rPr>
          <w:rFonts w:hint="eastAsia"/>
        </w:rPr>
      </w:pPr>
    </w:p>
    <w:p w14:paraId="2250975D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在汉语拼音系统中，“均匀”的拼音是“jūnyún”。汉语拼音是一种官方的汉字注音拉丁化方案，它为每个汉字提供了标准的发音指南。拼音不仅帮助人们正确地读出汉字，也是学习普通话的重要工具之一。对于“均匀”这个词来说，它的两个字分别有着独特的含义和发音。</w:t>
      </w:r>
    </w:p>
    <w:p w14:paraId="0726E36C" w14:textId="77777777" w:rsidR="00EC0C33" w:rsidRDefault="00EC0C33">
      <w:pPr>
        <w:rPr>
          <w:rFonts w:hint="eastAsia"/>
        </w:rPr>
      </w:pPr>
    </w:p>
    <w:p w14:paraId="6E4BAD0C" w14:textId="77777777" w:rsidR="00EC0C33" w:rsidRDefault="00EC0C33">
      <w:pPr>
        <w:rPr>
          <w:rFonts w:hint="eastAsia"/>
        </w:rPr>
      </w:pPr>
    </w:p>
    <w:p w14:paraId="28598BD3" w14:textId="77777777" w:rsidR="00EC0C33" w:rsidRDefault="00EC0C33">
      <w:pPr>
        <w:rPr>
          <w:rFonts w:hint="eastAsia"/>
        </w:rPr>
      </w:pPr>
    </w:p>
    <w:p w14:paraId="13018E94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探究“均”的发音</w:t>
      </w:r>
    </w:p>
    <w:p w14:paraId="28C330DC" w14:textId="77777777" w:rsidR="00EC0C33" w:rsidRDefault="00EC0C33">
      <w:pPr>
        <w:rPr>
          <w:rFonts w:hint="eastAsia"/>
        </w:rPr>
      </w:pPr>
    </w:p>
    <w:p w14:paraId="31F059BF" w14:textId="77777777" w:rsidR="00EC0C33" w:rsidRDefault="00EC0C33">
      <w:pPr>
        <w:rPr>
          <w:rFonts w:hint="eastAsia"/>
        </w:rPr>
      </w:pPr>
    </w:p>
    <w:p w14:paraId="2F5ED4F2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首先我们来看“均”字。“均”的拼音是“jūn”，它属于阴平声调，即第一声。这个字的基本意思是平均、平等或共同分担。例如，在数学上，当我们谈论平均数时，我们会用到“均值”这样的术语；而在社会语境中，“均贫富”则指的是财富的公平分配。“均”也出现在一些成语中，如“一视同仁，不偏不倚”，这里强调了对待事物的一致性和公正性。</w:t>
      </w:r>
    </w:p>
    <w:p w14:paraId="23B57867" w14:textId="77777777" w:rsidR="00EC0C33" w:rsidRDefault="00EC0C33">
      <w:pPr>
        <w:rPr>
          <w:rFonts w:hint="eastAsia"/>
        </w:rPr>
      </w:pPr>
    </w:p>
    <w:p w14:paraId="2FE7EDF0" w14:textId="77777777" w:rsidR="00EC0C33" w:rsidRDefault="00EC0C33">
      <w:pPr>
        <w:rPr>
          <w:rFonts w:hint="eastAsia"/>
        </w:rPr>
      </w:pPr>
    </w:p>
    <w:p w14:paraId="62E5171B" w14:textId="77777777" w:rsidR="00EC0C33" w:rsidRDefault="00EC0C33">
      <w:pPr>
        <w:rPr>
          <w:rFonts w:hint="eastAsia"/>
        </w:rPr>
      </w:pPr>
    </w:p>
    <w:p w14:paraId="6326B1B7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理解“匀”的发音</w:t>
      </w:r>
    </w:p>
    <w:p w14:paraId="709ECF3F" w14:textId="77777777" w:rsidR="00EC0C33" w:rsidRDefault="00EC0C33">
      <w:pPr>
        <w:rPr>
          <w:rFonts w:hint="eastAsia"/>
        </w:rPr>
      </w:pPr>
    </w:p>
    <w:p w14:paraId="60563C92" w14:textId="77777777" w:rsidR="00EC0C33" w:rsidRDefault="00EC0C33">
      <w:pPr>
        <w:rPr>
          <w:rFonts w:hint="eastAsia"/>
        </w:rPr>
      </w:pPr>
    </w:p>
    <w:p w14:paraId="331278C3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接下来是“匀”字。“匀”的拼音是“yún”，同样也是阴平声调。这个字通常用来描述某种状态下的平衡或是适量的状态。比如在化妆时所说的“涂抹均匀”，就是指将化妆品均匀地分布在皮肤表面，达到自然和谐的效果。又如在烹饪过程中提到的“调味均匀”，意味着各种调料应该混合得恰到好处，使得每一份食物都拥有相同的美味程度。</w:t>
      </w:r>
    </w:p>
    <w:p w14:paraId="797EE60C" w14:textId="77777777" w:rsidR="00EC0C33" w:rsidRDefault="00EC0C33">
      <w:pPr>
        <w:rPr>
          <w:rFonts w:hint="eastAsia"/>
        </w:rPr>
      </w:pPr>
    </w:p>
    <w:p w14:paraId="4F860022" w14:textId="77777777" w:rsidR="00EC0C33" w:rsidRDefault="00EC0C33">
      <w:pPr>
        <w:rPr>
          <w:rFonts w:hint="eastAsia"/>
        </w:rPr>
      </w:pPr>
    </w:p>
    <w:p w14:paraId="7753C3A3" w14:textId="77777777" w:rsidR="00EC0C33" w:rsidRDefault="00EC0C33">
      <w:pPr>
        <w:rPr>
          <w:rFonts w:hint="eastAsia"/>
        </w:rPr>
      </w:pPr>
    </w:p>
    <w:p w14:paraId="07431537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组合起来：jūnyún</w:t>
      </w:r>
    </w:p>
    <w:p w14:paraId="734A7D0F" w14:textId="77777777" w:rsidR="00EC0C33" w:rsidRDefault="00EC0C33">
      <w:pPr>
        <w:rPr>
          <w:rFonts w:hint="eastAsia"/>
        </w:rPr>
      </w:pPr>
    </w:p>
    <w:p w14:paraId="7A44BB09" w14:textId="77777777" w:rsidR="00EC0C33" w:rsidRDefault="00EC0C33">
      <w:pPr>
        <w:rPr>
          <w:rFonts w:hint="eastAsia"/>
        </w:rPr>
      </w:pPr>
    </w:p>
    <w:p w14:paraId="404D6DE8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当我们将这两个字组合成一个词——“均匀”，其整体意义就变得更加丰富了。“均匀”可以用于形容物体的颜色、质地、分布等方面的一致性。无论是物理现象还是抽象概念，只要涉及到一致性和平滑过渡，都可以用“均匀”来形容。例如，在印刷技术中追求墨水的“均匀分布”，以确保文字清晰可辨；或者是在建筑设计里讲究空间布局的“均匀美感”，使整个建筑既实用又美观。</w:t>
      </w:r>
    </w:p>
    <w:p w14:paraId="0865974C" w14:textId="77777777" w:rsidR="00EC0C33" w:rsidRDefault="00EC0C33">
      <w:pPr>
        <w:rPr>
          <w:rFonts w:hint="eastAsia"/>
        </w:rPr>
      </w:pPr>
    </w:p>
    <w:p w14:paraId="46AA10FA" w14:textId="77777777" w:rsidR="00EC0C33" w:rsidRDefault="00EC0C33">
      <w:pPr>
        <w:rPr>
          <w:rFonts w:hint="eastAsia"/>
        </w:rPr>
      </w:pPr>
    </w:p>
    <w:p w14:paraId="6C0B976E" w14:textId="77777777" w:rsidR="00EC0C33" w:rsidRDefault="00EC0C33">
      <w:pPr>
        <w:rPr>
          <w:rFonts w:hint="eastAsia"/>
        </w:rPr>
      </w:pPr>
    </w:p>
    <w:p w14:paraId="5D6A6A2E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39AA3" w14:textId="77777777" w:rsidR="00EC0C33" w:rsidRDefault="00EC0C33">
      <w:pPr>
        <w:rPr>
          <w:rFonts w:hint="eastAsia"/>
        </w:rPr>
      </w:pPr>
    </w:p>
    <w:p w14:paraId="63D7EE8E" w14:textId="77777777" w:rsidR="00EC0C33" w:rsidRDefault="00EC0C33">
      <w:pPr>
        <w:rPr>
          <w:rFonts w:hint="eastAsia"/>
        </w:rPr>
      </w:pPr>
    </w:p>
    <w:p w14:paraId="5B876947" w14:textId="77777777" w:rsidR="00EC0C33" w:rsidRDefault="00EC0C33">
      <w:pPr>
        <w:rPr>
          <w:rFonts w:hint="eastAsia"/>
        </w:rPr>
      </w:pPr>
      <w:r>
        <w:rPr>
          <w:rFonts w:hint="eastAsia"/>
        </w:rPr>
        <w:tab/>
        <w:t>“均匀”的拼音是“jūnyún”，它不仅仅是一个简单的词汇，更是连接着众多领域的一个重要概念。从日常生活到专业学科，从艺术创作到工程技术，“均匀”都在其中扮演着不可或缺的角色。掌握正确的拼音有助于更好地理解和运用这个词语，进而提升我们的语言表达能力和交流效率。</w:t>
      </w:r>
    </w:p>
    <w:p w14:paraId="1E4B18EB" w14:textId="77777777" w:rsidR="00EC0C33" w:rsidRDefault="00EC0C33">
      <w:pPr>
        <w:rPr>
          <w:rFonts w:hint="eastAsia"/>
        </w:rPr>
      </w:pPr>
    </w:p>
    <w:p w14:paraId="3E2100EA" w14:textId="77777777" w:rsidR="00EC0C33" w:rsidRDefault="00EC0C33">
      <w:pPr>
        <w:rPr>
          <w:rFonts w:hint="eastAsia"/>
        </w:rPr>
      </w:pPr>
    </w:p>
    <w:p w14:paraId="3A1B3C75" w14:textId="77777777" w:rsidR="00EC0C33" w:rsidRDefault="00EC0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A6D37" w14:textId="132CD605" w:rsidR="00437E47" w:rsidRDefault="00437E47"/>
    <w:sectPr w:rsidR="0043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7"/>
    <w:rsid w:val="00437E47"/>
    <w:rsid w:val="00DD5DF1"/>
    <w:rsid w:val="00E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F1348-898E-4B2E-932F-533D8B1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