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87962" w14:textId="77777777" w:rsidR="00A00E7C" w:rsidRDefault="00A00E7C">
      <w:pPr>
        <w:rPr>
          <w:rFonts w:hint="eastAsia"/>
        </w:rPr>
      </w:pPr>
      <w:r>
        <w:rPr>
          <w:rFonts w:hint="eastAsia"/>
        </w:rPr>
        <w:t>在给爷爷捶背的拼音：Zài gěi yéye chuí bèi</w:t>
      </w:r>
    </w:p>
    <w:p w14:paraId="380A56E8" w14:textId="77777777" w:rsidR="00A00E7C" w:rsidRDefault="00A00E7C">
      <w:pPr>
        <w:rPr>
          <w:rFonts w:hint="eastAsia"/>
        </w:rPr>
      </w:pPr>
      <w:r>
        <w:rPr>
          <w:rFonts w:hint="eastAsia"/>
        </w:rPr>
        <w:t>在家庭的温馨氛围中，祖孙之间的互动总是充满了爱与关怀。当提到“在给爷爷捶背”的时候，我们脑海中浮现的是一幅充满温情的画面，孙子或孙女轻轻拍打爷爷的背部，以表达孝顺和敬意。这个简单的动作背后蕴含着深厚的文化意义，它不仅是对老年人健康的一种维护方式，也是中华传统文化中尊老爱幼美德的具体体现。</w:t>
      </w:r>
    </w:p>
    <w:p w14:paraId="57CAFA47" w14:textId="77777777" w:rsidR="00A00E7C" w:rsidRDefault="00A00E7C">
      <w:pPr>
        <w:rPr>
          <w:rFonts w:hint="eastAsia"/>
        </w:rPr>
      </w:pPr>
    </w:p>
    <w:p w14:paraId="3F0641B2" w14:textId="77777777" w:rsidR="00A00E7C" w:rsidRDefault="00A00E7C">
      <w:pPr>
        <w:rPr>
          <w:rFonts w:hint="eastAsia"/>
        </w:rPr>
      </w:pPr>
      <w:r>
        <w:rPr>
          <w:rFonts w:hint="eastAsia"/>
        </w:rPr>
        <w:t>传统美德的传承</w:t>
      </w:r>
    </w:p>
    <w:p w14:paraId="218F7000" w14:textId="77777777" w:rsidR="00A00E7C" w:rsidRDefault="00A00E7C">
      <w:pPr>
        <w:rPr>
          <w:rFonts w:hint="eastAsia"/>
        </w:rPr>
      </w:pPr>
      <w:r>
        <w:rPr>
          <w:rFonts w:hint="eastAsia"/>
        </w:rPr>
        <w:t>在中国的传统观念里，“百善孝为先”，孝道被视为所有美德之首。而“在给爷爷捶背”正是这种思想的一个小小缩影。捶背不仅能够帮助老人缓解身体上的疲劳，更是一种情感交流的方式。通过这样的亲密接触，年轻的一代向长辈传递了关心和爱护，也让老一辈感受到来自家庭的温暖和支持。这种行为在无形之中传递并强化了家庭成员间的情感纽带，促进了和谐家庭关系的构建。</w:t>
      </w:r>
    </w:p>
    <w:p w14:paraId="25545AAD" w14:textId="77777777" w:rsidR="00A00E7C" w:rsidRDefault="00A00E7C">
      <w:pPr>
        <w:rPr>
          <w:rFonts w:hint="eastAsia"/>
        </w:rPr>
      </w:pPr>
    </w:p>
    <w:p w14:paraId="74901224" w14:textId="77777777" w:rsidR="00A00E7C" w:rsidRDefault="00A00E7C">
      <w:pPr>
        <w:rPr>
          <w:rFonts w:hint="eastAsia"/>
        </w:rPr>
      </w:pPr>
      <w:r>
        <w:rPr>
          <w:rFonts w:hint="eastAsia"/>
        </w:rPr>
        <w:t>健康养生的实际意义</w:t>
      </w:r>
    </w:p>
    <w:p w14:paraId="0AA7FFE8" w14:textId="77777777" w:rsidR="00A00E7C" w:rsidRDefault="00A00E7C">
      <w:pPr>
        <w:rPr>
          <w:rFonts w:hint="eastAsia"/>
        </w:rPr>
      </w:pPr>
      <w:r>
        <w:rPr>
          <w:rFonts w:hint="eastAsia"/>
        </w:rPr>
        <w:t>从中医的角度来看，适当按摩背部可以促进血液循环，有助于排除体内湿气，减轻肌肉紧张，对于长期伏案工作或是年迈体弱的人来说尤其有益。因此，“在给爷爷捶背”不仅仅是一个象征性的动作，它实际上有着重要的健康价值。现代医学研究也表明，适度的按摩能刺激神经末梢，改善局部组织代谢，增强免疫功能。所以，在日常生活中为老人捶背，既是对他们健康的重视，也是一种简单有效的保健方法。</w:t>
      </w:r>
    </w:p>
    <w:p w14:paraId="2D25572F" w14:textId="77777777" w:rsidR="00A00E7C" w:rsidRDefault="00A00E7C">
      <w:pPr>
        <w:rPr>
          <w:rFonts w:hint="eastAsia"/>
        </w:rPr>
      </w:pPr>
    </w:p>
    <w:p w14:paraId="50EDCFC4" w14:textId="77777777" w:rsidR="00A00E7C" w:rsidRDefault="00A00E7C">
      <w:pPr>
        <w:rPr>
          <w:rFonts w:hint="eastAsia"/>
        </w:rPr>
      </w:pPr>
      <w:r>
        <w:rPr>
          <w:rFonts w:hint="eastAsia"/>
        </w:rPr>
        <w:t>跨代沟通的桥梁</w:t>
      </w:r>
    </w:p>
    <w:p w14:paraId="4D821B5B" w14:textId="77777777" w:rsidR="00A00E7C" w:rsidRDefault="00A00E7C">
      <w:pPr>
        <w:rPr>
          <w:rFonts w:hint="eastAsia"/>
        </w:rPr>
      </w:pPr>
      <w:r>
        <w:rPr>
          <w:rFonts w:hint="eastAsia"/>
        </w:rPr>
        <w:t>在这个快节奏的时代，年轻人和老年人之间可能会因为生活经历、兴趣爱好等方面的差异而产生隔阂。“在给爷爷捶背”的过程则提供了一个绝佳的机会，让两代人得以更加近距离地相处，分享彼此的故事和心情。在这个过程中，年轻人可以从长辈那里听到过去的历史，了解家族的故事；而老年人也能借此机会表达自己内心的感受，增进相互间的理解。这一小小的举动成为了跨越年龄差距的有效途径之一，使家庭内部的沟通变得更加顺畅。</w:t>
      </w:r>
    </w:p>
    <w:p w14:paraId="6F1BD5EF" w14:textId="77777777" w:rsidR="00A00E7C" w:rsidRDefault="00A00E7C">
      <w:pPr>
        <w:rPr>
          <w:rFonts w:hint="eastAsia"/>
        </w:rPr>
      </w:pPr>
    </w:p>
    <w:p w14:paraId="6B5331AC" w14:textId="77777777" w:rsidR="00A00E7C" w:rsidRDefault="00A00E7C">
      <w:pPr>
        <w:rPr>
          <w:rFonts w:hint="eastAsia"/>
        </w:rPr>
      </w:pPr>
      <w:r>
        <w:rPr>
          <w:rFonts w:hint="eastAsia"/>
        </w:rPr>
        <w:t>最后的总结</w:t>
      </w:r>
    </w:p>
    <w:p w14:paraId="111DD15B" w14:textId="77777777" w:rsidR="00A00E7C" w:rsidRDefault="00A00E7C">
      <w:pPr>
        <w:rPr>
          <w:rFonts w:hint="eastAsia"/>
        </w:rPr>
      </w:pPr>
      <w:r>
        <w:rPr>
          <w:rFonts w:hint="eastAsia"/>
        </w:rPr>
        <w:t>“在给爷爷捶背”虽然只是一个细微的行为，但它所承载的意义却是深远而丰富的。它既体现了中华民族悠久的孝道文化，又具有实际的健康益处，并且还是连接不同世代心灵的桥梁。在现代社会中，我们应该继续发扬这样的优良传统，用实际行动去关爱身边的每一位长者，让他们感受到晚辈的孝心和社会的温暖。这也有助于我们自身更好地继承和发展中华文明中的美好品德。</w:t>
      </w:r>
    </w:p>
    <w:p w14:paraId="416B9694" w14:textId="77777777" w:rsidR="00A00E7C" w:rsidRDefault="00A00E7C">
      <w:pPr>
        <w:rPr>
          <w:rFonts w:hint="eastAsia"/>
        </w:rPr>
      </w:pPr>
    </w:p>
    <w:p w14:paraId="5C443DD4" w14:textId="77777777" w:rsidR="00A00E7C" w:rsidRDefault="00A00E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33A07E" w14:textId="577C7292" w:rsidR="00D80EE0" w:rsidRDefault="00D80EE0"/>
    <w:sectPr w:rsidR="00D80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E0"/>
    <w:rsid w:val="007F2201"/>
    <w:rsid w:val="00A00E7C"/>
    <w:rsid w:val="00D8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B8D86-C17F-410A-9557-2DAE2603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