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39A9" w14:textId="77777777" w:rsidR="00725BCE" w:rsidRDefault="00725BCE">
      <w:pPr>
        <w:rPr>
          <w:rFonts w:hint="eastAsia"/>
        </w:rPr>
      </w:pPr>
    </w:p>
    <w:p w14:paraId="2DD0711E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在拍篮球的拼音怎么写</w:t>
      </w:r>
    </w:p>
    <w:p w14:paraId="2BBBF671" w14:textId="77777777" w:rsidR="00725BCE" w:rsidRDefault="00725BCE">
      <w:pPr>
        <w:rPr>
          <w:rFonts w:hint="eastAsia"/>
        </w:rPr>
      </w:pPr>
    </w:p>
    <w:p w14:paraId="02F1AC63" w14:textId="77777777" w:rsidR="00725BCE" w:rsidRDefault="00725BCE">
      <w:pPr>
        <w:rPr>
          <w:rFonts w:hint="eastAsia"/>
        </w:rPr>
      </w:pPr>
    </w:p>
    <w:p w14:paraId="1AF408EF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篮球运动在中国乃至全世界都有着广泛的爱好者，而当涉及到描述篮球活动的语言表达时，准确的汉语拼音书写就显得尤为重要。今天我们就来探讨一下“在拍篮球”的拼音应该怎么写。</w:t>
      </w:r>
    </w:p>
    <w:p w14:paraId="7C7308EA" w14:textId="77777777" w:rsidR="00725BCE" w:rsidRDefault="00725BCE">
      <w:pPr>
        <w:rPr>
          <w:rFonts w:hint="eastAsia"/>
        </w:rPr>
      </w:pPr>
    </w:p>
    <w:p w14:paraId="38FE31D4" w14:textId="77777777" w:rsidR="00725BCE" w:rsidRDefault="00725BCE">
      <w:pPr>
        <w:rPr>
          <w:rFonts w:hint="eastAsia"/>
        </w:rPr>
      </w:pPr>
    </w:p>
    <w:p w14:paraId="13369B1F" w14:textId="77777777" w:rsidR="00725BCE" w:rsidRDefault="00725BCE">
      <w:pPr>
        <w:rPr>
          <w:rFonts w:hint="eastAsia"/>
        </w:rPr>
      </w:pPr>
    </w:p>
    <w:p w14:paraId="0F4AAA08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正确的拼音表达</w:t>
      </w:r>
    </w:p>
    <w:p w14:paraId="79C9029A" w14:textId="77777777" w:rsidR="00725BCE" w:rsidRDefault="00725BCE">
      <w:pPr>
        <w:rPr>
          <w:rFonts w:hint="eastAsia"/>
        </w:rPr>
      </w:pPr>
    </w:p>
    <w:p w14:paraId="54B1C224" w14:textId="77777777" w:rsidR="00725BCE" w:rsidRDefault="00725BCE">
      <w:pPr>
        <w:rPr>
          <w:rFonts w:hint="eastAsia"/>
        </w:rPr>
      </w:pPr>
    </w:p>
    <w:p w14:paraId="20E0F4C2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“在拍篮球”这四个字的正确拼音应该是：zài pāi lán qiú。其中，“在”表示动作正在进行的状态，其拼音为 zài；“拍”指的是用手打或击打的动作，拼音是 pāi；“篮”是指篮球的篮筐，拼音为 lán；最后“球”泛指所有球类物品，在这里特指篮球，拼音是 qiú。</w:t>
      </w:r>
    </w:p>
    <w:p w14:paraId="21E03374" w14:textId="77777777" w:rsidR="00725BCE" w:rsidRDefault="00725BCE">
      <w:pPr>
        <w:rPr>
          <w:rFonts w:hint="eastAsia"/>
        </w:rPr>
      </w:pPr>
    </w:p>
    <w:p w14:paraId="1D206E8C" w14:textId="77777777" w:rsidR="00725BCE" w:rsidRDefault="00725BCE">
      <w:pPr>
        <w:rPr>
          <w:rFonts w:hint="eastAsia"/>
        </w:rPr>
      </w:pPr>
    </w:p>
    <w:p w14:paraId="5BF25994" w14:textId="77777777" w:rsidR="00725BCE" w:rsidRDefault="00725BCE">
      <w:pPr>
        <w:rPr>
          <w:rFonts w:hint="eastAsia"/>
        </w:rPr>
      </w:pPr>
    </w:p>
    <w:p w14:paraId="61A1E347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D7FA7E2" w14:textId="77777777" w:rsidR="00725BCE" w:rsidRDefault="00725BCE">
      <w:pPr>
        <w:rPr>
          <w:rFonts w:hint="eastAsia"/>
        </w:rPr>
      </w:pPr>
    </w:p>
    <w:p w14:paraId="5222154A" w14:textId="77777777" w:rsidR="00725BCE" w:rsidRDefault="00725BCE">
      <w:pPr>
        <w:rPr>
          <w:rFonts w:hint="eastAsia"/>
        </w:rPr>
      </w:pPr>
    </w:p>
    <w:p w14:paraId="534DC5E7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汉语拼音是帮助人们学习汉字发音的重要工具，对于初学者或者非母语使用者来说，掌握正确的拼音能够极大地提高他们的语言交流能力。在体育领域中，如篮球这样的流行运动，了解相关术语的准确拼音有助于更好地传播和分享篮球文化。</w:t>
      </w:r>
    </w:p>
    <w:p w14:paraId="54E633DC" w14:textId="77777777" w:rsidR="00725BCE" w:rsidRDefault="00725BCE">
      <w:pPr>
        <w:rPr>
          <w:rFonts w:hint="eastAsia"/>
        </w:rPr>
      </w:pPr>
    </w:p>
    <w:p w14:paraId="750B568A" w14:textId="77777777" w:rsidR="00725BCE" w:rsidRDefault="00725BCE">
      <w:pPr>
        <w:rPr>
          <w:rFonts w:hint="eastAsia"/>
        </w:rPr>
      </w:pPr>
    </w:p>
    <w:p w14:paraId="617AD46C" w14:textId="77777777" w:rsidR="00725BCE" w:rsidRDefault="00725BCE">
      <w:pPr>
        <w:rPr>
          <w:rFonts w:hint="eastAsia"/>
        </w:rPr>
      </w:pPr>
    </w:p>
    <w:p w14:paraId="2B5E9B9D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篮球词汇的学习</w:t>
      </w:r>
    </w:p>
    <w:p w14:paraId="672E23A0" w14:textId="77777777" w:rsidR="00725BCE" w:rsidRDefault="00725BCE">
      <w:pPr>
        <w:rPr>
          <w:rFonts w:hint="eastAsia"/>
        </w:rPr>
      </w:pPr>
    </w:p>
    <w:p w14:paraId="207EC5B0" w14:textId="77777777" w:rsidR="00725BCE" w:rsidRDefault="00725BCE">
      <w:pPr>
        <w:rPr>
          <w:rFonts w:hint="eastAsia"/>
        </w:rPr>
      </w:pPr>
    </w:p>
    <w:p w14:paraId="5CACB613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除了“在拍篮球”，还有许多与篮球相关的词汇值得我们去学习。例如，投篮 tóu lán、防守 fáng shǒu、进攻 jìn gōng 等等。通过学习这些词汇的拼音，不仅可以加深对篮球规则的理解，还能提升自身在中文环境下的沟通技巧。</w:t>
      </w:r>
    </w:p>
    <w:p w14:paraId="53F71E0F" w14:textId="77777777" w:rsidR="00725BCE" w:rsidRDefault="00725BCE">
      <w:pPr>
        <w:rPr>
          <w:rFonts w:hint="eastAsia"/>
        </w:rPr>
      </w:pPr>
    </w:p>
    <w:p w14:paraId="6C349A09" w14:textId="77777777" w:rsidR="00725BCE" w:rsidRDefault="00725BCE">
      <w:pPr>
        <w:rPr>
          <w:rFonts w:hint="eastAsia"/>
        </w:rPr>
      </w:pPr>
    </w:p>
    <w:p w14:paraId="41A6F169" w14:textId="77777777" w:rsidR="00725BCE" w:rsidRDefault="00725BCE">
      <w:pPr>
        <w:rPr>
          <w:rFonts w:hint="eastAsia"/>
        </w:rPr>
      </w:pPr>
    </w:p>
    <w:p w14:paraId="000A5561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3D57B84" w14:textId="77777777" w:rsidR="00725BCE" w:rsidRDefault="00725BCE">
      <w:pPr>
        <w:rPr>
          <w:rFonts w:hint="eastAsia"/>
        </w:rPr>
      </w:pPr>
    </w:p>
    <w:p w14:paraId="3F7B22E3" w14:textId="77777777" w:rsidR="00725BCE" w:rsidRDefault="00725BCE">
      <w:pPr>
        <w:rPr>
          <w:rFonts w:hint="eastAsia"/>
        </w:rPr>
      </w:pPr>
    </w:p>
    <w:p w14:paraId="0CD265E9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为了确保自己能够正确地使用“在拍篮球”的拼音，可以尝试将这个短语融入到日常对话中，比如：“我现在正在 zài pāi lán qiú。”或者是在社交媒体上分享自己的篮球经历时也用上它。还可以参与一些在线论坛或是加入本地的篮球社群，与其他爱好者交流心得，同时练习汉语拼音的实际运用。</w:t>
      </w:r>
    </w:p>
    <w:p w14:paraId="4CDC3236" w14:textId="77777777" w:rsidR="00725BCE" w:rsidRDefault="00725BCE">
      <w:pPr>
        <w:rPr>
          <w:rFonts w:hint="eastAsia"/>
        </w:rPr>
      </w:pPr>
    </w:p>
    <w:p w14:paraId="4489B1F8" w14:textId="77777777" w:rsidR="00725BCE" w:rsidRDefault="00725BCE">
      <w:pPr>
        <w:rPr>
          <w:rFonts w:hint="eastAsia"/>
        </w:rPr>
      </w:pPr>
    </w:p>
    <w:p w14:paraId="7145DF18" w14:textId="77777777" w:rsidR="00725BCE" w:rsidRDefault="00725BCE">
      <w:pPr>
        <w:rPr>
          <w:rFonts w:hint="eastAsia"/>
        </w:rPr>
      </w:pPr>
    </w:p>
    <w:p w14:paraId="4C8E86C2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30421" w14:textId="77777777" w:rsidR="00725BCE" w:rsidRDefault="00725BCE">
      <w:pPr>
        <w:rPr>
          <w:rFonts w:hint="eastAsia"/>
        </w:rPr>
      </w:pPr>
    </w:p>
    <w:p w14:paraId="1581BBDA" w14:textId="77777777" w:rsidR="00725BCE" w:rsidRDefault="00725BCE">
      <w:pPr>
        <w:rPr>
          <w:rFonts w:hint="eastAsia"/>
        </w:rPr>
      </w:pPr>
    </w:p>
    <w:p w14:paraId="2622ABED" w14:textId="77777777" w:rsidR="00725BCE" w:rsidRDefault="00725BCE">
      <w:pPr>
        <w:rPr>
          <w:rFonts w:hint="eastAsia"/>
        </w:rPr>
      </w:pPr>
      <w:r>
        <w:rPr>
          <w:rFonts w:hint="eastAsia"/>
        </w:rPr>
        <w:tab/>
        <w:t>“在拍篮球”的拼音写作 zài pāi lán qiú，掌握了这一基础知识后，无论是在书面还是口语交流中都能够更加自信地谈论篮球话题。希望每位热爱篮球的朋友都能从中学到一点新的知识，并且享受这项充满活力的运动带来的乐趣。</w:t>
      </w:r>
    </w:p>
    <w:p w14:paraId="46E581EC" w14:textId="77777777" w:rsidR="00725BCE" w:rsidRDefault="00725BCE">
      <w:pPr>
        <w:rPr>
          <w:rFonts w:hint="eastAsia"/>
        </w:rPr>
      </w:pPr>
    </w:p>
    <w:p w14:paraId="7C5187CE" w14:textId="77777777" w:rsidR="00725BCE" w:rsidRDefault="00725BCE">
      <w:pPr>
        <w:rPr>
          <w:rFonts w:hint="eastAsia"/>
        </w:rPr>
      </w:pPr>
    </w:p>
    <w:p w14:paraId="023C5997" w14:textId="77777777" w:rsidR="00725BCE" w:rsidRDefault="00725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ACC0A" w14:textId="5ED3E671" w:rsidR="002D734C" w:rsidRDefault="002D734C"/>
    <w:sectPr w:rsidR="002D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4C"/>
    <w:rsid w:val="002C4F04"/>
    <w:rsid w:val="002D734C"/>
    <w:rsid w:val="007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68F1-8DAA-4720-A444-2638D11B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