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0E20" w14:textId="77777777" w:rsidR="00B31E60" w:rsidRDefault="00B31E60">
      <w:pPr>
        <w:rPr>
          <w:rFonts w:hint="eastAsia"/>
        </w:rPr>
      </w:pPr>
      <w:r>
        <w:rPr>
          <w:rFonts w:hint="eastAsia"/>
        </w:rPr>
        <w:t>在打球的拼音怎么拼写</w:t>
      </w:r>
    </w:p>
    <w:p w14:paraId="419B1334" w14:textId="77777777" w:rsidR="00B31E60" w:rsidRDefault="00B31E60">
      <w:pPr>
        <w:rPr>
          <w:rFonts w:hint="eastAsia"/>
        </w:rPr>
      </w:pPr>
      <w:r>
        <w:rPr>
          <w:rFonts w:hint="eastAsia"/>
        </w:rPr>
        <w:t>当我们提到“在打球”这几个字时，我们通常指的是某个人正在参与一项球类运动。无论是篮球、足球、乒乓球还是其他形式的球类活动，这些词汇背后都蕴含着丰富的文化内涵和体育精神。在中文里，“在打球”的拼音应该怎么拼写呢？</w:t>
      </w:r>
    </w:p>
    <w:p w14:paraId="2E3F5CD1" w14:textId="77777777" w:rsidR="00B31E60" w:rsidRDefault="00B31E60">
      <w:pPr>
        <w:rPr>
          <w:rFonts w:hint="eastAsia"/>
        </w:rPr>
      </w:pPr>
    </w:p>
    <w:p w14:paraId="3E5DC443" w14:textId="77777777" w:rsidR="00B31E60" w:rsidRDefault="00B31E60">
      <w:pPr>
        <w:rPr>
          <w:rFonts w:hint="eastAsia"/>
        </w:rPr>
      </w:pPr>
      <w:r>
        <w:rPr>
          <w:rFonts w:hint="eastAsia"/>
        </w:rPr>
        <w:t>“在”的拼音</w:t>
      </w:r>
    </w:p>
    <w:p w14:paraId="448CBA06" w14:textId="77777777" w:rsidR="00B31E60" w:rsidRDefault="00B31E60">
      <w:pPr>
        <w:rPr>
          <w:rFonts w:hint="eastAsia"/>
        </w:rPr>
      </w:pPr>
      <w:r>
        <w:rPr>
          <w:rFonts w:hint="eastAsia"/>
        </w:rPr>
        <w:t>首先来看“在”这个字。“在”是一个多义词，在不同的语境下可以表达存在、位置、时间等概念。它的拼音是“zài”，声调为第四声，发音时音调从高降到低再稍微上扬，给人一种坚定的感觉。它不仅用于表示动作正在进行中，还经常用来描述事物所处的状态或位置。</w:t>
      </w:r>
    </w:p>
    <w:p w14:paraId="7562723F" w14:textId="77777777" w:rsidR="00B31E60" w:rsidRDefault="00B31E60">
      <w:pPr>
        <w:rPr>
          <w:rFonts w:hint="eastAsia"/>
        </w:rPr>
      </w:pPr>
    </w:p>
    <w:p w14:paraId="2CD79A16" w14:textId="77777777" w:rsidR="00B31E60" w:rsidRDefault="00B31E60">
      <w:pPr>
        <w:rPr>
          <w:rFonts w:hint="eastAsia"/>
        </w:rPr>
      </w:pPr>
      <w:r>
        <w:rPr>
          <w:rFonts w:hint="eastAsia"/>
        </w:rPr>
        <w:t>“打”的拼音</w:t>
      </w:r>
    </w:p>
    <w:p w14:paraId="1D56F9FE" w14:textId="77777777" w:rsidR="00B31E60" w:rsidRDefault="00B31E60">
      <w:pPr>
        <w:rPr>
          <w:rFonts w:hint="eastAsia"/>
        </w:rPr>
      </w:pPr>
      <w:r>
        <w:rPr>
          <w:rFonts w:hint="eastAsia"/>
        </w:rPr>
        <w:t>接下来是“打”字。“打”同样是一个非常灵活的汉字，它可以指用手或其他工具进行击打的动作，也可以引申为从事某种活动的意思。例如，打电话、打游戏等等。在这里，“打”的拼音是“dǎ”，声调为第三声，发音时声音要先降后升，带有一种动态的变化感，很好地映射了其作为动词的特性。</w:t>
      </w:r>
    </w:p>
    <w:p w14:paraId="0F1D67B9" w14:textId="77777777" w:rsidR="00B31E60" w:rsidRDefault="00B31E60">
      <w:pPr>
        <w:rPr>
          <w:rFonts w:hint="eastAsia"/>
        </w:rPr>
      </w:pPr>
    </w:p>
    <w:p w14:paraId="650D8599" w14:textId="77777777" w:rsidR="00B31E60" w:rsidRDefault="00B31E60">
      <w:pPr>
        <w:rPr>
          <w:rFonts w:hint="eastAsia"/>
        </w:rPr>
      </w:pPr>
      <w:r>
        <w:rPr>
          <w:rFonts w:hint="eastAsia"/>
        </w:rPr>
        <w:t>“球”的拼音</w:t>
      </w:r>
    </w:p>
    <w:p w14:paraId="0CB66C4F" w14:textId="77777777" w:rsidR="00B31E60" w:rsidRDefault="00B31E60">
      <w:pPr>
        <w:rPr>
          <w:rFonts w:hint="eastAsia"/>
        </w:rPr>
      </w:pPr>
      <w:r>
        <w:rPr>
          <w:rFonts w:hint="eastAsia"/>
        </w:rPr>
        <w:t>最后我们来看看“球”字。“球”是指圆形的物体，尤其指那些用作运动器材的球体，如篮球、足球等。“球”也可以泛指所有具有类似形状的事物。对于“球”来说，其拼音为“qiú”，声调也是第二声，读起来声音平缓上升，让人联想到球在空中飞行时的那种轻盈感。</w:t>
      </w:r>
    </w:p>
    <w:p w14:paraId="5439E07A" w14:textId="77777777" w:rsidR="00B31E60" w:rsidRDefault="00B31E60">
      <w:pPr>
        <w:rPr>
          <w:rFonts w:hint="eastAsia"/>
        </w:rPr>
      </w:pPr>
    </w:p>
    <w:p w14:paraId="106A4EA1" w14:textId="77777777" w:rsidR="00B31E60" w:rsidRDefault="00B31E60">
      <w:pPr>
        <w:rPr>
          <w:rFonts w:hint="eastAsia"/>
        </w:rPr>
      </w:pPr>
      <w:r>
        <w:rPr>
          <w:rFonts w:hint="eastAsia"/>
        </w:rPr>
        <w:t>组合成“在打球”</w:t>
      </w:r>
    </w:p>
    <w:p w14:paraId="021C8172" w14:textId="77777777" w:rsidR="00B31E60" w:rsidRDefault="00B31E60">
      <w:pPr>
        <w:rPr>
          <w:rFonts w:hint="eastAsia"/>
        </w:rPr>
      </w:pPr>
      <w:r>
        <w:rPr>
          <w:rFonts w:hint="eastAsia"/>
        </w:rPr>
        <w:t>将这三个字连在一起，“在打球”的完整拼音就是“zài dǎ qiú”。当我们将这三个词语结合在一起使用时，它们共同传达了一个明确的信息：某个人正处在从事球类运动的过程中。这种表述方式既简洁又直接，能够迅速让听众理解说话者想要表达的内容。</w:t>
      </w:r>
    </w:p>
    <w:p w14:paraId="54C77C8F" w14:textId="77777777" w:rsidR="00B31E60" w:rsidRDefault="00B31E60">
      <w:pPr>
        <w:rPr>
          <w:rFonts w:hint="eastAsia"/>
        </w:rPr>
      </w:pPr>
    </w:p>
    <w:p w14:paraId="6B4C1BE9" w14:textId="77777777" w:rsidR="00B31E60" w:rsidRDefault="00B31E60">
      <w:pPr>
        <w:rPr>
          <w:rFonts w:hint="eastAsia"/>
        </w:rPr>
      </w:pPr>
      <w:r>
        <w:rPr>
          <w:rFonts w:hint="eastAsia"/>
        </w:rPr>
        <w:t>拼音的作用与重要性</w:t>
      </w:r>
    </w:p>
    <w:p w14:paraId="7A11F5E5" w14:textId="77777777" w:rsidR="00B31E60" w:rsidRDefault="00B31E60">
      <w:pPr>
        <w:rPr>
          <w:rFonts w:hint="eastAsia"/>
        </w:rPr>
      </w:pPr>
      <w:r>
        <w:rPr>
          <w:rFonts w:hint="eastAsia"/>
        </w:rPr>
        <w:t>拼音作为汉语的一种辅助书写系统，对于学习中文的人来说是非常重要的工具。它帮助人们准确地发出每个汉字的正确读音，特别是在学习初期，拼音就像是一座桥梁，连接着字母与汉字之间的关系。通过掌握正确的拼音，我们可以更好地进行交流，避免因为发音不准确而导致的误解。拼音也方便了对外汉语教学，使得不同语言背景的人们都能更容易地接触到这门古老而美丽的语言。</w:t>
      </w:r>
    </w:p>
    <w:p w14:paraId="64C5D006" w14:textId="77777777" w:rsidR="00B31E60" w:rsidRDefault="00B31E60">
      <w:pPr>
        <w:rPr>
          <w:rFonts w:hint="eastAsia"/>
        </w:rPr>
      </w:pPr>
    </w:p>
    <w:p w14:paraId="57E78DE3" w14:textId="77777777" w:rsidR="00B31E60" w:rsidRDefault="00B31E60">
      <w:pPr>
        <w:rPr>
          <w:rFonts w:hint="eastAsia"/>
        </w:rPr>
      </w:pPr>
      <w:r>
        <w:rPr>
          <w:rFonts w:hint="eastAsia"/>
        </w:rPr>
        <w:t>最后的总结</w:t>
      </w:r>
    </w:p>
    <w:p w14:paraId="1BB4B49B" w14:textId="77777777" w:rsidR="00B31E60" w:rsidRDefault="00B31E60">
      <w:pPr>
        <w:rPr>
          <w:rFonts w:hint="eastAsia"/>
        </w:rPr>
      </w:pPr>
      <w:r>
        <w:rPr>
          <w:rFonts w:hint="eastAsia"/>
        </w:rPr>
        <w:t>“在打球”的拼音是“zài dǎ qiú”，这三个简单的音节组合在一起，不仅表达了正在进行的一项具体活动，而且体现了汉语拼音系统的精妙之处。无论是在日常对话还是正式场合，正确使用拼音都能够提升我们的沟通效率，促进人与人之间的理解和交流。希望这篇文章能帮助大家更加了解如何正确拼写和发音“在打球”这个短语。</w:t>
      </w:r>
    </w:p>
    <w:p w14:paraId="4233FD4E" w14:textId="77777777" w:rsidR="00B31E60" w:rsidRDefault="00B31E60">
      <w:pPr>
        <w:rPr>
          <w:rFonts w:hint="eastAsia"/>
        </w:rPr>
      </w:pPr>
    </w:p>
    <w:p w14:paraId="352BAD02" w14:textId="77777777" w:rsidR="00B31E60" w:rsidRDefault="00B31E60">
      <w:pPr>
        <w:rPr>
          <w:rFonts w:hint="eastAsia"/>
        </w:rPr>
      </w:pPr>
      <w:r>
        <w:rPr>
          <w:rFonts w:hint="eastAsia"/>
        </w:rPr>
        <w:t>本文是由每日文章网(2345lzwz.cn)为大家创作</w:t>
      </w:r>
    </w:p>
    <w:p w14:paraId="26294E75" w14:textId="5F896670" w:rsidR="007B68E0" w:rsidRDefault="007B68E0"/>
    <w:sectPr w:rsidR="007B6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E0"/>
    <w:rsid w:val="007B68E0"/>
    <w:rsid w:val="007F2201"/>
    <w:rsid w:val="00B3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563E6-9910-4B44-9FF9-0DD4F8C8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8E0"/>
    <w:rPr>
      <w:rFonts w:cstheme="majorBidi"/>
      <w:color w:val="2F5496" w:themeColor="accent1" w:themeShade="BF"/>
      <w:sz w:val="28"/>
      <w:szCs w:val="28"/>
    </w:rPr>
  </w:style>
  <w:style w:type="character" w:customStyle="1" w:styleId="50">
    <w:name w:val="标题 5 字符"/>
    <w:basedOn w:val="a0"/>
    <w:link w:val="5"/>
    <w:uiPriority w:val="9"/>
    <w:semiHidden/>
    <w:rsid w:val="007B68E0"/>
    <w:rPr>
      <w:rFonts w:cstheme="majorBidi"/>
      <w:color w:val="2F5496" w:themeColor="accent1" w:themeShade="BF"/>
      <w:sz w:val="24"/>
    </w:rPr>
  </w:style>
  <w:style w:type="character" w:customStyle="1" w:styleId="60">
    <w:name w:val="标题 6 字符"/>
    <w:basedOn w:val="a0"/>
    <w:link w:val="6"/>
    <w:uiPriority w:val="9"/>
    <w:semiHidden/>
    <w:rsid w:val="007B68E0"/>
    <w:rPr>
      <w:rFonts w:cstheme="majorBidi"/>
      <w:b/>
      <w:bCs/>
      <w:color w:val="2F5496" w:themeColor="accent1" w:themeShade="BF"/>
    </w:rPr>
  </w:style>
  <w:style w:type="character" w:customStyle="1" w:styleId="70">
    <w:name w:val="标题 7 字符"/>
    <w:basedOn w:val="a0"/>
    <w:link w:val="7"/>
    <w:uiPriority w:val="9"/>
    <w:semiHidden/>
    <w:rsid w:val="007B68E0"/>
    <w:rPr>
      <w:rFonts w:cstheme="majorBidi"/>
      <w:b/>
      <w:bCs/>
      <w:color w:val="595959" w:themeColor="text1" w:themeTint="A6"/>
    </w:rPr>
  </w:style>
  <w:style w:type="character" w:customStyle="1" w:styleId="80">
    <w:name w:val="标题 8 字符"/>
    <w:basedOn w:val="a0"/>
    <w:link w:val="8"/>
    <w:uiPriority w:val="9"/>
    <w:semiHidden/>
    <w:rsid w:val="007B68E0"/>
    <w:rPr>
      <w:rFonts w:cstheme="majorBidi"/>
      <w:color w:val="595959" w:themeColor="text1" w:themeTint="A6"/>
    </w:rPr>
  </w:style>
  <w:style w:type="character" w:customStyle="1" w:styleId="90">
    <w:name w:val="标题 9 字符"/>
    <w:basedOn w:val="a0"/>
    <w:link w:val="9"/>
    <w:uiPriority w:val="9"/>
    <w:semiHidden/>
    <w:rsid w:val="007B68E0"/>
    <w:rPr>
      <w:rFonts w:eastAsiaTheme="majorEastAsia" w:cstheme="majorBidi"/>
      <w:color w:val="595959" w:themeColor="text1" w:themeTint="A6"/>
    </w:rPr>
  </w:style>
  <w:style w:type="paragraph" w:styleId="a3">
    <w:name w:val="Title"/>
    <w:basedOn w:val="a"/>
    <w:next w:val="a"/>
    <w:link w:val="a4"/>
    <w:uiPriority w:val="10"/>
    <w:qFormat/>
    <w:rsid w:val="007B6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8E0"/>
    <w:pPr>
      <w:spacing w:before="160"/>
      <w:jc w:val="center"/>
    </w:pPr>
    <w:rPr>
      <w:i/>
      <w:iCs/>
      <w:color w:val="404040" w:themeColor="text1" w:themeTint="BF"/>
    </w:rPr>
  </w:style>
  <w:style w:type="character" w:customStyle="1" w:styleId="a8">
    <w:name w:val="引用 字符"/>
    <w:basedOn w:val="a0"/>
    <w:link w:val="a7"/>
    <w:uiPriority w:val="29"/>
    <w:rsid w:val="007B68E0"/>
    <w:rPr>
      <w:i/>
      <w:iCs/>
      <w:color w:val="404040" w:themeColor="text1" w:themeTint="BF"/>
    </w:rPr>
  </w:style>
  <w:style w:type="paragraph" w:styleId="a9">
    <w:name w:val="List Paragraph"/>
    <w:basedOn w:val="a"/>
    <w:uiPriority w:val="34"/>
    <w:qFormat/>
    <w:rsid w:val="007B68E0"/>
    <w:pPr>
      <w:ind w:left="720"/>
      <w:contextualSpacing/>
    </w:pPr>
  </w:style>
  <w:style w:type="character" w:styleId="aa">
    <w:name w:val="Intense Emphasis"/>
    <w:basedOn w:val="a0"/>
    <w:uiPriority w:val="21"/>
    <w:qFormat/>
    <w:rsid w:val="007B68E0"/>
    <w:rPr>
      <w:i/>
      <w:iCs/>
      <w:color w:val="2F5496" w:themeColor="accent1" w:themeShade="BF"/>
    </w:rPr>
  </w:style>
  <w:style w:type="paragraph" w:styleId="ab">
    <w:name w:val="Intense Quote"/>
    <w:basedOn w:val="a"/>
    <w:next w:val="a"/>
    <w:link w:val="ac"/>
    <w:uiPriority w:val="30"/>
    <w:qFormat/>
    <w:rsid w:val="007B6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8E0"/>
    <w:rPr>
      <w:i/>
      <w:iCs/>
      <w:color w:val="2F5496" w:themeColor="accent1" w:themeShade="BF"/>
    </w:rPr>
  </w:style>
  <w:style w:type="character" w:styleId="ad">
    <w:name w:val="Intense Reference"/>
    <w:basedOn w:val="a0"/>
    <w:uiPriority w:val="32"/>
    <w:qFormat/>
    <w:rsid w:val="007B6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