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14218" w14:textId="77777777" w:rsidR="009E1FF7" w:rsidRDefault="009E1FF7">
      <w:pPr>
        <w:rPr>
          <w:rFonts w:hint="eastAsia"/>
        </w:rPr>
      </w:pPr>
      <w:r>
        <w:rPr>
          <w:rFonts w:hint="eastAsia"/>
        </w:rPr>
        <w:t>在英语拼写上：历史的足迹</w:t>
      </w:r>
    </w:p>
    <w:p w14:paraId="6CF8E590" w14:textId="77777777" w:rsidR="009E1FF7" w:rsidRDefault="009E1FF7">
      <w:pPr>
        <w:rPr>
          <w:rFonts w:hint="eastAsia"/>
        </w:rPr>
      </w:pPr>
      <w:r>
        <w:rPr>
          <w:rFonts w:hint="eastAsia"/>
        </w:rPr>
        <w:t>英语拼写的形成并非一蹴而就，而是经历了漫长的演变过程。从盎格鲁-撒克逊时期开始，英语便吸收了拉丁语、凯尔特语和斯堪的纳维亚语等多语言元素。中世纪时，诺曼征服为英语带来了大量的法语词汇，这不仅丰富了英语词汇量，还对拼写规则产生了深刻的影响。随着时间推移，印刷术的引入促使拼写逐渐标准化。然而，由于当时缺乏统一标准，单词的拼写形式仍存在诸多变体。直至18世纪，塞缪尔·约翰逊编纂的第一部权威英语词典问世，它为英语拼写提供了相对固定的形式。</w:t>
      </w:r>
    </w:p>
    <w:p w14:paraId="42002354" w14:textId="77777777" w:rsidR="009E1FF7" w:rsidRDefault="009E1FF7">
      <w:pPr>
        <w:rPr>
          <w:rFonts w:hint="eastAsia"/>
        </w:rPr>
      </w:pPr>
    </w:p>
    <w:p w14:paraId="40136073" w14:textId="77777777" w:rsidR="009E1FF7" w:rsidRDefault="009E1FF7">
      <w:pPr>
        <w:rPr>
          <w:rFonts w:hint="eastAsia"/>
        </w:rPr>
      </w:pPr>
      <w:r>
        <w:rPr>
          <w:rFonts w:hint="eastAsia"/>
        </w:rPr>
        <w:t>在英语拼写上：现代的挑战</w:t>
      </w:r>
    </w:p>
    <w:p w14:paraId="2E0D34A3" w14:textId="77777777" w:rsidR="009E1FF7" w:rsidRDefault="009E1FF7">
      <w:pPr>
        <w:rPr>
          <w:rFonts w:hint="eastAsia"/>
        </w:rPr>
      </w:pPr>
      <w:r>
        <w:rPr>
          <w:rFonts w:hint="eastAsia"/>
        </w:rPr>
        <w:t>进入现代社会，尽管有了较为固定的拼写规范，但英语拼写仍然面临不少挑战。一方面，英语作为一种全球性语言，不同地区发展出了各自的拼写习惯，如美式英语和英式英语之间存在着细微差异。另一方面，随着互联网的发展，网络用语和缩略语迅速流行，给传统拼写带来冲击。外来词的不断涌入也增加了学习者的难度。面对这些变化，教育体系和出版界需要不断调整策略，以适应新的语言环境。</w:t>
      </w:r>
    </w:p>
    <w:p w14:paraId="312DE90E" w14:textId="77777777" w:rsidR="009E1FF7" w:rsidRDefault="009E1FF7">
      <w:pPr>
        <w:rPr>
          <w:rFonts w:hint="eastAsia"/>
        </w:rPr>
      </w:pPr>
    </w:p>
    <w:p w14:paraId="008431CF" w14:textId="77777777" w:rsidR="009E1FF7" w:rsidRDefault="009E1FF7">
      <w:pPr>
        <w:rPr>
          <w:rFonts w:hint="eastAsia"/>
        </w:rPr>
      </w:pPr>
      <w:r>
        <w:rPr>
          <w:rFonts w:hint="eastAsia"/>
        </w:rPr>
        <w:t>在英语拼写上：教育的重要性</w:t>
      </w:r>
    </w:p>
    <w:p w14:paraId="2EFC02B3" w14:textId="77777777" w:rsidR="009E1FF7" w:rsidRDefault="009E1FF7">
      <w:pPr>
        <w:rPr>
          <w:rFonts w:hint="eastAsia"/>
        </w:rPr>
      </w:pPr>
      <w:r>
        <w:rPr>
          <w:rFonts w:hint="eastAsia"/>
        </w:rPr>
        <w:t>良好的英语拼写能力对于个人发展至关重要。在学校教育中，教师应注重培养学生的拼写技巧，通过趣味教学提高学生的学习兴趣。家长也可以在家里营造良好的学习氛围，鼓励孩子多读书、多写作。除了传统的练习方法外，现在还有许多在线资源可以帮助学习者提升拼写水平，比如拼写游戏、互动测试等。通过多种渠道的努力，可以有效增强人们的英语拼写能力。</w:t>
      </w:r>
    </w:p>
    <w:p w14:paraId="49E4B66D" w14:textId="77777777" w:rsidR="009E1FF7" w:rsidRDefault="009E1FF7">
      <w:pPr>
        <w:rPr>
          <w:rFonts w:hint="eastAsia"/>
        </w:rPr>
      </w:pPr>
    </w:p>
    <w:p w14:paraId="72CAD18C" w14:textId="77777777" w:rsidR="009E1FF7" w:rsidRDefault="009E1FF7">
      <w:pPr>
        <w:rPr>
          <w:rFonts w:hint="eastAsia"/>
        </w:rPr>
      </w:pPr>
      <w:r>
        <w:rPr>
          <w:rFonts w:hint="eastAsia"/>
        </w:rPr>
        <w:t>在英语拼写上：技术的辅助</w:t>
      </w:r>
    </w:p>
    <w:p w14:paraId="16713E2D" w14:textId="77777777" w:rsidR="009E1FF7" w:rsidRDefault="009E1FF7">
      <w:pPr>
        <w:rPr>
          <w:rFonts w:hint="eastAsia"/>
        </w:rPr>
      </w:pPr>
      <w:r>
        <w:rPr>
          <w:rFonts w:hint="eastAsia"/>
        </w:rPr>
        <w:t>科技的进步为解决英语拼写问题提供了新思路。自动拼写检查工具能够即时纠正文本中的错误，极大地提高了写作效率。语音识别软件则可以让人们通过口述来记录想法，减少了因拼写困难而导致的表达障碍。不仅如此，人工智能技术还可以根据用户输入的历史数据预测可能的拼写错误，并提供个性化的学习建议。借助这些先进的工具和技术，即使是对英语拼写不太自信的人也能更加自信地进行交流。</w:t>
      </w:r>
    </w:p>
    <w:p w14:paraId="4FC36A8C" w14:textId="77777777" w:rsidR="009E1FF7" w:rsidRDefault="009E1FF7">
      <w:pPr>
        <w:rPr>
          <w:rFonts w:hint="eastAsia"/>
        </w:rPr>
      </w:pPr>
    </w:p>
    <w:p w14:paraId="7993CBEF" w14:textId="77777777" w:rsidR="009E1FF7" w:rsidRDefault="009E1FF7">
      <w:pPr>
        <w:rPr>
          <w:rFonts w:hint="eastAsia"/>
        </w:rPr>
      </w:pPr>
      <w:r>
        <w:rPr>
          <w:rFonts w:hint="eastAsia"/>
        </w:rPr>
        <w:t>在英语拼写上：文化的体现</w:t>
      </w:r>
    </w:p>
    <w:p w14:paraId="4231E8DC" w14:textId="77777777" w:rsidR="009E1FF7" w:rsidRDefault="009E1FF7">
      <w:pPr>
        <w:rPr>
          <w:rFonts w:hint="eastAsia"/>
        </w:rPr>
      </w:pPr>
      <w:r>
        <w:rPr>
          <w:rFonts w:hint="eastAsia"/>
        </w:rPr>
        <w:t>每个单词的拼写背后都承载着特定的文化意义。例如，“color”与“colour”，虽然仅一字之差，却分别代表了美式和英式两种不同的文化背景。一些专有名词或地方方言更是直接反映了某一地区的历史、风俗和社会变迁。了解这些文化内涵有助于加深我们对英语拼写的理解，同时也让我们意识到保护和发展本土语言文化的重要性。在全球化日益加深的今天，尊重并欣赏各种语言的独特之处显得尤为重要。</w:t>
      </w:r>
    </w:p>
    <w:p w14:paraId="2F551625" w14:textId="77777777" w:rsidR="009E1FF7" w:rsidRDefault="009E1FF7">
      <w:pPr>
        <w:rPr>
          <w:rFonts w:hint="eastAsia"/>
        </w:rPr>
      </w:pPr>
    </w:p>
    <w:p w14:paraId="38A29266" w14:textId="77777777" w:rsidR="009E1FF7" w:rsidRDefault="009E1FF7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558400D" w14:textId="0F9740EE" w:rsidR="00E03C60" w:rsidRDefault="00E03C60"/>
    <w:sectPr w:rsidR="00E03C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C60"/>
    <w:rsid w:val="007F2201"/>
    <w:rsid w:val="009E1FF7"/>
    <w:rsid w:val="00E03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4604F6-ECFF-4559-9F3D-2D1C633B6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03C6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3C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3C6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3C6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3C6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3C6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3C6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3C6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3C6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3C6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03C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03C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03C6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03C6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03C6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03C6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03C6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03C6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03C6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03C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3C6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03C6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3C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03C6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3C6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03C6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03C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03C6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03C6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2025-01-31T02:59:00Z</dcterms:created>
  <dcterms:modified xsi:type="dcterms:W3CDTF">2025-01-31T02:59:00Z</dcterms:modified>
</cp:coreProperties>
</file>