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265A" w14:textId="77777777" w:rsidR="0091191C" w:rsidRDefault="0091191C">
      <w:pPr>
        <w:rPr>
          <w:rFonts w:hint="eastAsia"/>
        </w:rPr>
      </w:pPr>
      <w:r>
        <w:rPr>
          <w:rFonts w:hint="eastAsia"/>
        </w:rPr>
        <w:t>圈第三声组词和的拼音：探索汉语的奇妙世界</w:t>
      </w:r>
    </w:p>
    <w:p w14:paraId="6F4AC57E" w14:textId="77777777" w:rsidR="0091191C" w:rsidRDefault="0091191C">
      <w:pPr>
        <w:rPr>
          <w:rFonts w:hint="eastAsia"/>
        </w:rPr>
      </w:pPr>
      <w:r>
        <w:rPr>
          <w:rFonts w:hint="eastAsia"/>
        </w:rPr>
        <w:t>在汉语的浩瀚海洋中，每个汉字都有其独特的魅力和秘密。今天，我们来揭开“圈”字（第三声，quān）的神秘面纱，探讨它与其他汉字结合时所形成的丰富多彩的词汇，以及这些词语的正确发音。通过这种方式，我们可以更深入地了解中文语言的结构和语义，同时也能提升我们的汉语表达能力。</w:t>
      </w:r>
    </w:p>
    <w:p w14:paraId="4124B4A3" w14:textId="77777777" w:rsidR="0091191C" w:rsidRDefault="0091191C">
      <w:pPr>
        <w:rPr>
          <w:rFonts w:hint="eastAsia"/>
        </w:rPr>
      </w:pPr>
    </w:p>
    <w:p w14:paraId="0A353122" w14:textId="77777777" w:rsidR="0091191C" w:rsidRDefault="0091191C">
      <w:pPr>
        <w:rPr>
          <w:rFonts w:hint="eastAsia"/>
        </w:rPr>
      </w:pPr>
      <w:r>
        <w:rPr>
          <w:rFonts w:hint="eastAsia"/>
        </w:rPr>
        <w:t>圆圈与循环：从形状到概念的转变</w:t>
      </w:r>
    </w:p>
    <w:p w14:paraId="2374A319" w14:textId="77777777" w:rsidR="0091191C" w:rsidRDefault="0091191C">
      <w:pPr>
        <w:rPr>
          <w:rFonts w:hint="eastAsia"/>
        </w:rPr>
      </w:pPr>
      <w:r>
        <w:rPr>
          <w:rFonts w:hint="eastAsia"/>
        </w:rPr>
        <w:t>“圈”字的基本含义是指一个封闭的环形或圆形。当它与“圆”字组合成“圆圈”（yuán quān），这个词语不仅描述了物体的几何形态，还象征着完美、完整和无限循环的概念。例如，在中国传统文化里，圆圈常被视为和谐与统一的象征。而当我们说到“圈子”（quān zǐ）时，这个词已经超出了物理形态的范畴，转而指代社会中的群体或者某类人的集合，如朋友圈、娱乐圈等。这种从具体到抽象的演变是汉语的一个显著特点。</w:t>
      </w:r>
    </w:p>
    <w:p w14:paraId="726E138C" w14:textId="77777777" w:rsidR="0091191C" w:rsidRDefault="0091191C">
      <w:pPr>
        <w:rPr>
          <w:rFonts w:hint="eastAsia"/>
        </w:rPr>
      </w:pPr>
    </w:p>
    <w:p w14:paraId="4A039E3C" w14:textId="77777777" w:rsidR="0091191C" w:rsidRDefault="0091191C">
      <w:pPr>
        <w:rPr>
          <w:rFonts w:hint="eastAsia"/>
        </w:rPr>
      </w:pPr>
      <w:r>
        <w:rPr>
          <w:rFonts w:hint="eastAsia"/>
        </w:rPr>
        <w:t>环绕与包围：动词性的延伸</w:t>
      </w:r>
    </w:p>
    <w:p w14:paraId="06AB2BCE" w14:textId="77777777" w:rsidR="0091191C" w:rsidRDefault="0091191C">
      <w:pPr>
        <w:rPr>
          <w:rFonts w:hint="eastAsia"/>
        </w:rPr>
      </w:pPr>
      <w:r>
        <w:rPr>
          <w:rFonts w:hint="eastAsia"/>
        </w:rPr>
        <w:t>“圈”作为动词使用时，意味着围绕、包围。比如，“圈起来”（quān qǐ lái）表示用某种方式将事物围住；“圈养”（quān yǎng）则是指把动物限制在一个特定区域内饲养。这样的动词性用法反映了汉语中一词多义的现象，同一个字可以在不同的上下文中传达出截然不同的意思。而且，通过加上不同的后缀或辅助词，可以使动作更加具体化和形象化。</w:t>
      </w:r>
    </w:p>
    <w:p w14:paraId="22CACF94" w14:textId="77777777" w:rsidR="0091191C" w:rsidRDefault="0091191C">
      <w:pPr>
        <w:rPr>
          <w:rFonts w:hint="eastAsia"/>
        </w:rPr>
      </w:pPr>
    </w:p>
    <w:p w14:paraId="26562539" w14:textId="77777777" w:rsidR="0091191C" w:rsidRDefault="0091191C">
      <w:pPr>
        <w:rPr>
          <w:rFonts w:hint="eastAsia"/>
        </w:rPr>
      </w:pPr>
      <w:r>
        <w:rPr>
          <w:rFonts w:hint="eastAsia"/>
        </w:rPr>
        <w:t>文化与艺术：圈字背后的深层含义</w:t>
      </w:r>
    </w:p>
    <w:p w14:paraId="0D736795" w14:textId="77777777" w:rsidR="0091191C" w:rsidRDefault="0091191C">
      <w:pPr>
        <w:rPr>
          <w:rFonts w:hint="eastAsia"/>
        </w:rPr>
      </w:pPr>
      <w:r>
        <w:rPr>
          <w:rFonts w:hint="eastAsia"/>
        </w:rPr>
        <w:t>在文化艺术领域，“圈”也有着特殊的意义。“画圈”（huà quān）既可以理解为在纸上画出一个圆圈的动作，也可以比喻做事情时划定了界限或是范围。“圈粉”（quān fěn）是一个网络流行语，指的是吸引粉丝加入自己的支持者行列，这体现了现代社会中个人影响力和社会关系网络的重要性。“圈套”（quān tào）则带有负面色彩，用来形容故意设置陷阱让人上当受骗的行为。由此可见，“圈”字在不同的情境下可以传递出丰富的情感和态度。</w:t>
      </w:r>
    </w:p>
    <w:p w14:paraId="43F0889A" w14:textId="77777777" w:rsidR="0091191C" w:rsidRDefault="0091191C">
      <w:pPr>
        <w:rPr>
          <w:rFonts w:hint="eastAsia"/>
        </w:rPr>
      </w:pPr>
    </w:p>
    <w:p w14:paraId="3349736E" w14:textId="77777777" w:rsidR="0091191C" w:rsidRDefault="0091191C">
      <w:pPr>
        <w:rPr>
          <w:rFonts w:hint="eastAsia"/>
        </w:rPr>
      </w:pPr>
      <w:r>
        <w:rPr>
          <w:rFonts w:hint="eastAsia"/>
        </w:rPr>
        <w:t>最后的总结：“圈”的多样性和灵活性</w:t>
      </w:r>
    </w:p>
    <w:p w14:paraId="1A293FFA" w14:textId="77777777" w:rsidR="0091191C" w:rsidRDefault="0091191C">
      <w:pPr>
        <w:rPr>
          <w:rFonts w:hint="eastAsia"/>
        </w:rPr>
      </w:pPr>
      <w:r>
        <w:rPr>
          <w:rFonts w:hint="eastAsia"/>
        </w:rPr>
        <w:t>“圈”字（quān）不仅仅是一个简单的汉字，它背后蕴含着丰富的词汇和深刻的内涵。无论是描述具体的物体还是抽象的概念，无论是表达动作还是情感，这个小小的汉字都能展现出汉语的独特魅力。学习和掌握“圈”字及其相关词语的正确用法和发音，对于</w:t>
      </w:r>
      <w:r>
        <w:rPr>
          <w:rFonts w:hint="eastAsia"/>
        </w:rPr>
        <w:lastRenderedPageBreak/>
        <w:t>提高我们的汉语水平具有重要意义。希望今天的介绍能够帮助大家更好地理解和运用这个有趣的汉字，也欢迎大家继续探索汉语这片充满奇迹的语言天地。</w:t>
      </w:r>
    </w:p>
    <w:p w14:paraId="6E532431" w14:textId="77777777" w:rsidR="0091191C" w:rsidRDefault="0091191C">
      <w:pPr>
        <w:rPr>
          <w:rFonts w:hint="eastAsia"/>
        </w:rPr>
      </w:pPr>
    </w:p>
    <w:p w14:paraId="511D4DF9" w14:textId="77777777" w:rsidR="0091191C" w:rsidRDefault="009119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EECF41" w14:textId="06A05D05" w:rsidR="00102B9F" w:rsidRDefault="00102B9F"/>
    <w:sectPr w:rsidR="00102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9F"/>
    <w:rsid w:val="00102B9F"/>
    <w:rsid w:val="00866415"/>
    <w:rsid w:val="0091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ED9D1-726A-46A6-A79B-7907C59E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