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CDE" w14:textId="77777777" w:rsidR="001F61ED" w:rsidRDefault="001F61ED">
      <w:pPr>
        <w:rPr>
          <w:rFonts w:hint="eastAsia"/>
        </w:rPr>
      </w:pPr>
      <w:r>
        <w:rPr>
          <w:rFonts w:hint="eastAsia"/>
        </w:rPr>
        <w:t>圈的拼音怎么写的拼</w:t>
      </w:r>
    </w:p>
    <w:p w14:paraId="6188392B" w14:textId="77777777" w:rsidR="001F61ED" w:rsidRDefault="001F61ED">
      <w:pPr>
        <w:rPr>
          <w:rFonts w:hint="eastAsia"/>
        </w:rPr>
      </w:pPr>
      <w:r>
        <w:rPr>
          <w:rFonts w:hint="eastAsia"/>
        </w:rPr>
        <w:t>“圈”的拼音写作“quān”，是汉语中一个常见的词汇，用于描述圆形或者环形的事物。在日常生活中，“圈”不仅有着丰富的实际用途，还在文化、艺术以及科学等多个领域扮演着重要角色。</w:t>
      </w:r>
    </w:p>
    <w:p w14:paraId="7D68E839" w14:textId="77777777" w:rsidR="001F61ED" w:rsidRDefault="001F61ED">
      <w:pPr>
        <w:rPr>
          <w:rFonts w:hint="eastAsia"/>
        </w:rPr>
      </w:pPr>
    </w:p>
    <w:p w14:paraId="25F4541A" w14:textId="77777777" w:rsidR="001F61ED" w:rsidRDefault="001F61ED">
      <w:pPr>
        <w:rPr>
          <w:rFonts w:hint="eastAsia"/>
        </w:rPr>
      </w:pPr>
      <w:r>
        <w:rPr>
          <w:rFonts w:hint="eastAsia"/>
        </w:rPr>
        <w:t>一、“圈”的基本含义与用法</w:t>
      </w:r>
    </w:p>
    <w:p w14:paraId="44D4968C" w14:textId="77777777" w:rsidR="001F61ED" w:rsidRDefault="001F61ED">
      <w:pPr>
        <w:rPr>
          <w:rFonts w:hint="eastAsia"/>
        </w:rPr>
      </w:pPr>
      <w:r>
        <w:rPr>
          <w:rFonts w:hint="eastAsia"/>
        </w:rPr>
        <w:t>从最基本的层面来看，“圈”指的是一个闭合的形状，通常是指圆形或近似圆形的轮廓。这种定义适用于各种场景，比如农场里的羊圈、牛圈，用来限制动物活动范围；又或者是运动场上的跑道圈，为运动员提供比赛的标准路径。在数学领域中，“圈”可以指代圆周，是一个重要的几何概念。</w:t>
      </w:r>
    </w:p>
    <w:p w14:paraId="65B675FF" w14:textId="77777777" w:rsidR="001F61ED" w:rsidRDefault="001F61ED">
      <w:pPr>
        <w:rPr>
          <w:rFonts w:hint="eastAsia"/>
        </w:rPr>
      </w:pPr>
    </w:p>
    <w:p w14:paraId="585E8750" w14:textId="77777777" w:rsidR="001F61ED" w:rsidRDefault="001F61ED">
      <w:pPr>
        <w:rPr>
          <w:rFonts w:hint="eastAsia"/>
        </w:rPr>
      </w:pPr>
      <w:r>
        <w:rPr>
          <w:rFonts w:hint="eastAsia"/>
        </w:rPr>
        <w:t>二、“圈”在文化艺术中的体现</w:t>
      </w:r>
    </w:p>
    <w:p w14:paraId="082CA8F9" w14:textId="77777777" w:rsidR="001F61ED" w:rsidRDefault="001F61ED">
      <w:pPr>
        <w:rPr>
          <w:rFonts w:hint="eastAsia"/>
        </w:rPr>
      </w:pPr>
      <w:r>
        <w:rPr>
          <w:rFonts w:hint="eastAsia"/>
        </w:rPr>
        <w:t>在中国传统文化中，“圈”也具有特殊的象征意义。例如，在中国画里，画家常常利用圈的形式来表达自然界的和谐之美，无论是山水间的云雾缭绕，还是花鸟鱼虫的生命力，都能通过巧妙运用圈的形象得以展现。而在书法艺术中，笔画之间的连接与转折往往也需要借助于圆润流畅的线条，这同样体现了“圈”的美学价值。</w:t>
      </w:r>
    </w:p>
    <w:p w14:paraId="23C8E2CB" w14:textId="77777777" w:rsidR="001F61ED" w:rsidRDefault="001F61ED">
      <w:pPr>
        <w:rPr>
          <w:rFonts w:hint="eastAsia"/>
        </w:rPr>
      </w:pPr>
    </w:p>
    <w:p w14:paraId="66490D3D" w14:textId="77777777" w:rsidR="001F61ED" w:rsidRDefault="001F61ED">
      <w:pPr>
        <w:rPr>
          <w:rFonts w:hint="eastAsia"/>
        </w:rPr>
      </w:pPr>
      <w:r>
        <w:rPr>
          <w:rFonts w:hint="eastAsia"/>
        </w:rPr>
        <w:t>三、“圈”与现代科技的关系</w:t>
      </w:r>
    </w:p>
    <w:p w14:paraId="7751B4D2" w14:textId="77777777" w:rsidR="001F61ED" w:rsidRDefault="001F61ED">
      <w:pPr>
        <w:rPr>
          <w:rFonts w:hint="eastAsia"/>
        </w:rPr>
      </w:pPr>
      <w:r>
        <w:rPr>
          <w:rFonts w:hint="eastAsia"/>
        </w:rPr>
        <w:t>随着科技的发展，“圈”这一概念也被赋予了新的生命。在计算机图形学中，绘制一个完美的圆形需要精确计算其半径和圆心位置，这对于开发图形界面软件来说至关重要。社交网络中的“朋友圈”、“兴趣圈”等虚拟社区，更是将人们联系在一起，形成了一个个信息交流的小圈子。这些数字化的“圈”打破了地域限制，使得全球各地的人们能够轻松分享生活点滴、知识见解等。</w:t>
      </w:r>
    </w:p>
    <w:p w14:paraId="5E16A27E" w14:textId="77777777" w:rsidR="001F61ED" w:rsidRDefault="001F61ED">
      <w:pPr>
        <w:rPr>
          <w:rFonts w:hint="eastAsia"/>
        </w:rPr>
      </w:pPr>
    </w:p>
    <w:p w14:paraId="1F5F131D" w14:textId="77777777" w:rsidR="001F61ED" w:rsidRDefault="001F61ED">
      <w:pPr>
        <w:rPr>
          <w:rFonts w:hint="eastAsia"/>
        </w:rPr>
      </w:pPr>
      <w:r>
        <w:rPr>
          <w:rFonts w:hint="eastAsia"/>
        </w:rPr>
        <w:t>四、最后的总结</w:t>
      </w:r>
    </w:p>
    <w:p w14:paraId="7AA1CA01" w14:textId="77777777" w:rsidR="001F61ED" w:rsidRDefault="001F61ED">
      <w:pPr>
        <w:rPr>
          <w:rFonts w:hint="eastAsia"/>
        </w:rPr>
      </w:pPr>
      <w:r>
        <w:rPr>
          <w:rFonts w:hint="eastAsia"/>
        </w:rPr>
        <w:t>“圈”的拼音“quān”不仅仅代表了一个简单的汉字发音，它背后蕴含的文化底蕴和技术应用展示了汉语词汇丰富多样的魅力。无论是在日常生活中的具体实物形态，还是抽象的艺术创作及现代科技领域，“圈”都发挥着不可或缺的作用。通过对“圈”的深入了解，我们不仅能增进对汉语语言文化的认识，还能体会到它在不同领域中所展现出的独特风采。</w:t>
      </w:r>
    </w:p>
    <w:p w14:paraId="536F17BB" w14:textId="77777777" w:rsidR="001F61ED" w:rsidRDefault="001F61ED">
      <w:pPr>
        <w:rPr>
          <w:rFonts w:hint="eastAsia"/>
        </w:rPr>
      </w:pPr>
    </w:p>
    <w:p w14:paraId="3838BC42" w14:textId="77777777" w:rsidR="001F61ED" w:rsidRDefault="001F61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AAF254" w14:textId="39882D25" w:rsidR="0079708F" w:rsidRDefault="0079708F"/>
    <w:sectPr w:rsidR="00797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8F"/>
    <w:rsid w:val="001F61ED"/>
    <w:rsid w:val="0079708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C8338-4679-41EE-BF14-CCC52912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0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0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0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0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0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0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0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0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0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0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0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0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0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0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0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0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0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0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0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0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0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0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