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89A8" w14:textId="77777777" w:rsidR="00A77EF2" w:rsidRDefault="00A77EF2">
      <w:pPr>
        <w:rPr>
          <w:rFonts w:hint="eastAsia"/>
        </w:rPr>
      </w:pPr>
      <w:r>
        <w:rPr>
          <w:rFonts w:hint="eastAsia"/>
        </w:rPr>
        <w:t>圆的拼音怎么写的拼：探索汉语拼音中的圆形之美</w:t>
      </w:r>
    </w:p>
    <w:p w14:paraId="2DD4DE8C" w14:textId="77777777" w:rsidR="00A77EF2" w:rsidRDefault="00A77EF2">
      <w:pPr>
        <w:rPr>
          <w:rFonts w:hint="eastAsia"/>
        </w:rPr>
      </w:pPr>
      <w:r>
        <w:rPr>
          <w:rFonts w:hint="eastAsia"/>
        </w:rPr>
        <w:t>在汉语拼音的世界里，每个字母都像是一块独特的拼图碎片，当它们组合在一起时，便构成了语言的美妙旋律。当我们谈论“圆”的拼音——“yuán”，这不仅仅是一个简单的发音，它承载着中华文化的深厚底蕴和几何图形的和谐美感。这个字的发音犹如一个圆满的音符，在人们的口耳之间传递着一种完满与和谐的概念。</w:t>
      </w:r>
    </w:p>
    <w:p w14:paraId="40F0B246" w14:textId="77777777" w:rsidR="00A77EF2" w:rsidRDefault="00A77EF2">
      <w:pPr>
        <w:rPr>
          <w:rFonts w:hint="eastAsia"/>
        </w:rPr>
      </w:pPr>
    </w:p>
    <w:p w14:paraId="6879DEE2" w14:textId="77777777" w:rsidR="00A77EF2" w:rsidRDefault="00A77EF2">
      <w:pPr>
        <w:rPr>
          <w:rFonts w:hint="eastAsia"/>
        </w:rPr>
      </w:pPr>
      <w:r>
        <w:rPr>
          <w:rFonts w:hint="eastAsia"/>
        </w:rPr>
        <w:t>历史长河中的圆</w:t>
      </w:r>
    </w:p>
    <w:p w14:paraId="50BF1B7A" w14:textId="77777777" w:rsidR="00A77EF2" w:rsidRDefault="00A77EF2">
      <w:pPr>
        <w:rPr>
          <w:rFonts w:hint="eastAsia"/>
        </w:rPr>
      </w:pPr>
      <w:r>
        <w:rPr>
          <w:rFonts w:hint="eastAsia"/>
        </w:rPr>
        <w:t>追溯到古代中国，“圆”这一概念早已深深植根于哲学、艺术以及日常生活中。从古老的易经到后来的诗词歌赋，“圆”总是象征着完美无缺。而在汉语的发展历程中，“圆”的拼音也经历了漫长的演变过程，最终定型为现代汉语拼音方案中的“yuán”。这种变化不仅是语言进化的见证，更是文化传承的重要组成部分。</w:t>
      </w:r>
    </w:p>
    <w:p w14:paraId="3774D78A" w14:textId="77777777" w:rsidR="00A77EF2" w:rsidRDefault="00A77EF2">
      <w:pPr>
        <w:rPr>
          <w:rFonts w:hint="eastAsia"/>
        </w:rPr>
      </w:pPr>
    </w:p>
    <w:p w14:paraId="26DF1C43" w14:textId="77777777" w:rsidR="00A77EF2" w:rsidRDefault="00A77EF2">
      <w:pPr>
        <w:rPr>
          <w:rFonts w:hint="eastAsia"/>
        </w:rPr>
      </w:pPr>
      <w:r>
        <w:rPr>
          <w:rFonts w:hint="eastAsia"/>
        </w:rPr>
        <w:t>拼音中的圆润之声</w:t>
      </w:r>
    </w:p>
    <w:p w14:paraId="73E2A242" w14:textId="77777777" w:rsidR="00A77EF2" w:rsidRDefault="00A77EF2">
      <w:pPr>
        <w:rPr>
          <w:rFonts w:hint="eastAsia"/>
        </w:rPr>
      </w:pPr>
      <w:r>
        <w:rPr>
          <w:rFonts w:hint="eastAsia"/>
        </w:rPr>
        <w:t>“yuán”这个读音由声母y和韵母uan组成，其中的u是介音，而an则构成了主要的韵腹。当这三个元素结合在一起时，就产生了非常圆润的声音效果。这种声音特质使得“yuán”听起来既柔和又饱满，仿佛每一个音节都在空气中画出了一个无形却真实的圆形轨迹。这样的发音特点不仅体现了汉语语音学上的精妙之处，同时也反映了中国人对于“圆”所持有的特殊情感。</w:t>
      </w:r>
    </w:p>
    <w:p w14:paraId="03326EC6" w14:textId="77777777" w:rsidR="00A77EF2" w:rsidRDefault="00A77EF2">
      <w:pPr>
        <w:rPr>
          <w:rFonts w:hint="eastAsia"/>
        </w:rPr>
      </w:pPr>
    </w:p>
    <w:p w14:paraId="145D2CA3" w14:textId="77777777" w:rsidR="00A77EF2" w:rsidRDefault="00A77EF2">
      <w:pPr>
        <w:rPr>
          <w:rFonts w:hint="eastAsia"/>
        </w:rPr>
      </w:pPr>
      <w:r>
        <w:rPr>
          <w:rFonts w:hint="eastAsia"/>
        </w:rPr>
        <w:t>日常生活里的圆</w:t>
      </w:r>
    </w:p>
    <w:p w14:paraId="14BFA735" w14:textId="77777777" w:rsidR="00A77EF2" w:rsidRDefault="00A77EF2">
      <w:pPr>
        <w:rPr>
          <w:rFonts w:hint="eastAsia"/>
        </w:rPr>
      </w:pPr>
      <w:r>
        <w:rPr>
          <w:rFonts w:hint="eastAsia"/>
        </w:rPr>
        <w:t>在生活中，“圆”无处不在，无论是家庭聚会围坐成圈还是传统节日里悬挂的灯笼，都展现了人们对团圆美满生活的向往。而在学习汉语的过程中，掌握好“yuán”的正确发音也是不可或缺的一环。通过不断地练习和运用，我们能够更加准确地表达出这个词背后所蕴含的意义，同时也能更好地理解中国传统文化中关于“圆”的丰富内涵。</w:t>
      </w:r>
    </w:p>
    <w:p w14:paraId="67A53DFC" w14:textId="77777777" w:rsidR="00A77EF2" w:rsidRDefault="00A77EF2">
      <w:pPr>
        <w:rPr>
          <w:rFonts w:hint="eastAsia"/>
        </w:rPr>
      </w:pPr>
    </w:p>
    <w:p w14:paraId="66E7F834" w14:textId="77777777" w:rsidR="00A77EF2" w:rsidRDefault="00A77EF2">
      <w:pPr>
        <w:rPr>
          <w:rFonts w:hint="eastAsia"/>
        </w:rPr>
      </w:pPr>
      <w:r>
        <w:rPr>
          <w:rFonts w:hint="eastAsia"/>
        </w:rPr>
        <w:t>教育领域中的圆</w:t>
      </w:r>
    </w:p>
    <w:p w14:paraId="670EB6DE" w14:textId="77777777" w:rsidR="00A77EF2" w:rsidRDefault="00A77EF2">
      <w:pPr>
        <w:rPr>
          <w:rFonts w:hint="eastAsia"/>
        </w:rPr>
      </w:pPr>
      <w:r>
        <w:rPr>
          <w:rFonts w:hint="eastAsia"/>
        </w:rPr>
        <w:t>在学校里，老师会教导孩子们如何书写和发音“yuán”，并讲述其背后的故事。随着年龄增长，学生们将逐渐意识到这个简单词汇背后的深刻哲理。“圆”不仅仅是指代一种几何形状，在更广泛的意义上，它代表着包容、团结以及事物发展的循环往复。因此，在教育下一代时，传授正确的拼音知识变得尤为重要，因为这有助于培养他们对传统文化的认知与热爱。</w:t>
      </w:r>
    </w:p>
    <w:p w14:paraId="683BCB2B" w14:textId="77777777" w:rsidR="00A77EF2" w:rsidRDefault="00A77EF2">
      <w:pPr>
        <w:rPr>
          <w:rFonts w:hint="eastAsia"/>
        </w:rPr>
      </w:pPr>
    </w:p>
    <w:p w14:paraId="43FC4A06" w14:textId="77777777" w:rsidR="00A77EF2" w:rsidRDefault="00A77EF2">
      <w:pPr>
        <w:rPr>
          <w:rFonts w:hint="eastAsia"/>
        </w:rPr>
      </w:pPr>
      <w:r>
        <w:rPr>
          <w:rFonts w:hint="eastAsia"/>
        </w:rPr>
        <w:t>最后的总结：永恒的圆</w:t>
      </w:r>
    </w:p>
    <w:p w14:paraId="53868883" w14:textId="77777777" w:rsidR="00A77EF2" w:rsidRDefault="00A77EF2">
      <w:pPr>
        <w:rPr>
          <w:rFonts w:hint="eastAsia"/>
        </w:rPr>
      </w:pPr>
      <w:r>
        <w:rPr>
          <w:rFonts w:hint="eastAsia"/>
        </w:rPr>
        <w:t>“yuán”的拼音不仅仅是为了让人们能够正确地说出这个词，更重要的是它连接了过去与现在，架起了文化交流的桥梁。在这个全球化日益加深的时代背景下，了解并珍惜每一种语言的独特之处显得尤为珍贵。希望未来更多人能听到并感受到来自汉语拼音体系内那充满魅力的“yuán”之音，共同谱写属于全人类的文化乐章。</w:t>
      </w:r>
    </w:p>
    <w:p w14:paraId="2A2E825D" w14:textId="77777777" w:rsidR="00A77EF2" w:rsidRDefault="00A77EF2">
      <w:pPr>
        <w:rPr>
          <w:rFonts w:hint="eastAsia"/>
        </w:rPr>
      </w:pPr>
    </w:p>
    <w:p w14:paraId="2673982E" w14:textId="77777777" w:rsidR="00A77EF2" w:rsidRDefault="00A77E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20AD61" w14:textId="5D76825A" w:rsidR="009A0DDD" w:rsidRDefault="009A0DDD"/>
    <w:sectPr w:rsidR="009A0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DD"/>
    <w:rsid w:val="009442F6"/>
    <w:rsid w:val="009A0DDD"/>
    <w:rsid w:val="00A7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1328D-9787-4D2F-9C9C-7E252CF1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