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FD81" w14:textId="77777777" w:rsidR="000B1F68" w:rsidRDefault="000B1F68">
      <w:pPr>
        <w:rPr>
          <w:rFonts w:hint="eastAsia"/>
        </w:rPr>
      </w:pPr>
      <w:r>
        <w:rPr>
          <w:rFonts w:hint="eastAsia"/>
        </w:rPr>
        <w:t>圆的拼音怎么写的</w:t>
      </w:r>
    </w:p>
    <w:p w14:paraId="2AAE17C9" w14:textId="77777777" w:rsidR="000B1F68" w:rsidRDefault="000B1F68">
      <w:pPr>
        <w:rPr>
          <w:rFonts w:hint="eastAsia"/>
        </w:rPr>
      </w:pPr>
      <w:r>
        <w:rPr>
          <w:rFonts w:hint="eastAsia"/>
        </w:rPr>
        <w:t>在汉语中，每个汉字都有其对应的拼音，这是按照普通话发音制定的一种拉丁字母标记法。对于“圆”这个字而言，它的拼音写作 “yuán”。拼音不仅帮助人们正确发音，也是学习汉字和中文语法的重要工具。</w:t>
      </w:r>
    </w:p>
    <w:p w14:paraId="0C0B9EB2" w14:textId="77777777" w:rsidR="000B1F68" w:rsidRDefault="000B1F68">
      <w:pPr>
        <w:rPr>
          <w:rFonts w:hint="eastAsia"/>
        </w:rPr>
      </w:pPr>
    </w:p>
    <w:p w14:paraId="39AA78AB" w14:textId="77777777" w:rsidR="000B1F68" w:rsidRDefault="000B1F68">
      <w:pPr>
        <w:rPr>
          <w:rFonts w:hint="eastAsia"/>
        </w:rPr>
      </w:pPr>
      <w:r>
        <w:rPr>
          <w:rFonts w:hint="eastAsia"/>
        </w:rPr>
        <w:t>拼音的组成</w:t>
      </w:r>
    </w:p>
    <w:p w14:paraId="54DFFB14" w14:textId="77777777" w:rsidR="000B1F68" w:rsidRDefault="000B1F68">
      <w:pPr>
        <w:rPr>
          <w:rFonts w:hint="eastAsia"/>
        </w:rPr>
      </w:pPr>
      <w:r>
        <w:rPr>
          <w:rFonts w:hint="eastAsia"/>
        </w:rPr>
        <w:t>拼音由声母、韵母和声调三部分组成。“圆”的拼音“yuán”中，“y”是声母，“uán”是韵母，而上面的阳平符号（?）则代表了第二声，也就是阳平声。当我们读出“yuán”时，应该从较低音开始，然后升调，这便是遵循了拼音声调规则。</w:t>
      </w:r>
    </w:p>
    <w:p w14:paraId="0DE094BF" w14:textId="77777777" w:rsidR="000B1F68" w:rsidRDefault="000B1F68">
      <w:pPr>
        <w:rPr>
          <w:rFonts w:hint="eastAsia"/>
        </w:rPr>
      </w:pPr>
    </w:p>
    <w:p w14:paraId="38068434" w14:textId="77777777" w:rsidR="000B1F68" w:rsidRDefault="000B1F68">
      <w:pPr>
        <w:rPr>
          <w:rFonts w:hint="eastAsia"/>
        </w:rPr>
      </w:pPr>
      <w:r>
        <w:rPr>
          <w:rFonts w:hint="eastAsia"/>
        </w:rPr>
        <w:t>圆字的含义与应用</w:t>
      </w:r>
    </w:p>
    <w:p w14:paraId="359D0497" w14:textId="77777777" w:rsidR="000B1F68" w:rsidRDefault="000B1F68">
      <w:pPr>
        <w:rPr>
          <w:rFonts w:hint="eastAsia"/>
        </w:rPr>
      </w:pPr>
      <w:r>
        <w:rPr>
          <w:rFonts w:hint="eastAsia"/>
        </w:rPr>
        <w:t>“圆”字描绘的是一个平面图形，所有点到中心的距离都相等，这一概念在几何学上具有基础的重要性。它也象征着完美、和谐与完整，在中华文化里，圆形经常出现在艺术、建筑和日常物品设计中，表达了人们对美好生活的向往。例如，传统的中秋节就有赏月的习俗，满月即为圆形，象征团圆和幸福。</w:t>
      </w:r>
    </w:p>
    <w:p w14:paraId="37F63BC8" w14:textId="77777777" w:rsidR="000B1F68" w:rsidRDefault="000B1F68">
      <w:pPr>
        <w:rPr>
          <w:rFonts w:hint="eastAsia"/>
        </w:rPr>
      </w:pPr>
    </w:p>
    <w:p w14:paraId="1250673C" w14:textId="77777777" w:rsidR="000B1F68" w:rsidRDefault="000B1F68">
      <w:pPr>
        <w:rPr>
          <w:rFonts w:hint="eastAsia"/>
        </w:rPr>
      </w:pPr>
      <w:r>
        <w:rPr>
          <w:rFonts w:hint="eastAsia"/>
        </w:rPr>
        <w:t>教学中的拼音使用</w:t>
      </w:r>
    </w:p>
    <w:p w14:paraId="440DD133" w14:textId="77777777" w:rsidR="000B1F68" w:rsidRDefault="000B1F68">
      <w:pPr>
        <w:rPr>
          <w:rFonts w:hint="eastAsia"/>
        </w:rPr>
      </w:pPr>
      <w:r>
        <w:rPr>
          <w:rFonts w:hint="eastAsia"/>
        </w:rPr>
        <w:t>在汉语作为外语的教学过程中，拼音扮演着至关重要的角色。对于初学者来说，它是通往正确发音和理解汉字的第一步。教师通常会先教授拼音系统，包括声母、韵母和四声，之后再逐步介绍汉字。通过这种方式，学生可以逐渐建立起对中文语言体系的理解，并能够准确地发音。</w:t>
      </w:r>
    </w:p>
    <w:p w14:paraId="0E74FAAB" w14:textId="77777777" w:rsidR="000B1F68" w:rsidRDefault="000B1F68">
      <w:pPr>
        <w:rPr>
          <w:rFonts w:hint="eastAsia"/>
        </w:rPr>
      </w:pPr>
    </w:p>
    <w:p w14:paraId="68FCDD20" w14:textId="77777777" w:rsidR="000B1F68" w:rsidRDefault="000B1F68">
      <w:pPr>
        <w:rPr>
          <w:rFonts w:hint="eastAsia"/>
        </w:rPr>
      </w:pPr>
      <w:r>
        <w:rPr>
          <w:rFonts w:hint="eastAsia"/>
        </w:rPr>
        <w:t>拼音输入法与技术发展</w:t>
      </w:r>
    </w:p>
    <w:p w14:paraId="109572F3" w14:textId="77777777" w:rsidR="000B1F68" w:rsidRDefault="000B1F68">
      <w:pPr>
        <w:rPr>
          <w:rFonts w:hint="eastAsia"/>
        </w:rPr>
      </w:pPr>
      <w:r>
        <w:rPr>
          <w:rFonts w:hint="eastAsia"/>
        </w:rPr>
        <w:t>随着信息技术的发展，拼音已经成为计算机和手机输入汉字的主要方式之一。用户只需输入“yuán”，就可以在候选词列表中找到“圆”字以及其他同音字。这种便捷的输入方法极大地提高了效率，使得即使不熟悉汉字书写的人也能轻松地进行文字交流。</w:t>
      </w:r>
    </w:p>
    <w:p w14:paraId="2D2EFB8A" w14:textId="77777777" w:rsidR="000B1F68" w:rsidRDefault="000B1F68">
      <w:pPr>
        <w:rPr>
          <w:rFonts w:hint="eastAsia"/>
        </w:rPr>
      </w:pPr>
    </w:p>
    <w:p w14:paraId="5C1B3CF8" w14:textId="77777777" w:rsidR="000B1F68" w:rsidRDefault="000B1F68">
      <w:pPr>
        <w:rPr>
          <w:rFonts w:hint="eastAsia"/>
        </w:rPr>
      </w:pPr>
      <w:r>
        <w:rPr>
          <w:rFonts w:hint="eastAsia"/>
        </w:rPr>
        <w:t>最后的总结</w:t>
      </w:r>
    </w:p>
    <w:p w14:paraId="192B591F" w14:textId="77777777" w:rsidR="000B1F68" w:rsidRDefault="000B1F68">
      <w:pPr>
        <w:rPr>
          <w:rFonts w:hint="eastAsia"/>
        </w:rPr>
      </w:pPr>
      <w:r>
        <w:rPr>
          <w:rFonts w:hint="eastAsia"/>
        </w:rPr>
        <w:t>“圆”的拼音是“yuán”，包含了声母、韵母和声调三个要素。了解并掌握拼音不仅有助于我们正确发音，而且对于学习汉字、表达思想以及使用现代通讯工具都有着不可或缺的作用。拼音也在一定程度上传播了中国文化，成为连接世界与中国的一座桥梁。</w:t>
      </w:r>
    </w:p>
    <w:p w14:paraId="2E3E3D98" w14:textId="77777777" w:rsidR="000B1F68" w:rsidRDefault="000B1F68">
      <w:pPr>
        <w:rPr>
          <w:rFonts w:hint="eastAsia"/>
        </w:rPr>
      </w:pPr>
    </w:p>
    <w:p w14:paraId="758D8242" w14:textId="77777777" w:rsidR="000B1F68" w:rsidRDefault="000B1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F4B63" w14:textId="0138A7E4" w:rsidR="00012CF6" w:rsidRDefault="00012CF6"/>
    <w:sectPr w:rsidR="0001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F6"/>
    <w:rsid w:val="00012CF6"/>
    <w:rsid w:val="000B1F6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D5F6E-D5C8-49BE-931C-EABEA9E5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