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3EB63" w14:textId="77777777" w:rsidR="00461887" w:rsidRDefault="00461887">
      <w:pPr>
        <w:rPr>
          <w:rFonts w:hint="eastAsia"/>
        </w:rPr>
      </w:pPr>
      <w:r>
        <w:rPr>
          <w:rFonts w:hint="eastAsia"/>
        </w:rPr>
        <w:t>圆是几的拼音节</w:t>
      </w:r>
    </w:p>
    <w:p w14:paraId="7FC5219B" w14:textId="77777777" w:rsidR="00461887" w:rsidRDefault="00461887">
      <w:pPr>
        <w:rPr>
          <w:rFonts w:hint="eastAsia"/>
        </w:rPr>
      </w:pPr>
      <w:r>
        <w:rPr>
          <w:rFonts w:hint="eastAsia"/>
        </w:rPr>
        <w:t>当我们谈论“圆”这个字时，它在汉语拼音中的表示为 "yuán"。汉语拼音是中华人民共和国成立后推行的一种拉丁字母注音方法，用于标注现代标准汉语（普通话）的发音。每一个汉字都有其对应的拼音形式，这对于学习中文的人来说是一个非常重要的工具，不仅帮助他们正确地发音，还能够通过拼音来查找不认识的汉字。</w:t>
      </w:r>
    </w:p>
    <w:p w14:paraId="527F48F5" w14:textId="77777777" w:rsidR="00461887" w:rsidRDefault="00461887">
      <w:pPr>
        <w:rPr>
          <w:rFonts w:hint="eastAsia"/>
        </w:rPr>
      </w:pPr>
    </w:p>
    <w:p w14:paraId="51018179" w14:textId="77777777" w:rsidR="00461887" w:rsidRDefault="00461887">
      <w:pPr>
        <w:rPr>
          <w:rFonts w:hint="eastAsia"/>
        </w:rPr>
      </w:pPr>
      <w:r>
        <w:rPr>
          <w:rFonts w:hint="eastAsia"/>
        </w:rPr>
        <w:t>圆与拼音的历史渊源</w:t>
      </w:r>
    </w:p>
    <w:p w14:paraId="00EA1444" w14:textId="77777777" w:rsidR="00461887" w:rsidRDefault="00461887">
      <w:pPr>
        <w:rPr>
          <w:rFonts w:hint="eastAsia"/>
        </w:rPr>
      </w:pPr>
      <w:r>
        <w:rPr>
          <w:rFonts w:hint="eastAsia"/>
        </w:rPr>
        <w:t>汉语拼音方案正式公布于1958年，并很快被广泛接受和使用。在此之前，中国历史上也有过多种不同的汉字注音系统，比如直音、反切等。然而，随着时代的变迁和社会的发展，一种更加简便易学的注音体系成为了必要。“圆”的拼音“yuán”，就是在这个背景下确立下来的。它由一个声母 “y” 和一个韵母 “uan” 组成，加上声调符号，构成了完整的拼音。</w:t>
      </w:r>
    </w:p>
    <w:p w14:paraId="4D17DAE4" w14:textId="77777777" w:rsidR="00461887" w:rsidRDefault="00461887">
      <w:pPr>
        <w:rPr>
          <w:rFonts w:hint="eastAsia"/>
        </w:rPr>
      </w:pPr>
    </w:p>
    <w:p w14:paraId="41B9A616" w14:textId="77777777" w:rsidR="00461887" w:rsidRDefault="00461887">
      <w:pPr>
        <w:rPr>
          <w:rFonts w:hint="eastAsia"/>
        </w:rPr>
      </w:pPr>
      <w:r>
        <w:rPr>
          <w:rFonts w:hint="eastAsia"/>
        </w:rPr>
        <w:t>探索圆的拼音构成</w:t>
      </w:r>
    </w:p>
    <w:p w14:paraId="20B593F3" w14:textId="77777777" w:rsidR="00461887" w:rsidRDefault="00461887">
      <w:pPr>
        <w:rPr>
          <w:rFonts w:hint="eastAsia"/>
        </w:rPr>
      </w:pPr>
      <w:r>
        <w:rPr>
          <w:rFonts w:hint="eastAsia"/>
        </w:rPr>
        <w:t>在拼音中，“圆”的读音包含了四个主要部分：声母、韵头、韵腹和声调。对于“yuán”而言，声母是“y”，这是一个半元音，发音时舌头靠近上颚但不阻碍气流。韵头是“ü”，虽然在实际书写中省略了上面的两个点，但它提醒我们嘴唇要圆起准备发这个音。韵腹是“a”，这是最响亮的部分，而最后的“n”则是韵尾。至于声调，第二声（阳平）意味着声音从较低的位置升到较高。</w:t>
      </w:r>
    </w:p>
    <w:p w14:paraId="32AB2C27" w14:textId="77777777" w:rsidR="00461887" w:rsidRDefault="00461887">
      <w:pPr>
        <w:rPr>
          <w:rFonts w:hint="eastAsia"/>
        </w:rPr>
      </w:pPr>
    </w:p>
    <w:p w14:paraId="3198A63F" w14:textId="77777777" w:rsidR="00461887" w:rsidRDefault="00461887">
      <w:pPr>
        <w:rPr>
          <w:rFonts w:hint="eastAsia"/>
        </w:rPr>
      </w:pPr>
      <w:r>
        <w:rPr>
          <w:rFonts w:hint="eastAsia"/>
        </w:rPr>
        <w:t>拼音中的圆与其他概念的关系</w:t>
      </w:r>
    </w:p>
    <w:p w14:paraId="3D91F5A8" w14:textId="77777777" w:rsidR="00461887" w:rsidRDefault="00461887">
      <w:pPr>
        <w:rPr>
          <w:rFonts w:hint="eastAsia"/>
        </w:rPr>
      </w:pPr>
      <w:r>
        <w:rPr>
          <w:rFonts w:hint="eastAsia"/>
        </w:rPr>
        <w:t>除了作为几何形状的名字外，“圆”字在中国文化中有许多象征意义，例如团圆、圆满等，这些含义也反映在语言表达上。当人们说到“花好月圆”或“阖家团圆”时，不仅是描述物理形态上的圆形，更是表达了人们对美好生活的向往。因此，在学习“圆”的拼音时，了解背后的文化背景可以帮助加深记忆并丰富词汇量。</w:t>
      </w:r>
    </w:p>
    <w:p w14:paraId="031773C5" w14:textId="77777777" w:rsidR="00461887" w:rsidRDefault="00461887">
      <w:pPr>
        <w:rPr>
          <w:rFonts w:hint="eastAsia"/>
        </w:rPr>
      </w:pPr>
    </w:p>
    <w:p w14:paraId="4ABADA2F" w14:textId="77777777" w:rsidR="00461887" w:rsidRDefault="00461887">
      <w:pPr>
        <w:rPr>
          <w:rFonts w:hint="eastAsia"/>
        </w:rPr>
      </w:pPr>
      <w:r>
        <w:rPr>
          <w:rFonts w:hint="eastAsia"/>
        </w:rPr>
        <w:t>最后的总结：圆的拼音及其重要性</w:t>
      </w:r>
    </w:p>
    <w:p w14:paraId="5E7A9151" w14:textId="77777777" w:rsidR="00461887" w:rsidRDefault="00461887">
      <w:pPr>
        <w:rPr>
          <w:rFonts w:hint="eastAsia"/>
        </w:rPr>
      </w:pPr>
      <w:r>
        <w:rPr>
          <w:rFonts w:hint="eastAsia"/>
        </w:rPr>
        <w:t>“圆”的拼音是“yuán”。掌握正确的拼音对于学习中文至关重要，它是沟通交流的基础之一。无论是儿童初学识字还是外国人学习汉语，准确的拼音都是通往流利口语和书面表达的关键一步。理解像“圆”这样的汉字所承载的文化价值，可以使学习过程变得更加有趣和有意义。</w:t>
      </w:r>
    </w:p>
    <w:p w14:paraId="050FCCB6" w14:textId="77777777" w:rsidR="00461887" w:rsidRDefault="00461887">
      <w:pPr>
        <w:rPr>
          <w:rFonts w:hint="eastAsia"/>
        </w:rPr>
      </w:pPr>
    </w:p>
    <w:p w14:paraId="40880409" w14:textId="77777777" w:rsidR="00461887" w:rsidRDefault="004618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1E6CF6" w14:textId="4A2D2241" w:rsidR="00E348AE" w:rsidRDefault="00E348AE"/>
    <w:sectPr w:rsidR="00E34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AE"/>
    <w:rsid w:val="00461887"/>
    <w:rsid w:val="007F2201"/>
    <w:rsid w:val="00E3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82804-6053-449F-8F29-5AA81A16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8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8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8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8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8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8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8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8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8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8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8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8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