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6998" w14:textId="77777777" w:rsidR="001E2CDE" w:rsidRDefault="001E2CDE">
      <w:pPr>
        <w:rPr>
          <w:rFonts w:hint="eastAsia"/>
        </w:rPr>
      </w:pPr>
      <w:r>
        <w:rPr>
          <w:rFonts w:hint="eastAsia"/>
        </w:rPr>
        <w:t>圆圆的皮球的拼音：yuán yuán de pí qiú</w:t>
      </w:r>
    </w:p>
    <w:p w14:paraId="6029956C" w14:textId="77777777" w:rsidR="001E2CDE" w:rsidRDefault="001E2CDE">
      <w:pPr>
        <w:rPr>
          <w:rFonts w:hint="eastAsia"/>
        </w:rPr>
      </w:pPr>
      <w:r>
        <w:rPr>
          <w:rFonts w:hint="eastAsia"/>
        </w:rPr>
        <w:t>当我们提到“圆圆的皮球”这四个字，自然会想到那是一个圆形、饱满，通常由橡胶或合成材料制成的玩具。它的表面光滑，色彩鲜艳，能够轻易地在地面弹跳，是孩子们最喜爱的户外活动伙伴之一。在汉语中，“圆圆的皮球”的拼音是“yuán yuán de pí qiú”。每个字都有其独特的发音和意义，而当它们组合在一起时，则描绘出了一个简单而又充满乐趣的形象。</w:t>
      </w:r>
    </w:p>
    <w:p w14:paraId="2234511A" w14:textId="77777777" w:rsidR="001E2CDE" w:rsidRDefault="001E2CDE">
      <w:pPr>
        <w:rPr>
          <w:rFonts w:hint="eastAsia"/>
        </w:rPr>
      </w:pPr>
    </w:p>
    <w:p w14:paraId="54F4EEE0" w14:textId="77777777" w:rsidR="001E2CDE" w:rsidRDefault="001E2CDE">
      <w:pPr>
        <w:rPr>
          <w:rFonts w:hint="eastAsia"/>
        </w:rPr>
      </w:pPr>
      <w:r>
        <w:rPr>
          <w:rFonts w:hint="eastAsia"/>
        </w:rPr>
        <w:t>从历史角度看皮球</w:t>
      </w:r>
    </w:p>
    <w:p w14:paraId="28754EB2" w14:textId="77777777" w:rsidR="001E2CDE" w:rsidRDefault="001E2CDE">
      <w:pPr>
        <w:rPr>
          <w:rFonts w:hint="eastAsia"/>
        </w:rPr>
      </w:pPr>
      <w:r>
        <w:rPr>
          <w:rFonts w:hint="eastAsia"/>
        </w:rPr>
        <w:t>皮球的历史可以追溯到非常久远的时代。早在古代中国，就有用皮革包裹毛发或草制成的球类游戏。随着时间的发展，皮球的设计和技术也在不断进步。到了现代，我们有了各种各样的皮球，从小小的手掌球到足球、篮球等大型运动球。每一个都是根据特定运动的需求设计而成，不仅有着良好的弹性，还具备了耐磨、防水等多种特性。</w:t>
      </w:r>
    </w:p>
    <w:p w14:paraId="66A89730" w14:textId="77777777" w:rsidR="001E2CDE" w:rsidRDefault="001E2CDE">
      <w:pPr>
        <w:rPr>
          <w:rFonts w:hint="eastAsia"/>
        </w:rPr>
      </w:pPr>
    </w:p>
    <w:p w14:paraId="2AC60AD2" w14:textId="77777777" w:rsidR="001E2CDE" w:rsidRDefault="001E2CDE">
      <w:pPr>
        <w:rPr>
          <w:rFonts w:hint="eastAsia"/>
        </w:rPr>
      </w:pPr>
      <w:r>
        <w:rPr>
          <w:rFonts w:hint="eastAsia"/>
        </w:rPr>
        <w:t>制造工艺的进步</w:t>
      </w:r>
    </w:p>
    <w:p w14:paraId="52C35B48" w14:textId="77777777" w:rsidR="001E2CDE" w:rsidRDefault="001E2CDE">
      <w:pPr>
        <w:rPr>
          <w:rFonts w:hint="eastAsia"/>
        </w:rPr>
      </w:pPr>
      <w:r>
        <w:rPr>
          <w:rFonts w:hint="eastAsia"/>
        </w:rPr>
        <w:t>制造皮球已经不再是一项简单的手工艺活动。随着科技的进步，生产过程变得更加精密和高效。通过使用先进的机器和自动化技术，制造商能够确保每一个皮球都达到严格的质量标准。从选择合适的材料开始，经过切割、缝合、充气等多个步骤，最终才能将一个完整的皮球呈现给消费者。而且，为了适应不同的市场需求，厂商们还会对皮球的颜色、图案甚至形状进行创新设计，使其更加吸引人。</w:t>
      </w:r>
    </w:p>
    <w:p w14:paraId="11C2F8D6" w14:textId="77777777" w:rsidR="001E2CDE" w:rsidRDefault="001E2CDE">
      <w:pPr>
        <w:rPr>
          <w:rFonts w:hint="eastAsia"/>
        </w:rPr>
      </w:pPr>
    </w:p>
    <w:p w14:paraId="09C3AA87" w14:textId="77777777" w:rsidR="001E2CDE" w:rsidRDefault="001E2CDE">
      <w:pPr>
        <w:rPr>
          <w:rFonts w:hint="eastAsia"/>
        </w:rPr>
      </w:pPr>
      <w:r>
        <w:rPr>
          <w:rFonts w:hint="eastAsia"/>
        </w:rPr>
        <w:t>皮球在日常生活中的角色</w:t>
      </w:r>
    </w:p>
    <w:p w14:paraId="51B84B85" w14:textId="77777777" w:rsidR="001E2CDE" w:rsidRDefault="001E2CDE">
      <w:pPr>
        <w:rPr>
          <w:rFonts w:hint="eastAsia"/>
        </w:rPr>
      </w:pPr>
      <w:r>
        <w:rPr>
          <w:rFonts w:hint="eastAsia"/>
        </w:rPr>
        <w:t>对于许多人来说，皮球不仅仅是一种体育用品，它更像是一位无声的朋友，在日常生活中扮演着重要的角色。无论是家庭聚会还是学校操场，总能看到皮球活跃的身影。孩子们围绕着它欢笑奔跑，大人们也偶尔加入其中，享受片刻的轻松与快乐。在一些治疗性活动中，如物理治疗或者心理辅导，皮球也被用来帮助患者放松心情、恢复健康。</w:t>
      </w:r>
    </w:p>
    <w:p w14:paraId="7FFCEF60" w14:textId="77777777" w:rsidR="001E2CDE" w:rsidRDefault="001E2CDE">
      <w:pPr>
        <w:rPr>
          <w:rFonts w:hint="eastAsia"/>
        </w:rPr>
      </w:pPr>
    </w:p>
    <w:p w14:paraId="0E49BFD4" w14:textId="77777777" w:rsidR="001E2CDE" w:rsidRDefault="001E2CDE">
      <w:pPr>
        <w:rPr>
          <w:rFonts w:hint="eastAsia"/>
        </w:rPr>
      </w:pPr>
      <w:r>
        <w:rPr>
          <w:rFonts w:hint="eastAsia"/>
        </w:rPr>
        <w:t>最后的总结</w:t>
      </w:r>
    </w:p>
    <w:p w14:paraId="67597342" w14:textId="77777777" w:rsidR="001E2CDE" w:rsidRDefault="001E2CDE">
      <w:pPr>
        <w:rPr>
          <w:rFonts w:hint="eastAsia"/>
        </w:rPr>
      </w:pPr>
      <w:r>
        <w:rPr>
          <w:rFonts w:hint="eastAsia"/>
        </w:rPr>
        <w:t>“圆圆的皮球”不仅仅是一个简单的物品，它承载着人们的欢乐记忆，见证了时代的变迁与发展。从古至今，皮球始终陪伴着一代又一代人的成长，成为连接过去与未来的桥梁。未来，随着新材料的应用和技术的不断创新，相信皮球将会给我们带来更多惊喜。</w:t>
      </w:r>
    </w:p>
    <w:p w14:paraId="50C13F06" w14:textId="77777777" w:rsidR="001E2CDE" w:rsidRDefault="001E2CDE">
      <w:pPr>
        <w:rPr>
          <w:rFonts w:hint="eastAsia"/>
        </w:rPr>
      </w:pPr>
    </w:p>
    <w:p w14:paraId="111CA236" w14:textId="77777777" w:rsidR="001E2CDE" w:rsidRDefault="001E2C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1EEAB3" w14:textId="209BB933" w:rsidR="00AD30DE" w:rsidRDefault="00AD30DE"/>
    <w:sectPr w:rsidR="00AD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DE"/>
    <w:rsid w:val="001E2CDE"/>
    <w:rsid w:val="00AD30D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2D5A8-3D27-4EE1-BDC5-577A38ED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