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256C" w14:textId="77777777" w:rsidR="007E0C2C" w:rsidRDefault="007E0C2C">
      <w:pPr>
        <w:rPr>
          <w:rFonts w:hint="eastAsia"/>
        </w:rPr>
      </w:pPr>
    </w:p>
    <w:p w14:paraId="147F92D2" w14:textId="77777777" w:rsidR="007E0C2C" w:rsidRDefault="007E0C2C">
      <w:pPr>
        <w:rPr>
          <w:rFonts w:hint="eastAsia"/>
        </w:rPr>
      </w:pPr>
      <w:r>
        <w:rPr>
          <w:rFonts w:hint="eastAsia"/>
        </w:rPr>
        <w:tab/>
        <w:t>围巾的拼音：wéi jīn——冬日里的温暖使者</w:t>
      </w:r>
    </w:p>
    <w:p w14:paraId="40379319" w14:textId="77777777" w:rsidR="007E0C2C" w:rsidRDefault="007E0C2C">
      <w:pPr>
        <w:rPr>
          <w:rFonts w:hint="eastAsia"/>
        </w:rPr>
      </w:pPr>
    </w:p>
    <w:p w14:paraId="039DF8B1" w14:textId="77777777" w:rsidR="007E0C2C" w:rsidRDefault="007E0C2C">
      <w:pPr>
        <w:rPr>
          <w:rFonts w:hint="eastAsia"/>
        </w:rPr>
      </w:pPr>
    </w:p>
    <w:p w14:paraId="48C3DF31" w14:textId="77777777" w:rsidR="007E0C2C" w:rsidRDefault="007E0C2C">
      <w:pPr>
        <w:rPr>
          <w:rFonts w:hint="eastAsia"/>
        </w:rPr>
      </w:pPr>
      <w:r>
        <w:rPr>
          <w:rFonts w:hint="eastAsia"/>
        </w:rPr>
        <w:tab/>
        <w:t>在寒风凛冽的冬日里，一件简单而实用的配饰——围巾（wéi jīn），总能以其独特的魅力，为人们的日常装扮增添一抹温馨与时尚。围巾，这个由“围”与“巾”二字组合而成的词汇，直观地描绘了它的主要功能与形态，而“wéi jīn”这一拼音，则成为了连接语言与文化，传递温暖与关怀的桥梁。</w:t>
      </w:r>
    </w:p>
    <w:p w14:paraId="0E0ED630" w14:textId="77777777" w:rsidR="007E0C2C" w:rsidRDefault="007E0C2C">
      <w:pPr>
        <w:rPr>
          <w:rFonts w:hint="eastAsia"/>
        </w:rPr>
      </w:pPr>
    </w:p>
    <w:p w14:paraId="0B590E88" w14:textId="77777777" w:rsidR="007E0C2C" w:rsidRDefault="007E0C2C">
      <w:pPr>
        <w:rPr>
          <w:rFonts w:hint="eastAsia"/>
        </w:rPr>
      </w:pPr>
    </w:p>
    <w:p w14:paraId="7858FE30" w14:textId="77777777" w:rsidR="007E0C2C" w:rsidRDefault="007E0C2C">
      <w:pPr>
        <w:rPr>
          <w:rFonts w:hint="eastAsia"/>
        </w:rPr>
      </w:pPr>
    </w:p>
    <w:p w14:paraId="20274E5E" w14:textId="77777777" w:rsidR="007E0C2C" w:rsidRDefault="007E0C2C">
      <w:pPr>
        <w:rPr>
          <w:rFonts w:hint="eastAsia"/>
        </w:rPr>
      </w:pPr>
      <w:r>
        <w:rPr>
          <w:rFonts w:hint="eastAsia"/>
        </w:rPr>
        <w:tab/>
        <w:t>拼音背后的文化寓意</w:t>
      </w:r>
    </w:p>
    <w:p w14:paraId="65869382" w14:textId="77777777" w:rsidR="007E0C2C" w:rsidRDefault="007E0C2C">
      <w:pPr>
        <w:rPr>
          <w:rFonts w:hint="eastAsia"/>
        </w:rPr>
      </w:pPr>
    </w:p>
    <w:p w14:paraId="0276F483" w14:textId="77777777" w:rsidR="007E0C2C" w:rsidRDefault="007E0C2C">
      <w:pPr>
        <w:rPr>
          <w:rFonts w:hint="eastAsia"/>
        </w:rPr>
      </w:pPr>
    </w:p>
    <w:p w14:paraId="7A0F005A" w14:textId="77777777" w:rsidR="007E0C2C" w:rsidRDefault="007E0C2C">
      <w:pPr>
        <w:rPr>
          <w:rFonts w:hint="eastAsia"/>
        </w:rPr>
      </w:pPr>
      <w:r>
        <w:rPr>
          <w:rFonts w:hint="eastAsia"/>
        </w:rPr>
        <w:tab/>
        <w:t>“wéi”字，在汉语中意为“围绕、包围”，寓意着围巾如同温暖的怀抱，将寒风挡在体外，给予人们最直接的呵护。而“jīn”字，则指代的是“巾”，一种用于擦拭或包裹的布料，历史悠久，与人们的生活紧密相连。将二字结合，“wéi jīn”不仅是一个简单的名词，更蕴含了深厚的文化情感和人文关怀。</w:t>
      </w:r>
    </w:p>
    <w:p w14:paraId="49C6E345" w14:textId="77777777" w:rsidR="007E0C2C" w:rsidRDefault="007E0C2C">
      <w:pPr>
        <w:rPr>
          <w:rFonts w:hint="eastAsia"/>
        </w:rPr>
      </w:pPr>
    </w:p>
    <w:p w14:paraId="022AF017" w14:textId="77777777" w:rsidR="007E0C2C" w:rsidRDefault="007E0C2C">
      <w:pPr>
        <w:rPr>
          <w:rFonts w:hint="eastAsia"/>
        </w:rPr>
      </w:pPr>
    </w:p>
    <w:p w14:paraId="49E4FB48" w14:textId="77777777" w:rsidR="007E0C2C" w:rsidRDefault="007E0C2C">
      <w:pPr>
        <w:rPr>
          <w:rFonts w:hint="eastAsia"/>
        </w:rPr>
      </w:pPr>
    </w:p>
    <w:p w14:paraId="4B4CFB3B" w14:textId="77777777" w:rsidR="007E0C2C" w:rsidRDefault="007E0C2C">
      <w:pPr>
        <w:rPr>
          <w:rFonts w:hint="eastAsia"/>
        </w:rPr>
      </w:pPr>
      <w:r>
        <w:rPr>
          <w:rFonts w:hint="eastAsia"/>
        </w:rPr>
        <w:tab/>
        <w:t>围巾的多样材质与风格</w:t>
      </w:r>
    </w:p>
    <w:p w14:paraId="664ED475" w14:textId="77777777" w:rsidR="007E0C2C" w:rsidRDefault="007E0C2C">
      <w:pPr>
        <w:rPr>
          <w:rFonts w:hint="eastAsia"/>
        </w:rPr>
      </w:pPr>
    </w:p>
    <w:p w14:paraId="2F08D6BD" w14:textId="77777777" w:rsidR="007E0C2C" w:rsidRDefault="007E0C2C">
      <w:pPr>
        <w:rPr>
          <w:rFonts w:hint="eastAsia"/>
        </w:rPr>
      </w:pPr>
    </w:p>
    <w:p w14:paraId="285D42AF" w14:textId="77777777" w:rsidR="007E0C2C" w:rsidRDefault="007E0C2C">
      <w:pPr>
        <w:rPr>
          <w:rFonts w:hint="eastAsia"/>
        </w:rPr>
      </w:pPr>
      <w:r>
        <w:rPr>
          <w:rFonts w:hint="eastAsia"/>
        </w:rPr>
        <w:tab/>
        <w:t>随着时代的发展，围巾的种类愈发丰富多样，从传统的羊毛、丝绸到现代的棉麻、人造纤维，每一种材质都赋予了围巾不同的质感和温度。羊毛围巾以其良好的保暖性能成为冬季首选，丝绸围巾则以轻盈飘逸著称，适合春秋季节佩戴。围巾的图案、颜色也是五花八门，从简约的纯色到繁复的印花，从经典的格纹到前卫的抽象图案，满足了不同人群对于时尚与个性的追求。</w:t>
      </w:r>
    </w:p>
    <w:p w14:paraId="0BF2B5B1" w14:textId="77777777" w:rsidR="007E0C2C" w:rsidRDefault="007E0C2C">
      <w:pPr>
        <w:rPr>
          <w:rFonts w:hint="eastAsia"/>
        </w:rPr>
      </w:pPr>
    </w:p>
    <w:p w14:paraId="662CF03F" w14:textId="77777777" w:rsidR="007E0C2C" w:rsidRDefault="007E0C2C">
      <w:pPr>
        <w:rPr>
          <w:rFonts w:hint="eastAsia"/>
        </w:rPr>
      </w:pPr>
    </w:p>
    <w:p w14:paraId="37E4012C" w14:textId="77777777" w:rsidR="007E0C2C" w:rsidRDefault="007E0C2C">
      <w:pPr>
        <w:rPr>
          <w:rFonts w:hint="eastAsia"/>
        </w:rPr>
      </w:pPr>
    </w:p>
    <w:p w14:paraId="4B50F47A" w14:textId="77777777" w:rsidR="007E0C2C" w:rsidRDefault="007E0C2C">
      <w:pPr>
        <w:rPr>
          <w:rFonts w:hint="eastAsia"/>
        </w:rPr>
      </w:pPr>
      <w:r>
        <w:rPr>
          <w:rFonts w:hint="eastAsia"/>
        </w:rPr>
        <w:tab/>
        <w:t>围巾的实用与时尚并存</w:t>
      </w:r>
    </w:p>
    <w:p w14:paraId="081359B5" w14:textId="77777777" w:rsidR="007E0C2C" w:rsidRDefault="007E0C2C">
      <w:pPr>
        <w:rPr>
          <w:rFonts w:hint="eastAsia"/>
        </w:rPr>
      </w:pPr>
    </w:p>
    <w:p w14:paraId="6897332C" w14:textId="77777777" w:rsidR="007E0C2C" w:rsidRDefault="007E0C2C">
      <w:pPr>
        <w:rPr>
          <w:rFonts w:hint="eastAsia"/>
        </w:rPr>
      </w:pPr>
    </w:p>
    <w:p w14:paraId="24711983" w14:textId="77777777" w:rsidR="007E0C2C" w:rsidRDefault="007E0C2C">
      <w:pPr>
        <w:rPr>
          <w:rFonts w:hint="eastAsia"/>
        </w:rPr>
      </w:pPr>
      <w:r>
        <w:rPr>
          <w:rFonts w:hint="eastAsia"/>
        </w:rPr>
        <w:tab/>
        <w:t>围巾的实用性不言而喻，它能够有效阻挡冷空气的侵袭，保护颈部免受风寒。围巾也是时尚界不可或缺的元素之一。无论是搭配大衣、风衣还是羽绒服，一条合适的围巾总能瞬间提升整体造型的层次感和时尚度。它可以作为点睛之笔，让平凡的装扮焕发新生；也可以作为色彩调节器，为沉闷的冬日增添一抹亮色。</w:t>
      </w:r>
    </w:p>
    <w:p w14:paraId="06435920" w14:textId="77777777" w:rsidR="007E0C2C" w:rsidRDefault="007E0C2C">
      <w:pPr>
        <w:rPr>
          <w:rFonts w:hint="eastAsia"/>
        </w:rPr>
      </w:pPr>
    </w:p>
    <w:p w14:paraId="162BE07B" w14:textId="77777777" w:rsidR="007E0C2C" w:rsidRDefault="007E0C2C">
      <w:pPr>
        <w:rPr>
          <w:rFonts w:hint="eastAsia"/>
        </w:rPr>
      </w:pPr>
    </w:p>
    <w:p w14:paraId="007239E2" w14:textId="77777777" w:rsidR="007E0C2C" w:rsidRDefault="007E0C2C">
      <w:pPr>
        <w:rPr>
          <w:rFonts w:hint="eastAsia"/>
        </w:rPr>
      </w:pPr>
    </w:p>
    <w:p w14:paraId="17BF3FCE" w14:textId="77777777" w:rsidR="007E0C2C" w:rsidRDefault="007E0C2C">
      <w:pPr>
        <w:rPr>
          <w:rFonts w:hint="eastAsia"/>
        </w:rPr>
      </w:pPr>
      <w:r>
        <w:rPr>
          <w:rFonts w:hint="eastAsia"/>
        </w:rPr>
        <w:tab/>
        <w:t>围巾的情感传递</w:t>
      </w:r>
    </w:p>
    <w:p w14:paraId="4C608BE9" w14:textId="77777777" w:rsidR="007E0C2C" w:rsidRDefault="007E0C2C">
      <w:pPr>
        <w:rPr>
          <w:rFonts w:hint="eastAsia"/>
        </w:rPr>
      </w:pPr>
    </w:p>
    <w:p w14:paraId="0753CE55" w14:textId="77777777" w:rsidR="007E0C2C" w:rsidRDefault="007E0C2C">
      <w:pPr>
        <w:rPr>
          <w:rFonts w:hint="eastAsia"/>
        </w:rPr>
      </w:pPr>
    </w:p>
    <w:p w14:paraId="221A67D8" w14:textId="77777777" w:rsidR="007E0C2C" w:rsidRDefault="007E0C2C">
      <w:pPr>
        <w:rPr>
          <w:rFonts w:hint="eastAsia"/>
        </w:rPr>
      </w:pPr>
      <w:r>
        <w:rPr>
          <w:rFonts w:hint="eastAsia"/>
        </w:rPr>
        <w:tab/>
        <w:t>除了实用与时尚之外，围巾还承载着丰富的情感意义。在寒冷的冬日里，一条亲手编织的围巾，不仅是温暖的象征，更是亲人或朋友间深情厚谊的体现。它传递着无声的关怀与爱意，让人们在寒冷中感受到家的温暖和亲人的牵挂。在特定的节日或纪念日里，赠送围巾也成为了一种流行的表达情感的方式。</w:t>
      </w:r>
    </w:p>
    <w:p w14:paraId="4D03B1BC" w14:textId="77777777" w:rsidR="007E0C2C" w:rsidRDefault="007E0C2C">
      <w:pPr>
        <w:rPr>
          <w:rFonts w:hint="eastAsia"/>
        </w:rPr>
      </w:pPr>
    </w:p>
    <w:p w14:paraId="51D4A759" w14:textId="77777777" w:rsidR="007E0C2C" w:rsidRDefault="007E0C2C">
      <w:pPr>
        <w:rPr>
          <w:rFonts w:hint="eastAsia"/>
        </w:rPr>
      </w:pPr>
    </w:p>
    <w:p w14:paraId="32D00C6E" w14:textId="77777777" w:rsidR="007E0C2C" w:rsidRDefault="007E0C2C">
      <w:pPr>
        <w:rPr>
          <w:rFonts w:hint="eastAsia"/>
        </w:rPr>
      </w:pPr>
    </w:p>
    <w:p w14:paraId="3D5708CE" w14:textId="77777777" w:rsidR="007E0C2C" w:rsidRDefault="007E0C2C">
      <w:pPr>
        <w:rPr>
          <w:rFonts w:hint="eastAsia"/>
        </w:rPr>
      </w:pPr>
      <w:r>
        <w:rPr>
          <w:rFonts w:hint="eastAsia"/>
        </w:rPr>
        <w:tab/>
        <w:t>最后的总结：围巾的拼音，温暖的记忆</w:t>
      </w:r>
    </w:p>
    <w:p w14:paraId="5AFA4E7B" w14:textId="77777777" w:rsidR="007E0C2C" w:rsidRDefault="007E0C2C">
      <w:pPr>
        <w:rPr>
          <w:rFonts w:hint="eastAsia"/>
        </w:rPr>
      </w:pPr>
    </w:p>
    <w:p w14:paraId="0A226020" w14:textId="77777777" w:rsidR="007E0C2C" w:rsidRDefault="007E0C2C">
      <w:pPr>
        <w:rPr>
          <w:rFonts w:hint="eastAsia"/>
        </w:rPr>
      </w:pPr>
    </w:p>
    <w:p w14:paraId="00932991" w14:textId="77777777" w:rsidR="007E0C2C" w:rsidRDefault="007E0C2C">
      <w:pPr>
        <w:rPr>
          <w:rFonts w:hint="eastAsia"/>
        </w:rPr>
      </w:pPr>
      <w:r>
        <w:rPr>
          <w:rFonts w:hint="eastAsia"/>
        </w:rPr>
        <w:tab/>
        <w:t>“wéi jīn”这个简单的拼音组合，不仅代表了一种实用的配饰——围巾，更蕴含了丰富的文化内涵、多样的材质风格、实用的保暖功能以及深厚的情感价值。在冬日里，让我们用一条温暖的围巾，抵御寒冷，传递关爱，共同编织属于我们的温馨记忆。</w:t>
      </w:r>
    </w:p>
    <w:p w14:paraId="44178110" w14:textId="77777777" w:rsidR="007E0C2C" w:rsidRDefault="007E0C2C">
      <w:pPr>
        <w:rPr>
          <w:rFonts w:hint="eastAsia"/>
        </w:rPr>
      </w:pPr>
    </w:p>
    <w:p w14:paraId="43C7C849" w14:textId="77777777" w:rsidR="007E0C2C" w:rsidRDefault="007E0C2C">
      <w:pPr>
        <w:rPr>
          <w:rFonts w:hint="eastAsia"/>
        </w:rPr>
      </w:pPr>
    </w:p>
    <w:p w14:paraId="6972C2C3" w14:textId="77777777" w:rsidR="007E0C2C" w:rsidRDefault="007E0C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12616" w14:textId="625B73B5" w:rsidR="00586470" w:rsidRDefault="00586470"/>
    <w:sectPr w:rsidR="00586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70"/>
    <w:rsid w:val="00586470"/>
    <w:rsid w:val="007E0C2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AE88B-E746-4546-A54A-FF351E90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