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DEB612" w14:textId="77777777" w:rsidR="006122D3" w:rsidRDefault="006122D3">
      <w:pPr>
        <w:rPr>
          <w:rFonts w:hint="eastAsia"/>
        </w:rPr>
      </w:pPr>
    </w:p>
    <w:p w14:paraId="0A3D02FE" w14:textId="77777777" w:rsidR="006122D3" w:rsidRDefault="006122D3">
      <w:pPr>
        <w:rPr>
          <w:rFonts w:hint="eastAsia"/>
        </w:rPr>
      </w:pPr>
      <w:r>
        <w:rPr>
          <w:rFonts w:hint="eastAsia"/>
        </w:rPr>
        <w:tab/>
        <w:t>困的组词和部首</w:t>
      </w:r>
    </w:p>
    <w:p w14:paraId="18239DF8" w14:textId="77777777" w:rsidR="006122D3" w:rsidRDefault="006122D3">
      <w:pPr>
        <w:rPr>
          <w:rFonts w:hint="eastAsia"/>
        </w:rPr>
      </w:pPr>
    </w:p>
    <w:p w14:paraId="449FA434" w14:textId="77777777" w:rsidR="006122D3" w:rsidRDefault="006122D3">
      <w:pPr>
        <w:rPr>
          <w:rFonts w:hint="eastAsia"/>
        </w:rPr>
      </w:pPr>
    </w:p>
    <w:p w14:paraId="1AC856FB" w14:textId="77777777" w:rsidR="006122D3" w:rsidRDefault="006122D3">
      <w:pPr>
        <w:rPr>
          <w:rFonts w:hint="eastAsia"/>
        </w:rPr>
      </w:pPr>
      <w:r>
        <w:rPr>
          <w:rFonts w:hint="eastAsia"/>
        </w:rPr>
        <w:tab/>
        <w:t>在汉字中，“困”是一个结构较为简单的字，它由两个部分组成，上部是“木”，下部是“口”。根据《说文解字》的解释，“困”字本意是指树木被绳索缠绕，难以生长的状态，后来引申出困难、穷困、围困等意思。在现代汉语中，“困”字不仅保留了其原始含义，还衍生出了许多与之相关的词汇和短语。</w:t>
      </w:r>
    </w:p>
    <w:p w14:paraId="0DBA93B3" w14:textId="77777777" w:rsidR="006122D3" w:rsidRDefault="006122D3">
      <w:pPr>
        <w:rPr>
          <w:rFonts w:hint="eastAsia"/>
        </w:rPr>
      </w:pPr>
    </w:p>
    <w:p w14:paraId="089DE876" w14:textId="77777777" w:rsidR="006122D3" w:rsidRDefault="006122D3">
      <w:pPr>
        <w:rPr>
          <w:rFonts w:hint="eastAsia"/>
        </w:rPr>
      </w:pPr>
    </w:p>
    <w:p w14:paraId="6A400920" w14:textId="77777777" w:rsidR="006122D3" w:rsidRDefault="006122D3">
      <w:pPr>
        <w:rPr>
          <w:rFonts w:hint="eastAsia"/>
        </w:rPr>
      </w:pPr>
    </w:p>
    <w:p w14:paraId="7E8088E2" w14:textId="77777777" w:rsidR="006122D3" w:rsidRDefault="006122D3">
      <w:pPr>
        <w:rPr>
          <w:rFonts w:hint="eastAsia"/>
        </w:rPr>
      </w:pPr>
      <w:r>
        <w:rPr>
          <w:rFonts w:hint="eastAsia"/>
        </w:rPr>
        <w:tab/>
        <w:t>困的部首解析</w:t>
      </w:r>
    </w:p>
    <w:p w14:paraId="1E54DC4C" w14:textId="77777777" w:rsidR="006122D3" w:rsidRDefault="006122D3">
      <w:pPr>
        <w:rPr>
          <w:rFonts w:hint="eastAsia"/>
        </w:rPr>
      </w:pPr>
    </w:p>
    <w:p w14:paraId="2263C7DD" w14:textId="77777777" w:rsidR="006122D3" w:rsidRDefault="006122D3">
      <w:pPr>
        <w:rPr>
          <w:rFonts w:hint="eastAsia"/>
        </w:rPr>
      </w:pPr>
    </w:p>
    <w:p w14:paraId="6C5BF730" w14:textId="77777777" w:rsidR="006122D3" w:rsidRDefault="006122D3">
      <w:pPr>
        <w:rPr>
          <w:rFonts w:hint="eastAsia"/>
        </w:rPr>
      </w:pPr>
      <w:r>
        <w:rPr>
          <w:rFonts w:hint="eastAsia"/>
        </w:rPr>
        <w:tab/>
        <w:t>从汉字构造的角度来看，“困”的部首是“木”。在汉字系统中，部首是汉字分类的重要依据之一，它通常位于字的左侧或上方，表示该字所属的意义类别或发音特征。“木”作为部首，代表着与树木、木材有关的事物，同时也象征着生命力、成长和发展。然而，“困”字的独特之处在于它的部首并不是直接位于字的一侧，而是以一种包围的形式存在，这反映了“困”字所表达的被限制、被束缚的状态。</w:t>
      </w:r>
    </w:p>
    <w:p w14:paraId="30434481" w14:textId="77777777" w:rsidR="006122D3" w:rsidRDefault="006122D3">
      <w:pPr>
        <w:rPr>
          <w:rFonts w:hint="eastAsia"/>
        </w:rPr>
      </w:pPr>
    </w:p>
    <w:p w14:paraId="032D2D8C" w14:textId="77777777" w:rsidR="006122D3" w:rsidRDefault="006122D3">
      <w:pPr>
        <w:rPr>
          <w:rFonts w:hint="eastAsia"/>
        </w:rPr>
      </w:pPr>
    </w:p>
    <w:p w14:paraId="5F9F39A7" w14:textId="77777777" w:rsidR="006122D3" w:rsidRDefault="006122D3">
      <w:pPr>
        <w:rPr>
          <w:rFonts w:hint="eastAsia"/>
        </w:rPr>
      </w:pPr>
    </w:p>
    <w:p w14:paraId="3F07B03A" w14:textId="77777777" w:rsidR="006122D3" w:rsidRDefault="006122D3">
      <w:pPr>
        <w:rPr>
          <w:rFonts w:hint="eastAsia"/>
        </w:rPr>
      </w:pPr>
      <w:r>
        <w:rPr>
          <w:rFonts w:hint="eastAsia"/>
        </w:rPr>
        <w:tab/>
        <w:t>困的常见组词</w:t>
      </w:r>
    </w:p>
    <w:p w14:paraId="1E05137E" w14:textId="77777777" w:rsidR="006122D3" w:rsidRDefault="006122D3">
      <w:pPr>
        <w:rPr>
          <w:rFonts w:hint="eastAsia"/>
        </w:rPr>
      </w:pPr>
    </w:p>
    <w:p w14:paraId="2554220B" w14:textId="77777777" w:rsidR="006122D3" w:rsidRDefault="006122D3">
      <w:pPr>
        <w:rPr>
          <w:rFonts w:hint="eastAsia"/>
        </w:rPr>
      </w:pPr>
    </w:p>
    <w:p w14:paraId="5C746674" w14:textId="77777777" w:rsidR="006122D3" w:rsidRDefault="006122D3">
      <w:pPr>
        <w:rPr>
          <w:rFonts w:hint="eastAsia"/>
        </w:rPr>
      </w:pPr>
      <w:r>
        <w:rPr>
          <w:rFonts w:hint="eastAsia"/>
        </w:rPr>
        <w:tab/>
        <w:t>“困”字在日常生活中有着广泛的应用，形成了许多常用的词汇。</w:t>
      </w:r>
    </w:p>
    <w:p w14:paraId="13F52499" w14:textId="77777777" w:rsidR="006122D3" w:rsidRDefault="006122D3">
      <w:pPr>
        <w:rPr>
          <w:rFonts w:hint="eastAsia"/>
        </w:rPr>
      </w:pPr>
    </w:p>
    <w:p w14:paraId="45BFBD6E" w14:textId="77777777" w:rsidR="006122D3" w:rsidRDefault="006122D3">
      <w:pPr>
        <w:rPr>
          <w:rFonts w:hint="eastAsia"/>
        </w:rPr>
      </w:pPr>
      <w:r>
        <w:rPr>
          <w:rFonts w:hint="eastAsia"/>
        </w:rPr>
        <w:t>例如：困难，指的是事情不易解决，处于不利境地；</w:t>
      </w:r>
    </w:p>
    <w:p w14:paraId="23609D56" w14:textId="77777777" w:rsidR="006122D3" w:rsidRDefault="006122D3">
      <w:pPr>
        <w:rPr>
          <w:rFonts w:hint="eastAsia"/>
        </w:rPr>
      </w:pPr>
    </w:p>
    <w:p w14:paraId="02EB68ED" w14:textId="77777777" w:rsidR="006122D3" w:rsidRDefault="006122D3">
      <w:pPr>
        <w:rPr>
          <w:rFonts w:hint="eastAsia"/>
        </w:rPr>
      </w:pPr>
      <w:r>
        <w:rPr>
          <w:rFonts w:hint="eastAsia"/>
        </w:rPr>
        <w:t>困倦，描述的是身体疲劳，精神不振的状态；</w:t>
      </w:r>
    </w:p>
    <w:p w14:paraId="5267BC56" w14:textId="77777777" w:rsidR="006122D3" w:rsidRDefault="006122D3">
      <w:pPr>
        <w:rPr>
          <w:rFonts w:hint="eastAsia"/>
        </w:rPr>
      </w:pPr>
    </w:p>
    <w:p w14:paraId="5193E95D" w14:textId="77777777" w:rsidR="006122D3" w:rsidRDefault="006122D3">
      <w:pPr>
        <w:rPr>
          <w:rFonts w:hint="eastAsia"/>
        </w:rPr>
      </w:pPr>
      <w:r>
        <w:rPr>
          <w:rFonts w:hint="eastAsia"/>
        </w:rPr>
        <w:t>困境，意味着面临严重的困难或危机；</w:t>
      </w:r>
    </w:p>
    <w:p w14:paraId="03F10C68" w14:textId="77777777" w:rsidR="006122D3" w:rsidRDefault="006122D3">
      <w:pPr>
        <w:rPr>
          <w:rFonts w:hint="eastAsia"/>
        </w:rPr>
      </w:pPr>
    </w:p>
    <w:p w14:paraId="2826B41A" w14:textId="77777777" w:rsidR="006122D3" w:rsidRDefault="006122D3">
      <w:pPr>
        <w:rPr>
          <w:rFonts w:hint="eastAsia"/>
        </w:rPr>
      </w:pPr>
      <w:r>
        <w:rPr>
          <w:rFonts w:hint="eastAsia"/>
        </w:rPr>
        <w:t>困乏，形容因劳累过度而感到无力；</w:t>
      </w:r>
    </w:p>
    <w:p w14:paraId="4CFA70CD" w14:textId="77777777" w:rsidR="006122D3" w:rsidRDefault="006122D3">
      <w:pPr>
        <w:rPr>
          <w:rFonts w:hint="eastAsia"/>
        </w:rPr>
      </w:pPr>
    </w:p>
    <w:p w14:paraId="57F33CD6" w14:textId="77777777" w:rsidR="006122D3" w:rsidRDefault="006122D3">
      <w:pPr>
        <w:rPr>
          <w:rFonts w:hint="eastAsia"/>
        </w:rPr>
      </w:pPr>
      <w:r>
        <w:rPr>
          <w:rFonts w:hint="eastAsia"/>
        </w:rPr>
        <w:t>围困，指被敌人或困难重重包围，难以脱身。</w:t>
      </w:r>
    </w:p>
    <w:p w14:paraId="0B37D9D2" w14:textId="77777777" w:rsidR="006122D3" w:rsidRDefault="006122D3">
      <w:pPr>
        <w:rPr>
          <w:rFonts w:hint="eastAsia"/>
        </w:rPr>
      </w:pPr>
    </w:p>
    <w:p w14:paraId="5215906B" w14:textId="77777777" w:rsidR="006122D3" w:rsidRDefault="006122D3">
      <w:pPr>
        <w:rPr>
          <w:rFonts w:hint="eastAsia"/>
        </w:rPr>
      </w:pPr>
      <w:r>
        <w:rPr>
          <w:rFonts w:hint="eastAsia"/>
        </w:rPr>
        <w:t>这些词汇不仅丰富了汉语的表现力，也深刻反映了人们在不同情境下的心理状态和社会现象。</w:t>
      </w:r>
    </w:p>
    <w:p w14:paraId="0C7041CB" w14:textId="77777777" w:rsidR="006122D3" w:rsidRDefault="006122D3">
      <w:pPr>
        <w:rPr>
          <w:rFonts w:hint="eastAsia"/>
        </w:rPr>
      </w:pPr>
    </w:p>
    <w:p w14:paraId="03686929" w14:textId="77777777" w:rsidR="006122D3" w:rsidRDefault="006122D3">
      <w:pPr>
        <w:rPr>
          <w:rFonts w:hint="eastAsia"/>
        </w:rPr>
      </w:pPr>
    </w:p>
    <w:p w14:paraId="54668F7F" w14:textId="77777777" w:rsidR="006122D3" w:rsidRDefault="006122D3">
      <w:pPr>
        <w:rPr>
          <w:rFonts w:hint="eastAsia"/>
        </w:rPr>
      </w:pPr>
    </w:p>
    <w:p w14:paraId="5F548055" w14:textId="77777777" w:rsidR="006122D3" w:rsidRDefault="006122D3">
      <w:pPr>
        <w:rPr>
          <w:rFonts w:hint="eastAsia"/>
        </w:rPr>
      </w:pPr>
      <w:r>
        <w:rPr>
          <w:rFonts w:hint="eastAsia"/>
        </w:rPr>
        <w:tab/>
        <w:t>困的成语应用</w:t>
      </w:r>
    </w:p>
    <w:p w14:paraId="00AF278C" w14:textId="77777777" w:rsidR="006122D3" w:rsidRDefault="006122D3">
      <w:pPr>
        <w:rPr>
          <w:rFonts w:hint="eastAsia"/>
        </w:rPr>
      </w:pPr>
    </w:p>
    <w:p w14:paraId="688049A8" w14:textId="77777777" w:rsidR="006122D3" w:rsidRDefault="006122D3">
      <w:pPr>
        <w:rPr>
          <w:rFonts w:hint="eastAsia"/>
        </w:rPr>
      </w:pPr>
    </w:p>
    <w:p w14:paraId="56EB16E6" w14:textId="77777777" w:rsidR="006122D3" w:rsidRDefault="006122D3">
      <w:pPr>
        <w:rPr>
          <w:rFonts w:hint="eastAsia"/>
        </w:rPr>
      </w:pPr>
      <w:r>
        <w:rPr>
          <w:rFonts w:hint="eastAsia"/>
        </w:rPr>
        <w:tab/>
        <w:t>除了常见的组词外，“困”字还出现在多个成语之中，增添了语言的色彩和深度。</w:t>
      </w:r>
    </w:p>
    <w:p w14:paraId="3938C675" w14:textId="77777777" w:rsidR="006122D3" w:rsidRDefault="006122D3">
      <w:pPr>
        <w:rPr>
          <w:rFonts w:hint="eastAsia"/>
        </w:rPr>
      </w:pPr>
    </w:p>
    <w:p w14:paraId="0ACCE1FF" w14:textId="77777777" w:rsidR="006122D3" w:rsidRDefault="006122D3">
      <w:pPr>
        <w:rPr>
          <w:rFonts w:hint="eastAsia"/>
        </w:rPr>
      </w:pPr>
      <w:r>
        <w:rPr>
          <w:rFonts w:hint="eastAsia"/>
        </w:rPr>
        <w:t>比如：四面楚歌，原指汉高祖刘邦被困于垓下，四面受敌，现比喻处于孤立无援的境地；</w:t>
      </w:r>
    </w:p>
    <w:p w14:paraId="273775DB" w14:textId="77777777" w:rsidR="006122D3" w:rsidRDefault="006122D3">
      <w:pPr>
        <w:rPr>
          <w:rFonts w:hint="eastAsia"/>
        </w:rPr>
      </w:pPr>
    </w:p>
    <w:p w14:paraId="46497606" w14:textId="77777777" w:rsidR="006122D3" w:rsidRDefault="006122D3">
      <w:pPr>
        <w:rPr>
          <w:rFonts w:hint="eastAsia"/>
        </w:rPr>
      </w:pPr>
      <w:r>
        <w:rPr>
          <w:rFonts w:hint="eastAsia"/>
        </w:rPr>
        <w:t>进退维谷，形容进退两难，非常窘迫的局面；</w:t>
      </w:r>
    </w:p>
    <w:p w14:paraId="6F40F885" w14:textId="77777777" w:rsidR="006122D3" w:rsidRDefault="006122D3">
      <w:pPr>
        <w:rPr>
          <w:rFonts w:hint="eastAsia"/>
        </w:rPr>
      </w:pPr>
    </w:p>
    <w:p w14:paraId="31A5B827" w14:textId="77777777" w:rsidR="006122D3" w:rsidRDefault="006122D3">
      <w:pPr>
        <w:rPr>
          <w:rFonts w:hint="eastAsia"/>
        </w:rPr>
      </w:pPr>
      <w:r>
        <w:rPr>
          <w:rFonts w:hint="eastAsia"/>
        </w:rPr>
        <w:t>水深火热，比喻人民生活极端痛苦；</w:t>
      </w:r>
    </w:p>
    <w:p w14:paraId="50A13E46" w14:textId="77777777" w:rsidR="006122D3" w:rsidRDefault="006122D3">
      <w:pPr>
        <w:rPr>
          <w:rFonts w:hint="eastAsia"/>
        </w:rPr>
      </w:pPr>
    </w:p>
    <w:p w14:paraId="03B91ECE" w14:textId="77777777" w:rsidR="006122D3" w:rsidRDefault="006122D3">
      <w:pPr>
        <w:rPr>
          <w:rFonts w:hint="eastAsia"/>
        </w:rPr>
      </w:pPr>
      <w:r>
        <w:rPr>
          <w:rFonts w:hint="eastAsia"/>
        </w:rPr>
        <w:t>穷途末路，形容到了绝境，没有出路。</w:t>
      </w:r>
    </w:p>
    <w:p w14:paraId="6A28D177" w14:textId="77777777" w:rsidR="006122D3" w:rsidRDefault="006122D3">
      <w:pPr>
        <w:rPr>
          <w:rFonts w:hint="eastAsia"/>
        </w:rPr>
      </w:pPr>
    </w:p>
    <w:p w14:paraId="73BDF433" w14:textId="77777777" w:rsidR="006122D3" w:rsidRDefault="006122D3">
      <w:pPr>
        <w:rPr>
          <w:rFonts w:hint="eastAsia"/>
        </w:rPr>
      </w:pPr>
      <w:r>
        <w:rPr>
          <w:rFonts w:hint="eastAsia"/>
        </w:rPr>
        <w:t>这些成语不仅体现了“困”字背后的文化内涵，也是中华文明智慧的结晶。</w:t>
      </w:r>
    </w:p>
    <w:p w14:paraId="2C1DB61D" w14:textId="77777777" w:rsidR="006122D3" w:rsidRDefault="006122D3">
      <w:pPr>
        <w:rPr>
          <w:rFonts w:hint="eastAsia"/>
        </w:rPr>
      </w:pPr>
    </w:p>
    <w:p w14:paraId="55FD5826" w14:textId="77777777" w:rsidR="006122D3" w:rsidRDefault="006122D3">
      <w:pPr>
        <w:rPr>
          <w:rFonts w:hint="eastAsia"/>
        </w:rPr>
      </w:pPr>
    </w:p>
    <w:p w14:paraId="6688CC92" w14:textId="77777777" w:rsidR="006122D3" w:rsidRDefault="006122D3">
      <w:pPr>
        <w:rPr>
          <w:rFonts w:hint="eastAsia"/>
        </w:rPr>
      </w:pPr>
    </w:p>
    <w:p w14:paraId="53ED7614" w14:textId="77777777" w:rsidR="006122D3" w:rsidRDefault="006122D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D02312B" w14:textId="77777777" w:rsidR="006122D3" w:rsidRDefault="006122D3">
      <w:pPr>
        <w:rPr>
          <w:rFonts w:hint="eastAsia"/>
        </w:rPr>
      </w:pPr>
    </w:p>
    <w:p w14:paraId="2E5124C5" w14:textId="77777777" w:rsidR="006122D3" w:rsidRDefault="006122D3">
      <w:pPr>
        <w:rPr>
          <w:rFonts w:hint="eastAsia"/>
        </w:rPr>
      </w:pPr>
    </w:p>
    <w:p w14:paraId="525508FC" w14:textId="77777777" w:rsidR="006122D3" w:rsidRDefault="006122D3">
      <w:pPr>
        <w:rPr>
          <w:rFonts w:hint="eastAsia"/>
        </w:rPr>
      </w:pPr>
      <w:r>
        <w:rPr>
          <w:rFonts w:hint="eastAsia"/>
        </w:rPr>
        <w:tab/>
        <w:t>“困”字不仅是汉字中的一个基本单位，更是中华文化中表达复杂情感和深刻哲理的载体。通过了解“困”的部首构成及其丰富的组词和成语应用，我们不仅能更好地掌握这个字本身，还能深入体会到汉语文化的博大精深。在学习和使用的过程中，我们应该更加珍惜并传承这份宝贵的文化遗产。</w:t>
      </w:r>
    </w:p>
    <w:p w14:paraId="67746AB9" w14:textId="77777777" w:rsidR="006122D3" w:rsidRDefault="006122D3">
      <w:pPr>
        <w:rPr>
          <w:rFonts w:hint="eastAsia"/>
        </w:rPr>
      </w:pPr>
    </w:p>
    <w:p w14:paraId="462F6684" w14:textId="77777777" w:rsidR="006122D3" w:rsidRDefault="006122D3">
      <w:pPr>
        <w:rPr>
          <w:rFonts w:hint="eastAsia"/>
        </w:rPr>
      </w:pPr>
    </w:p>
    <w:p w14:paraId="01B5CD51" w14:textId="77777777" w:rsidR="006122D3" w:rsidRDefault="006122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17E968" w14:textId="237CB198" w:rsidR="00115CD1" w:rsidRDefault="00115CD1"/>
    <w:sectPr w:rsidR="0011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CD1"/>
    <w:rsid w:val="00115CD1"/>
    <w:rsid w:val="006122D3"/>
    <w:rsid w:val="008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8ACFB1-D8B2-439C-AE2E-5D430733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5C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5C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5C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5C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5C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5C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5C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5C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5C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5C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5C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5C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5C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5C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5C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5C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5C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5C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5C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5C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5C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5C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5C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5C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5C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5C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