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F7950" w14:textId="77777777" w:rsidR="00A73598" w:rsidRDefault="00A73598">
      <w:pPr>
        <w:rPr>
          <w:rFonts w:hint="eastAsia"/>
        </w:rPr>
      </w:pPr>
      <w:r>
        <w:rPr>
          <w:rFonts w:hint="eastAsia"/>
        </w:rPr>
        <w:t>四的拼音和笔顺怎么写</w:t>
      </w:r>
    </w:p>
    <w:p w14:paraId="2F11A5BE" w14:textId="77777777" w:rsidR="00A73598" w:rsidRDefault="00A73598">
      <w:pPr>
        <w:rPr>
          <w:rFonts w:hint="eastAsia"/>
        </w:rPr>
      </w:pPr>
      <w:r>
        <w:rPr>
          <w:rFonts w:hint="eastAsia"/>
        </w:rPr>
        <w:t>汉字“四”是一个基本数字汉字，它不仅在日常生活中频繁出现，而且也是学习中文书写的重要基础之一。对于初学者来说，掌握“四”的正确发音和笔画顺序是十分必要的。下面我们将详细地介绍“四”的拼音以及如何按照正确的笔顺来书写。</w:t>
      </w:r>
    </w:p>
    <w:p w14:paraId="2D879AD1" w14:textId="77777777" w:rsidR="00A73598" w:rsidRDefault="00A73598">
      <w:pPr>
        <w:rPr>
          <w:rFonts w:hint="eastAsia"/>
        </w:rPr>
      </w:pPr>
    </w:p>
    <w:p w14:paraId="4B20959B" w14:textId="77777777" w:rsidR="00A73598" w:rsidRDefault="00A73598">
      <w:pPr>
        <w:rPr>
          <w:rFonts w:hint="eastAsia"/>
        </w:rPr>
      </w:pPr>
      <w:r>
        <w:rPr>
          <w:rFonts w:hint="eastAsia"/>
        </w:rPr>
        <w:t>四的拼音</w:t>
      </w:r>
    </w:p>
    <w:p w14:paraId="11DD3AE5" w14:textId="77777777" w:rsidR="00A73598" w:rsidRDefault="00A73598">
      <w:pPr>
        <w:rPr>
          <w:rFonts w:hint="eastAsia"/>
        </w:rPr>
      </w:pPr>
      <w:r>
        <w:rPr>
          <w:rFonts w:hint="eastAsia"/>
        </w:rPr>
        <w:t>“四”的拼音为“sì”，这是一个第四声的音节，在汉语拼音中，“s”代表舌尖前清塞擦音，而“i”则是舌面前高不圆唇元音。当读到这个字时，声音要从高降到低，给人一种短促且有力的感觉。在实际交流中，准确的发音可以帮助我们更好地进行沟通，避免因为发音不准而造成的误解。</w:t>
      </w:r>
    </w:p>
    <w:p w14:paraId="15D8F57C" w14:textId="77777777" w:rsidR="00A73598" w:rsidRDefault="00A73598">
      <w:pPr>
        <w:rPr>
          <w:rFonts w:hint="eastAsia"/>
        </w:rPr>
      </w:pPr>
    </w:p>
    <w:p w14:paraId="3D893BC3" w14:textId="77777777" w:rsidR="00A73598" w:rsidRDefault="00A73598">
      <w:pPr>
        <w:rPr>
          <w:rFonts w:hint="eastAsia"/>
        </w:rPr>
      </w:pPr>
      <w:r>
        <w:rPr>
          <w:rFonts w:hint="eastAsia"/>
        </w:rPr>
        <w:t>四的笔顺</w:t>
      </w:r>
    </w:p>
    <w:p w14:paraId="5B4AA5D6" w14:textId="77777777" w:rsidR="00A73598" w:rsidRDefault="00A73598">
      <w:pPr>
        <w:rPr>
          <w:rFonts w:hint="eastAsia"/>
        </w:rPr>
      </w:pPr>
      <w:r>
        <w:rPr>
          <w:rFonts w:hint="eastAsia"/>
        </w:rPr>
        <w:t>接下来，我们来看看“四”的笔顺。“四”的总笔画数为五画，其标准的书写顺序如下：首先是横折（一），接着是横折钩（??），然后是竖（丨），再之后是横折钩（??），最后以一个横（一）结束。每一笔都要写得清晰、流畅，特别是转折处，需要特别注意角度和力度，这样才能写出美观大方的字体。</w:t>
      </w:r>
    </w:p>
    <w:p w14:paraId="08E89BA2" w14:textId="77777777" w:rsidR="00A73598" w:rsidRDefault="00A73598">
      <w:pPr>
        <w:rPr>
          <w:rFonts w:hint="eastAsia"/>
        </w:rPr>
      </w:pPr>
    </w:p>
    <w:p w14:paraId="53952319" w14:textId="77777777" w:rsidR="00A73598" w:rsidRDefault="00A73598">
      <w:pPr>
        <w:rPr>
          <w:rFonts w:hint="eastAsia"/>
        </w:rPr>
      </w:pPr>
      <w:r>
        <w:rPr>
          <w:rFonts w:hint="eastAsia"/>
        </w:rPr>
        <w:t>练习与记忆</w:t>
      </w:r>
    </w:p>
    <w:p w14:paraId="6EE9970E" w14:textId="77777777" w:rsidR="00A73598" w:rsidRDefault="00A73598">
      <w:pPr>
        <w:rPr>
          <w:rFonts w:hint="eastAsia"/>
        </w:rPr>
      </w:pPr>
      <w:r>
        <w:rPr>
          <w:rFonts w:hint="eastAsia"/>
        </w:rPr>
        <w:t>为了能够熟练地掌握“四”的拼音和笔顺，建议大家多加练习。可以通过重复书写来加深印象，并尝试着用不同的方式记忆，比如联想记忆法——将每个笔画想象成某种物体或场景的一部分，这样可以使枯燥的学习过程变得有趣起来。也可以利用一些辅助工具，如汉字书写APP或是参加书法课程等，这些都有助于提高我们的书写技能。</w:t>
      </w:r>
    </w:p>
    <w:p w14:paraId="5EB3FD7F" w14:textId="77777777" w:rsidR="00A73598" w:rsidRDefault="00A73598">
      <w:pPr>
        <w:rPr>
          <w:rFonts w:hint="eastAsia"/>
        </w:rPr>
      </w:pPr>
    </w:p>
    <w:p w14:paraId="31A0C67C" w14:textId="77777777" w:rsidR="00A73598" w:rsidRDefault="00A73598">
      <w:pPr>
        <w:rPr>
          <w:rFonts w:hint="eastAsia"/>
        </w:rPr>
      </w:pPr>
      <w:r>
        <w:rPr>
          <w:rFonts w:hint="eastAsia"/>
        </w:rPr>
        <w:t>最后的总结</w:t>
      </w:r>
    </w:p>
    <w:p w14:paraId="016038C6" w14:textId="77777777" w:rsidR="00A73598" w:rsidRDefault="00A73598">
      <w:pPr>
        <w:rPr>
          <w:rFonts w:hint="eastAsia"/>
        </w:rPr>
      </w:pPr>
      <w:r>
        <w:rPr>
          <w:rFonts w:hint="eastAsia"/>
        </w:rPr>
        <w:t>“四”的拼音为“sì”，是一个降调音节；而它的笔顺则包括了五个步骤，分别是横折、横折钩、竖、横折钩以及最后一横。通过不断地练习，相信每个人都能写出漂亮的“四”。希望以上的介绍能对您有所帮助，如果您还有其他想要了解的内容，欢迎继续探索中国汉字的魅力。</w:t>
      </w:r>
    </w:p>
    <w:p w14:paraId="2848706C" w14:textId="77777777" w:rsidR="00A73598" w:rsidRDefault="00A73598">
      <w:pPr>
        <w:rPr>
          <w:rFonts w:hint="eastAsia"/>
        </w:rPr>
      </w:pPr>
    </w:p>
    <w:p w14:paraId="6EDE06F1" w14:textId="77777777" w:rsidR="00A73598" w:rsidRDefault="00A7359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A97DA8E" w14:textId="7E0DB4CD" w:rsidR="00345199" w:rsidRDefault="00345199"/>
    <w:sectPr w:rsidR="00345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99"/>
    <w:rsid w:val="00345199"/>
    <w:rsid w:val="00866415"/>
    <w:rsid w:val="00A7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6DDDEB-9A31-42FA-8A98-133B34BD5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51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51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51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51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51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51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51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51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51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51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51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51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51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51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51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51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51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51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51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51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51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51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51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51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51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51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51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51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51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2025-02-03T03:53:00Z</dcterms:created>
  <dcterms:modified xsi:type="dcterms:W3CDTF">2025-02-03T03:53:00Z</dcterms:modified>
</cp:coreProperties>
</file>