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D678" w14:textId="77777777" w:rsidR="00AD20F7" w:rsidRDefault="00AD20F7">
      <w:pPr>
        <w:rPr>
          <w:rFonts w:hint="eastAsia"/>
        </w:rPr>
      </w:pPr>
      <w:r>
        <w:rPr>
          <w:rFonts w:hint="eastAsia"/>
        </w:rPr>
        <w:t>四只的拼音怎么写？</w:t>
      </w:r>
    </w:p>
    <w:p w14:paraId="66FCA209" w14:textId="77777777" w:rsidR="00AD20F7" w:rsidRDefault="00AD20F7">
      <w:pPr>
        <w:rPr>
          <w:rFonts w:hint="eastAsia"/>
        </w:rPr>
      </w:pPr>
      <w:r>
        <w:rPr>
          <w:rFonts w:hint="eastAsia"/>
        </w:rPr>
        <w:t>当提到“四只”的拼音，我们首先要明确这里指的是四个个体的动物或是物品，通常情况下，“四”是一个数字，在汉语中代表着数量四，而“只”在这里是量词，用于计算某些物体或生物。因此，“四只”的正确拼音写作：“sì zhī”。在汉语拼音系统中，每个汉字都有其对应的发音符号，这使得学习者能够准确地读出汉字。</w:t>
      </w:r>
    </w:p>
    <w:p w14:paraId="4A394BE7" w14:textId="77777777" w:rsidR="00AD20F7" w:rsidRDefault="00AD20F7">
      <w:pPr>
        <w:rPr>
          <w:rFonts w:hint="eastAsia"/>
        </w:rPr>
      </w:pPr>
    </w:p>
    <w:p w14:paraId="0EF167B6" w14:textId="77777777" w:rsidR="00AD20F7" w:rsidRDefault="00AD20F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B9E6437" w14:textId="77777777" w:rsidR="00AD20F7" w:rsidRDefault="00AD20F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对于普通话的学习和推广起到了至关重要的作用。无论是本地儿童还是外国汉语学习者，掌握正确的拼音读法都是语言学习的基础之一。通过学习如“四只”的正确拼音，人们可以更精确地交流，并避免因方言差异带来的误解。拼音也是输入法的基础，让使用者可以通过键盘快速打出想要表达的文字。</w:t>
      </w:r>
    </w:p>
    <w:p w14:paraId="4CE93A8C" w14:textId="77777777" w:rsidR="00AD20F7" w:rsidRDefault="00AD20F7">
      <w:pPr>
        <w:rPr>
          <w:rFonts w:hint="eastAsia"/>
        </w:rPr>
      </w:pPr>
    </w:p>
    <w:p w14:paraId="5849CB20" w14:textId="77777777" w:rsidR="00AD20F7" w:rsidRDefault="00AD20F7">
      <w:pPr>
        <w:rPr>
          <w:rFonts w:hint="eastAsia"/>
        </w:rPr>
      </w:pPr>
      <w:r>
        <w:rPr>
          <w:rFonts w:hint="eastAsia"/>
        </w:rPr>
        <w:t>数字与量词的结合</w:t>
      </w:r>
    </w:p>
    <w:p w14:paraId="51817324" w14:textId="77777777" w:rsidR="00AD20F7" w:rsidRDefault="00AD20F7">
      <w:pPr>
        <w:rPr>
          <w:rFonts w:hint="eastAsia"/>
        </w:rPr>
      </w:pPr>
      <w:r>
        <w:rPr>
          <w:rFonts w:hint="eastAsia"/>
        </w:rPr>
        <w:t>在中文里，数字经常需要与量词搭配使用。“四只”中的“只”就是一种常见的量词，适用于小动物、鸟类等。不同的物品或生物有着不同的量词，例如：条（鱼）、棵（树）、辆（车）等等。了解并正确使用这些量词，可以使表达更加地道和准确。这也反映了汉语丰富的文化内涵，以及对事物细致入微的分类方式。</w:t>
      </w:r>
    </w:p>
    <w:p w14:paraId="06ADF618" w14:textId="77777777" w:rsidR="00AD20F7" w:rsidRDefault="00AD20F7">
      <w:pPr>
        <w:rPr>
          <w:rFonts w:hint="eastAsia"/>
        </w:rPr>
      </w:pPr>
    </w:p>
    <w:p w14:paraId="13340990" w14:textId="77777777" w:rsidR="00AD20F7" w:rsidRDefault="00AD20F7">
      <w:pPr>
        <w:rPr>
          <w:rFonts w:hint="eastAsia"/>
        </w:rPr>
      </w:pPr>
      <w:r>
        <w:rPr>
          <w:rFonts w:hint="eastAsia"/>
        </w:rPr>
        <w:t>量词的文化意义</w:t>
      </w:r>
    </w:p>
    <w:p w14:paraId="62753722" w14:textId="77777777" w:rsidR="00AD20F7" w:rsidRDefault="00AD20F7">
      <w:pPr>
        <w:rPr>
          <w:rFonts w:hint="eastAsia"/>
        </w:rPr>
      </w:pPr>
      <w:r>
        <w:rPr>
          <w:rFonts w:hint="eastAsia"/>
        </w:rPr>
        <w:t>量词不仅仅是一个简单的计数单位，它们承载着深厚的文化背景和社会习惯。在中国传统社会中，由于农业文明的影响，人们对自然界的各种事物进行了详细的分类，从而形成了种类繁多的量词体系。从某种意义上说，量词的存在体现了中国人对待世界的独特视角，即重视具体性和多样性。比如，“只”这个量词就体现了人类对小型生物的一种亲昵感，同时也表达了对生命的尊重。</w:t>
      </w:r>
    </w:p>
    <w:p w14:paraId="7CAC5103" w14:textId="77777777" w:rsidR="00AD20F7" w:rsidRDefault="00AD20F7">
      <w:pPr>
        <w:rPr>
          <w:rFonts w:hint="eastAsia"/>
        </w:rPr>
      </w:pPr>
    </w:p>
    <w:p w14:paraId="753170ED" w14:textId="77777777" w:rsidR="00AD20F7" w:rsidRDefault="00AD20F7">
      <w:pPr>
        <w:rPr>
          <w:rFonts w:hint="eastAsia"/>
        </w:rPr>
      </w:pPr>
      <w:r>
        <w:rPr>
          <w:rFonts w:hint="eastAsia"/>
        </w:rPr>
        <w:t>最后的总结</w:t>
      </w:r>
    </w:p>
    <w:p w14:paraId="5AA1A0A4" w14:textId="77777777" w:rsidR="00AD20F7" w:rsidRDefault="00AD20F7">
      <w:pPr>
        <w:rPr>
          <w:rFonts w:hint="eastAsia"/>
        </w:rPr>
      </w:pPr>
      <w:r>
        <w:rPr>
          <w:rFonts w:hint="eastAsia"/>
        </w:rPr>
        <w:t>“四只”的拼音为“sì zhī”，它不仅是两个汉字简单相加的最后的总结，更是汉语拼音、数字与量词三者之间巧妙结合的体现。通过对汉语拼音的学习，我们可以更好地理解和使用中文；而对量词的研究，则让我们进一步领略到中华文化的博大精深。希望每位读者都能从中学到新的知识，丰富自己的语言宝库。</w:t>
      </w:r>
    </w:p>
    <w:p w14:paraId="66849E84" w14:textId="77777777" w:rsidR="00AD20F7" w:rsidRDefault="00AD20F7">
      <w:pPr>
        <w:rPr>
          <w:rFonts w:hint="eastAsia"/>
        </w:rPr>
      </w:pPr>
    </w:p>
    <w:p w14:paraId="1C2109D4" w14:textId="77777777" w:rsidR="00AD20F7" w:rsidRDefault="00AD20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7A412" w14:textId="08C22C10" w:rsidR="007F7FEE" w:rsidRDefault="007F7FEE"/>
    <w:sectPr w:rsidR="007F7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EE"/>
    <w:rsid w:val="007F7FEE"/>
    <w:rsid w:val="009442F6"/>
    <w:rsid w:val="00AD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EAC9A-BB38-4A78-BC06-7FD2CBAC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