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6C1E7" w14:textId="77777777" w:rsidR="006A6759" w:rsidRDefault="006A6759">
      <w:pPr>
        <w:rPr>
          <w:rFonts w:hint="eastAsia"/>
        </w:rPr>
      </w:pPr>
    </w:p>
    <w:p w14:paraId="6691034E" w14:textId="77777777" w:rsidR="006A6759" w:rsidRDefault="006A6759">
      <w:pPr>
        <w:rPr>
          <w:rFonts w:hint="eastAsia"/>
        </w:rPr>
      </w:pPr>
      <w:r>
        <w:rPr>
          <w:rFonts w:hint="eastAsia"/>
        </w:rPr>
        <w:tab/>
        <w:t>关于“嚻龘靐龖龘靐齉齾爩拼音”</w:t>
      </w:r>
    </w:p>
    <w:p w14:paraId="6EB0E8CE" w14:textId="77777777" w:rsidR="006A6759" w:rsidRDefault="006A6759">
      <w:pPr>
        <w:rPr>
          <w:rFonts w:hint="eastAsia"/>
        </w:rPr>
      </w:pPr>
    </w:p>
    <w:p w14:paraId="18C24255" w14:textId="77777777" w:rsidR="006A6759" w:rsidRDefault="006A6759">
      <w:pPr>
        <w:rPr>
          <w:rFonts w:hint="eastAsia"/>
        </w:rPr>
      </w:pPr>
    </w:p>
    <w:p w14:paraId="53DBCF5C" w14:textId="77777777" w:rsidR="006A6759" w:rsidRDefault="006A6759">
      <w:pPr>
        <w:rPr>
          <w:rFonts w:hint="eastAsia"/>
        </w:rPr>
      </w:pPr>
      <w:r>
        <w:rPr>
          <w:rFonts w:hint="eastAsia"/>
        </w:rPr>
        <w:tab/>
        <w:t>在汉语拼音体系中，每一个汉字都有其对应的拼音，这是为了方便人们学习和使用汉字而设计的一套拉丁化书写系统。然而，“嚻龘靐龖龘靐齉齾爩”这一串汉字组合起来，并没有实际意义，它们分别代表了非常罕见或古文中才出现的汉字。这些字在日常生活中几乎不会遇到，因此它们的拼音也相对少见。</w:t>
      </w:r>
    </w:p>
    <w:p w14:paraId="779B22CE" w14:textId="77777777" w:rsidR="006A6759" w:rsidRDefault="006A6759">
      <w:pPr>
        <w:rPr>
          <w:rFonts w:hint="eastAsia"/>
        </w:rPr>
      </w:pPr>
    </w:p>
    <w:p w14:paraId="47EF7532" w14:textId="77777777" w:rsidR="006A6759" w:rsidRDefault="006A6759">
      <w:pPr>
        <w:rPr>
          <w:rFonts w:hint="eastAsia"/>
        </w:rPr>
      </w:pPr>
    </w:p>
    <w:p w14:paraId="0638294A" w14:textId="77777777" w:rsidR="006A6759" w:rsidRDefault="006A6759">
      <w:pPr>
        <w:rPr>
          <w:rFonts w:hint="eastAsia"/>
        </w:rPr>
      </w:pPr>
    </w:p>
    <w:p w14:paraId="695D567F" w14:textId="77777777" w:rsidR="006A6759" w:rsidRDefault="006A6759">
      <w:pPr>
        <w:rPr>
          <w:rFonts w:hint="eastAsia"/>
        </w:rPr>
      </w:pPr>
      <w:r>
        <w:rPr>
          <w:rFonts w:hint="eastAsia"/>
        </w:rPr>
        <w:tab/>
        <w:t>每个汉字的拼音解析</w:t>
      </w:r>
    </w:p>
    <w:p w14:paraId="03882B39" w14:textId="77777777" w:rsidR="006A6759" w:rsidRDefault="006A6759">
      <w:pPr>
        <w:rPr>
          <w:rFonts w:hint="eastAsia"/>
        </w:rPr>
      </w:pPr>
    </w:p>
    <w:p w14:paraId="795AE041" w14:textId="77777777" w:rsidR="006A6759" w:rsidRDefault="006A6759">
      <w:pPr>
        <w:rPr>
          <w:rFonts w:hint="eastAsia"/>
        </w:rPr>
      </w:pPr>
    </w:p>
    <w:p w14:paraId="52450BF3" w14:textId="77777777" w:rsidR="006A6759" w:rsidRDefault="006A6759">
      <w:pPr>
        <w:rPr>
          <w:rFonts w:hint="eastAsia"/>
        </w:rPr>
      </w:pPr>
      <w:r>
        <w:rPr>
          <w:rFonts w:hint="eastAsia"/>
        </w:rPr>
        <w:tab/>
        <w:t>尽管如此，根据《现代汉语词典》等权威资料，我们可以尝试给出这组汉字的大致拼音：</w:t>
      </w:r>
    </w:p>
    <w:p w14:paraId="14FBA9B3" w14:textId="77777777" w:rsidR="006A6759" w:rsidRDefault="006A6759">
      <w:pPr>
        <w:rPr>
          <w:rFonts w:hint="eastAsia"/>
        </w:rPr>
      </w:pPr>
    </w:p>
    <w:p w14:paraId="33BC5A07" w14:textId="77777777" w:rsidR="006A6759" w:rsidRDefault="006A6759">
      <w:pPr>
        <w:rPr>
          <w:rFonts w:hint="eastAsia"/>
        </w:rPr>
      </w:pPr>
      <w:r>
        <w:rPr>
          <w:rFonts w:hint="eastAsia"/>
        </w:rPr>
        <w:t>- “嚻” (xiāo)：意为大声呼喊。</w:t>
      </w:r>
    </w:p>
    <w:p w14:paraId="4F567F2A" w14:textId="77777777" w:rsidR="006A6759" w:rsidRDefault="006A6759">
      <w:pPr>
        <w:rPr>
          <w:rFonts w:hint="eastAsia"/>
        </w:rPr>
      </w:pPr>
    </w:p>
    <w:p w14:paraId="48FFA597" w14:textId="77777777" w:rsidR="006A6759" w:rsidRDefault="006A6759">
      <w:pPr>
        <w:rPr>
          <w:rFonts w:hint="eastAsia"/>
        </w:rPr>
      </w:pPr>
      <w:r>
        <w:rPr>
          <w:rFonts w:hint="eastAsia"/>
        </w:rPr>
        <w:t>- “龘” (dá)：形容龙飞的样子。</w:t>
      </w:r>
    </w:p>
    <w:p w14:paraId="63C19C8F" w14:textId="77777777" w:rsidR="006A6759" w:rsidRDefault="006A6759">
      <w:pPr>
        <w:rPr>
          <w:rFonts w:hint="eastAsia"/>
        </w:rPr>
      </w:pPr>
    </w:p>
    <w:p w14:paraId="3652474B" w14:textId="77777777" w:rsidR="006A6759" w:rsidRDefault="006A6759">
      <w:pPr>
        <w:rPr>
          <w:rFonts w:hint="eastAsia"/>
        </w:rPr>
      </w:pPr>
      <w:r>
        <w:rPr>
          <w:rFonts w:hint="eastAsia"/>
        </w:rPr>
        <w:t>- “靐” (bìng)：雷声。</w:t>
      </w:r>
    </w:p>
    <w:p w14:paraId="64B7F23B" w14:textId="77777777" w:rsidR="006A6759" w:rsidRDefault="006A6759">
      <w:pPr>
        <w:rPr>
          <w:rFonts w:hint="eastAsia"/>
        </w:rPr>
      </w:pPr>
    </w:p>
    <w:p w14:paraId="1D12FE8C" w14:textId="77777777" w:rsidR="006A6759" w:rsidRDefault="006A6759">
      <w:pPr>
        <w:rPr>
          <w:rFonts w:hint="eastAsia"/>
        </w:rPr>
      </w:pPr>
      <w:r>
        <w:rPr>
          <w:rFonts w:hint="eastAsia"/>
        </w:rPr>
        <w:t>- “龖” (cháo)：传说中的大龟。</w:t>
      </w:r>
    </w:p>
    <w:p w14:paraId="5617252F" w14:textId="77777777" w:rsidR="006A6759" w:rsidRDefault="006A6759">
      <w:pPr>
        <w:rPr>
          <w:rFonts w:hint="eastAsia"/>
        </w:rPr>
      </w:pPr>
    </w:p>
    <w:p w14:paraId="2EE14221" w14:textId="77777777" w:rsidR="006A6759" w:rsidRDefault="006A6759">
      <w:pPr>
        <w:rPr>
          <w:rFonts w:hint="eastAsia"/>
        </w:rPr>
      </w:pPr>
      <w:r>
        <w:rPr>
          <w:rFonts w:hint="eastAsia"/>
        </w:rPr>
        <w:t>- 再次出现的“龘”和“靐”同上。</w:t>
      </w:r>
    </w:p>
    <w:p w14:paraId="6DA17B9A" w14:textId="77777777" w:rsidR="006A6759" w:rsidRDefault="006A6759">
      <w:pPr>
        <w:rPr>
          <w:rFonts w:hint="eastAsia"/>
        </w:rPr>
      </w:pPr>
    </w:p>
    <w:p w14:paraId="600C7997" w14:textId="77777777" w:rsidR="006A6759" w:rsidRDefault="006A6759">
      <w:pPr>
        <w:rPr>
          <w:rFonts w:hint="eastAsia"/>
        </w:rPr>
      </w:pPr>
      <w:r>
        <w:rPr>
          <w:rFonts w:hint="eastAsia"/>
        </w:rPr>
        <w:t>- “齉” (nàng)：鼻音重，说话不清楚。</w:t>
      </w:r>
    </w:p>
    <w:p w14:paraId="20FEF492" w14:textId="77777777" w:rsidR="006A6759" w:rsidRDefault="006A6759">
      <w:pPr>
        <w:rPr>
          <w:rFonts w:hint="eastAsia"/>
        </w:rPr>
      </w:pPr>
    </w:p>
    <w:p w14:paraId="4AD9A502" w14:textId="77777777" w:rsidR="006A6759" w:rsidRDefault="006A6759">
      <w:pPr>
        <w:rPr>
          <w:rFonts w:hint="eastAsia"/>
        </w:rPr>
      </w:pPr>
      <w:r>
        <w:rPr>
          <w:rFonts w:hint="eastAsia"/>
        </w:rPr>
        <w:t>- “齾” (yǐ)：牙齿排列不整齐。</w:t>
      </w:r>
    </w:p>
    <w:p w14:paraId="70D96C00" w14:textId="77777777" w:rsidR="006A6759" w:rsidRDefault="006A6759">
      <w:pPr>
        <w:rPr>
          <w:rFonts w:hint="eastAsia"/>
        </w:rPr>
      </w:pPr>
    </w:p>
    <w:p w14:paraId="0F6AB236" w14:textId="77777777" w:rsidR="006A6759" w:rsidRDefault="006A6759">
      <w:pPr>
        <w:rPr>
          <w:rFonts w:hint="eastAsia"/>
        </w:rPr>
      </w:pPr>
      <w:r>
        <w:rPr>
          <w:rFonts w:hint="eastAsia"/>
        </w:rPr>
        <w:t>- “爩” (lào)：燃烧的样子。</w:t>
      </w:r>
    </w:p>
    <w:p w14:paraId="369F4381" w14:textId="77777777" w:rsidR="006A6759" w:rsidRDefault="006A6759">
      <w:pPr>
        <w:rPr>
          <w:rFonts w:hint="eastAsia"/>
        </w:rPr>
      </w:pPr>
    </w:p>
    <w:p w14:paraId="2DF06170" w14:textId="77777777" w:rsidR="006A6759" w:rsidRDefault="006A6759">
      <w:pPr>
        <w:rPr>
          <w:rFonts w:hint="eastAsia"/>
        </w:rPr>
      </w:pPr>
    </w:p>
    <w:p w14:paraId="437AED84" w14:textId="77777777" w:rsidR="006A6759" w:rsidRDefault="006A6759">
      <w:pPr>
        <w:rPr>
          <w:rFonts w:hint="eastAsia"/>
        </w:rPr>
      </w:pPr>
    </w:p>
    <w:p w14:paraId="5E5A448E" w14:textId="77777777" w:rsidR="006A6759" w:rsidRDefault="006A6759">
      <w:pPr>
        <w:rPr>
          <w:rFonts w:hint="eastAsia"/>
        </w:rPr>
      </w:pPr>
      <w:r>
        <w:rPr>
          <w:rFonts w:hint="eastAsia"/>
        </w:rPr>
        <w:tab/>
        <w:t>汉字与文化的联系</w:t>
      </w:r>
    </w:p>
    <w:p w14:paraId="7C48CA98" w14:textId="77777777" w:rsidR="006A6759" w:rsidRDefault="006A6759">
      <w:pPr>
        <w:rPr>
          <w:rFonts w:hint="eastAsia"/>
        </w:rPr>
      </w:pPr>
    </w:p>
    <w:p w14:paraId="4E7BEB27" w14:textId="77777777" w:rsidR="006A6759" w:rsidRDefault="006A6759">
      <w:pPr>
        <w:rPr>
          <w:rFonts w:hint="eastAsia"/>
        </w:rPr>
      </w:pPr>
    </w:p>
    <w:p w14:paraId="3B2C3D51" w14:textId="77777777" w:rsidR="006A6759" w:rsidRDefault="006A6759">
      <w:pPr>
        <w:rPr>
          <w:rFonts w:hint="eastAsia"/>
        </w:rPr>
      </w:pPr>
      <w:r>
        <w:rPr>
          <w:rFonts w:hint="eastAsia"/>
        </w:rPr>
        <w:tab/>
        <w:t>这些看似奇特的汉字背后，实际上蕴含着丰富的文化内涵和历史故事。例如，“龘”字不仅描述了龙的形象，还反映了古代中国人对龙图腾的崇拜；“靐”则体现了古人对于自然现象如雷电的认知和敬畏。通过研究这些罕用字，我们能够更深入地了解中国古代的语言学、社会学以及哲学思想。</w:t>
      </w:r>
    </w:p>
    <w:p w14:paraId="485E88D1" w14:textId="77777777" w:rsidR="006A6759" w:rsidRDefault="006A6759">
      <w:pPr>
        <w:rPr>
          <w:rFonts w:hint="eastAsia"/>
        </w:rPr>
      </w:pPr>
    </w:p>
    <w:p w14:paraId="1EE4E49C" w14:textId="77777777" w:rsidR="006A6759" w:rsidRDefault="006A6759">
      <w:pPr>
        <w:rPr>
          <w:rFonts w:hint="eastAsia"/>
        </w:rPr>
      </w:pPr>
    </w:p>
    <w:p w14:paraId="2C19CC83" w14:textId="77777777" w:rsidR="006A6759" w:rsidRDefault="006A6759">
      <w:pPr>
        <w:rPr>
          <w:rFonts w:hint="eastAsia"/>
        </w:rPr>
      </w:pPr>
    </w:p>
    <w:p w14:paraId="2728F2B9" w14:textId="77777777" w:rsidR="006A6759" w:rsidRDefault="006A6759">
      <w:pPr>
        <w:rPr>
          <w:rFonts w:hint="eastAsia"/>
        </w:rPr>
      </w:pPr>
      <w:r>
        <w:rPr>
          <w:rFonts w:hint="eastAsia"/>
        </w:rPr>
        <w:tab/>
        <w:t>汉字学习的意义</w:t>
      </w:r>
    </w:p>
    <w:p w14:paraId="02CAB0F0" w14:textId="77777777" w:rsidR="006A6759" w:rsidRDefault="006A6759">
      <w:pPr>
        <w:rPr>
          <w:rFonts w:hint="eastAsia"/>
        </w:rPr>
      </w:pPr>
    </w:p>
    <w:p w14:paraId="58F38B24" w14:textId="77777777" w:rsidR="006A6759" w:rsidRDefault="006A6759">
      <w:pPr>
        <w:rPr>
          <w:rFonts w:hint="eastAsia"/>
        </w:rPr>
      </w:pPr>
    </w:p>
    <w:p w14:paraId="7FB653B8" w14:textId="77777777" w:rsidR="006A6759" w:rsidRDefault="006A6759">
      <w:pPr>
        <w:rPr>
          <w:rFonts w:hint="eastAsia"/>
        </w:rPr>
      </w:pPr>
      <w:r>
        <w:rPr>
          <w:rFonts w:hint="eastAsia"/>
        </w:rPr>
        <w:tab/>
        <w:t>虽然“嚻龘靐龖龘靐齉齾爩”这样的组合在现实中极少使用，但对于语言学家、文字学者以及对中国文化感兴趣的外国朋友来说，了解这些汉字及其拼音仍然具有重要的学术价值。它不仅有助于保护和发展中华优秀传统文化，还能促进国际间文化交流与理解。</w:t>
      </w:r>
    </w:p>
    <w:p w14:paraId="4F42768E" w14:textId="77777777" w:rsidR="006A6759" w:rsidRDefault="006A6759">
      <w:pPr>
        <w:rPr>
          <w:rFonts w:hint="eastAsia"/>
        </w:rPr>
      </w:pPr>
    </w:p>
    <w:p w14:paraId="5CB5F5C7" w14:textId="77777777" w:rsidR="006A6759" w:rsidRDefault="006A6759">
      <w:pPr>
        <w:rPr>
          <w:rFonts w:hint="eastAsia"/>
        </w:rPr>
      </w:pPr>
    </w:p>
    <w:p w14:paraId="3E007EAF" w14:textId="77777777" w:rsidR="006A6759" w:rsidRDefault="006A6759">
      <w:pPr>
        <w:rPr>
          <w:rFonts w:hint="eastAsia"/>
        </w:rPr>
      </w:pPr>
    </w:p>
    <w:p w14:paraId="5167363E" w14:textId="77777777" w:rsidR="006A6759" w:rsidRDefault="006A6759">
      <w:pPr>
        <w:rPr>
          <w:rFonts w:hint="eastAsia"/>
        </w:rPr>
      </w:pPr>
      <w:r>
        <w:rPr>
          <w:rFonts w:hint="eastAsia"/>
        </w:rPr>
        <w:tab/>
        <w:t>最后的总结</w:t>
      </w:r>
    </w:p>
    <w:p w14:paraId="2176A631" w14:textId="77777777" w:rsidR="006A6759" w:rsidRDefault="006A6759">
      <w:pPr>
        <w:rPr>
          <w:rFonts w:hint="eastAsia"/>
        </w:rPr>
      </w:pPr>
    </w:p>
    <w:p w14:paraId="28ED8E76" w14:textId="77777777" w:rsidR="006A6759" w:rsidRDefault="006A6759">
      <w:pPr>
        <w:rPr>
          <w:rFonts w:hint="eastAsia"/>
        </w:rPr>
      </w:pPr>
    </w:p>
    <w:p w14:paraId="74E11DE0" w14:textId="77777777" w:rsidR="006A6759" w:rsidRDefault="006A6759">
      <w:pPr>
        <w:rPr>
          <w:rFonts w:hint="eastAsia"/>
        </w:rPr>
      </w:pPr>
      <w:r>
        <w:rPr>
          <w:rFonts w:hint="eastAsia"/>
        </w:rPr>
        <w:tab/>
        <w:t>“嚻龘靐龖龘靐齉齾爩拼音”的探讨是一次对汉字世界奇妙之旅的小小探索。每个汉字都像是打开了一扇通往过去的大门，让我们得以窥见那些遥远年代里先民们的生活点滴和智慧结晶。希望本文能激发更多人对中国汉字及其背后丰富文化的好奇心和探索欲。</w:t>
      </w:r>
    </w:p>
    <w:p w14:paraId="7B6997CA" w14:textId="77777777" w:rsidR="006A6759" w:rsidRDefault="006A6759">
      <w:pPr>
        <w:rPr>
          <w:rFonts w:hint="eastAsia"/>
        </w:rPr>
      </w:pPr>
    </w:p>
    <w:p w14:paraId="694DEE4E" w14:textId="77777777" w:rsidR="006A6759" w:rsidRDefault="006A6759">
      <w:pPr>
        <w:rPr>
          <w:rFonts w:hint="eastAsia"/>
        </w:rPr>
      </w:pPr>
    </w:p>
    <w:p w14:paraId="657B752D" w14:textId="77777777" w:rsidR="006A6759" w:rsidRDefault="006A6759">
      <w:pPr>
        <w:rPr>
          <w:rFonts w:hint="eastAsia"/>
        </w:rPr>
      </w:pPr>
      <w:r>
        <w:rPr>
          <w:rFonts w:hint="eastAsia"/>
        </w:rPr>
        <w:t>本文是由每日文章网(2345lzwz.cn)为大家创作</w:t>
      </w:r>
    </w:p>
    <w:p w14:paraId="67693D8C" w14:textId="6DBC2244" w:rsidR="005C12A5" w:rsidRDefault="005C12A5"/>
    <w:sectPr w:rsidR="005C1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A5"/>
    <w:rsid w:val="005C12A5"/>
    <w:rsid w:val="006A6759"/>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3EBCF-DBFE-4963-B358-E685CE6A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2A5"/>
    <w:rPr>
      <w:rFonts w:cstheme="majorBidi"/>
      <w:color w:val="2F5496" w:themeColor="accent1" w:themeShade="BF"/>
      <w:sz w:val="28"/>
      <w:szCs w:val="28"/>
    </w:rPr>
  </w:style>
  <w:style w:type="character" w:customStyle="1" w:styleId="50">
    <w:name w:val="标题 5 字符"/>
    <w:basedOn w:val="a0"/>
    <w:link w:val="5"/>
    <w:uiPriority w:val="9"/>
    <w:semiHidden/>
    <w:rsid w:val="005C12A5"/>
    <w:rPr>
      <w:rFonts w:cstheme="majorBidi"/>
      <w:color w:val="2F5496" w:themeColor="accent1" w:themeShade="BF"/>
      <w:sz w:val="24"/>
    </w:rPr>
  </w:style>
  <w:style w:type="character" w:customStyle="1" w:styleId="60">
    <w:name w:val="标题 6 字符"/>
    <w:basedOn w:val="a0"/>
    <w:link w:val="6"/>
    <w:uiPriority w:val="9"/>
    <w:semiHidden/>
    <w:rsid w:val="005C12A5"/>
    <w:rPr>
      <w:rFonts w:cstheme="majorBidi"/>
      <w:b/>
      <w:bCs/>
      <w:color w:val="2F5496" w:themeColor="accent1" w:themeShade="BF"/>
    </w:rPr>
  </w:style>
  <w:style w:type="character" w:customStyle="1" w:styleId="70">
    <w:name w:val="标题 7 字符"/>
    <w:basedOn w:val="a0"/>
    <w:link w:val="7"/>
    <w:uiPriority w:val="9"/>
    <w:semiHidden/>
    <w:rsid w:val="005C12A5"/>
    <w:rPr>
      <w:rFonts w:cstheme="majorBidi"/>
      <w:b/>
      <w:bCs/>
      <w:color w:val="595959" w:themeColor="text1" w:themeTint="A6"/>
    </w:rPr>
  </w:style>
  <w:style w:type="character" w:customStyle="1" w:styleId="80">
    <w:name w:val="标题 8 字符"/>
    <w:basedOn w:val="a0"/>
    <w:link w:val="8"/>
    <w:uiPriority w:val="9"/>
    <w:semiHidden/>
    <w:rsid w:val="005C12A5"/>
    <w:rPr>
      <w:rFonts w:cstheme="majorBidi"/>
      <w:color w:val="595959" w:themeColor="text1" w:themeTint="A6"/>
    </w:rPr>
  </w:style>
  <w:style w:type="character" w:customStyle="1" w:styleId="90">
    <w:name w:val="标题 9 字符"/>
    <w:basedOn w:val="a0"/>
    <w:link w:val="9"/>
    <w:uiPriority w:val="9"/>
    <w:semiHidden/>
    <w:rsid w:val="005C12A5"/>
    <w:rPr>
      <w:rFonts w:eastAsiaTheme="majorEastAsia" w:cstheme="majorBidi"/>
      <w:color w:val="595959" w:themeColor="text1" w:themeTint="A6"/>
    </w:rPr>
  </w:style>
  <w:style w:type="paragraph" w:styleId="a3">
    <w:name w:val="Title"/>
    <w:basedOn w:val="a"/>
    <w:next w:val="a"/>
    <w:link w:val="a4"/>
    <w:uiPriority w:val="10"/>
    <w:qFormat/>
    <w:rsid w:val="005C1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2A5"/>
    <w:pPr>
      <w:spacing w:before="160"/>
      <w:jc w:val="center"/>
    </w:pPr>
    <w:rPr>
      <w:i/>
      <w:iCs/>
      <w:color w:val="404040" w:themeColor="text1" w:themeTint="BF"/>
    </w:rPr>
  </w:style>
  <w:style w:type="character" w:customStyle="1" w:styleId="a8">
    <w:name w:val="引用 字符"/>
    <w:basedOn w:val="a0"/>
    <w:link w:val="a7"/>
    <w:uiPriority w:val="29"/>
    <w:rsid w:val="005C12A5"/>
    <w:rPr>
      <w:i/>
      <w:iCs/>
      <w:color w:val="404040" w:themeColor="text1" w:themeTint="BF"/>
    </w:rPr>
  </w:style>
  <w:style w:type="paragraph" w:styleId="a9">
    <w:name w:val="List Paragraph"/>
    <w:basedOn w:val="a"/>
    <w:uiPriority w:val="34"/>
    <w:qFormat/>
    <w:rsid w:val="005C12A5"/>
    <w:pPr>
      <w:ind w:left="720"/>
      <w:contextualSpacing/>
    </w:pPr>
  </w:style>
  <w:style w:type="character" w:styleId="aa">
    <w:name w:val="Intense Emphasis"/>
    <w:basedOn w:val="a0"/>
    <w:uiPriority w:val="21"/>
    <w:qFormat/>
    <w:rsid w:val="005C12A5"/>
    <w:rPr>
      <w:i/>
      <w:iCs/>
      <w:color w:val="2F5496" w:themeColor="accent1" w:themeShade="BF"/>
    </w:rPr>
  </w:style>
  <w:style w:type="paragraph" w:styleId="ab">
    <w:name w:val="Intense Quote"/>
    <w:basedOn w:val="a"/>
    <w:next w:val="a"/>
    <w:link w:val="ac"/>
    <w:uiPriority w:val="30"/>
    <w:qFormat/>
    <w:rsid w:val="005C1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2A5"/>
    <w:rPr>
      <w:i/>
      <w:iCs/>
      <w:color w:val="2F5496" w:themeColor="accent1" w:themeShade="BF"/>
    </w:rPr>
  </w:style>
  <w:style w:type="character" w:styleId="ad">
    <w:name w:val="Intense Reference"/>
    <w:basedOn w:val="a0"/>
    <w:uiPriority w:val="32"/>
    <w:qFormat/>
    <w:rsid w:val="005C1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