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1F12D" w14:textId="77777777" w:rsidR="000737F1" w:rsidRDefault="000737F1">
      <w:pPr>
        <w:rPr>
          <w:rFonts w:hint="eastAsia"/>
        </w:rPr>
      </w:pPr>
      <w:r>
        <w:rPr>
          <w:rFonts w:hint="eastAsia"/>
        </w:rPr>
        <w:t>嚷的读音组词是什么汉字“嚷”在普通话中的拼音是</w:t>
      </w:r>
      <w:r>
        <w:rPr>
          <w:rFonts w:hint="eastAsia"/>
        </w:rPr>
        <w:t xml:space="preserve"> r</w:t>
      </w:r>
      <w:r>
        <w:rPr>
          <w:rFonts w:hint="eastAsia"/>
        </w:rPr>
        <w:t>ǎ</w:t>
      </w:r>
      <w:r>
        <w:rPr>
          <w:rFonts w:hint="eastAsia"/>
        </w:rPr>
        <w:t>ng</w:t>
      </w:r>
      <w:r>
        <w:rPr>
          <w:rFonts w:hint="eastAsia"/>
        </w:rPr>
        <w:t>，属于三声。它主要用来表达大声说话或叫喊的意思。基于这个字的基本含义，“嚷”可以与其他汉字组合成不同的词语，来表达更加具体的情境或情感色彩。</w:t>
      </w:r>
    </w:p>
    <w:p w14:paraId="508D0455" w14:textId="77777777" w:rsidR="000737F1" w:rsidRDefault="000737F1">
      <w:pPr>
        <w:rPr>
          <w:rFonts w:hint="eastAsia"/>
        </w:rPr>
      </w:pPr>
      <w:r>
        <w:rPr>
          <w:rFonts w:hint="eastAsia"/>
        </w:rPr>
        <w:t>常见组词及意义“嚷”的常见组词包括但不限于：“叫嚷”、“吵嚷”、“嚷嚷”。其中，“叫嚷”（</w:t>
      </w:r>
      <w:r>
        <w:rPr>
          <w:rFonts w:hint="eastAsia"/>
        </w:rPr>
        <w:t>ji</w:t>
      </w:r>
      <w:r>
        <w:rPr>
          <w:rFonts w:hint="eastAsia"/>
        </w:rPr>
        <w:t>à</w:t>
      </w:r>
      <w:r>
        <w:rPr>
          <w:rFonts w:hint="eastAsia"/>
        </w:rPr>
        <w:t>o r</w:t>
      </w:r>
      <w:r>
        <w:rPr>
          <w:rFonts w:hint="eastAsia"/>
        </w:rPr>
        <w:t>ǎ</w:t>
      </w:r>
      <w:r>
        <w:rPr>
          <w:rFonts w:hint="eastAsia"/>
        </w:rPr>
        <w:t>ng</w:t>
      </w:r>
      <w:r>
        <w:rPr>
          <w:rFonts w:hint="eastAsia"/>
        </w:rPr>
        <w:t>）意指大声叫喊，通常带有抱怨或不满的情绪；“吵嚷”（</w:t>
      </w:r>
      <w:r>
        <w:rPr>
          <w:rFonts w:hint="eastAsia"/>
        </w:rPr>
        <w:t>ch</w:t>
      </w:r>
      <w:r>
        <w:rPr>
          <w:rFonts w:hint="eastAsia"/>
        </w:rPr>
        <w:t>ǎ</w:t>
      </w:r>
      <w:r>
        <w:rPr>
          <w:rFonts w:hint="eastAsia"/>
        </w:rPr>
        <w:t>o r</w:t>
      </w:r>
      <w:r>
        <w:rPr>
          <w:rFonts w:hint="eastAsia"/>
        </w:rPr>
        <w:t>ǎ</w:t>
      </w:r>
      <w:r>
        <w:rPr>
          <w:rFonts w:hint="eastAsia"/>
        </w:rPr>
        <w:t>ng</w:t>
      </w:r>
      <w:r>
        <w:rPr>
          <w:rFonts w:hint="eastAsia"/>
        </w:rPr>
        <w:t>）则更多用于形容声音嘈杂、吵闹的情况；“嚷嚷”（</w:t>
      </w:r>
      <w:r>
        <w:rPr>
          <w:rFonts w:hint="eastAsia"/>
        </w:rPr>
        <w:t>r</w:t>
      </w:r>
      <w:r>
        <w:rPr>
          <w:rFonts w:hint="eastAsia"/>
        </w:rPr>
        <w:t>ǎ</w:t>
      </w:r>
      <w:r>
        <w:rPr>
          <w:rFonts w:hint="eastAsia"/>
        </w:rPr>
        <w:t>ng r</w:t>
      </w:r>
      <w:r>
        <w:rPr>
          <w:rFonts w:hint="eastAsia"/>
        </w:rPr>
        <w:t>ǎ</w:t>
      </w:r>
      <w:r>
        <w:rPr>
          <w:rFonts w:hint="eastAsia"/>
        </w:rPr>
        <w:t>ng</w:t>
      </w:r>
      <w:r>
        <w:rPr>
          <w:rFonts w:hint="eastAsia"/>
        </w:rPr>
        <w:t>）作为口语词汇，常用来描述人不断地大声说话或抱怨的情形。</w:t>
      </w:r>
    </w:p>
    <w:p w14:paraId="100A919F" w14:textId="77777777" w:rsidR="000737F1" w:rsidRDefault="000737F1">
      <w:pPr>
        <w:rPr>
          <w:rFonts w:hint="eastAsia"/>
        </w:rPr>
      </w:pPr>
      <w:r>
        <w:rPr>
          <w:rFonts w:hint="eastAsia"/>
        </w:rPr>
        <w:t>“嚷”的文化背景与使用场景在中国的文化语境中，“嚷”字不仅仅是一个简单的动词，它还承载着丰富的情感色彩和社会意义。例如，在家庭环境中，父母对孩子说“别再嚷嚷了”，这里不仅表达了希望孩子安静下来的意思，同时也可能隐含着对孩子行为方式的轻微责备。而在公共场合，如果有人因小事而大肆叫嚷，往往会被视为缺乏教养的表现，这反映了中国人讲究和谐、注重礼仪的传统观念。</w:t>
      </w:r>
    </w:p>
    <w:p w14:paraId="4B7FB80C" w14:textId="77777777" w:rsidR="000737F1" w:rsidRDefault="000737F1">
      <w:pPr>
        <w:rPr>
          <w:rFonts w:hint="eastAsia"/>
        </w:rPr>
      </w:pPr>
      <w:r>
        <w:rPr>
          <w:rFonts w:hint="eastAsia"/>
        </w:rPr>
        <w:t>“嚷”字在文学作品中的运用在中文文学作品中，“嚷”字及其相关词汇经常被用来刻画人物性格或是营造特定氛围。比如，在描绘一个紧张激烈的争论场面时，作者可能会使用“双方争执不下，互相叫嚷起来”这样的句子，以此来增强读者对场景的感受力。通过这样的描写手法，不仅能够让故事更加生动有趣，也能帮助读者更好地理解故事情节和人物关系。</w:t>
      </w:r>
    </w:p>
    <w:p w14:paraId="76A2F6C4" w14:textId="77777777" w:rsidR="000737F1" w:rsidRDefault="000737F1">
      <w:pPr>
        <w:rPr>
          <w:rFonts w:hint="eastAsia"/>
        </w:rPr>
      </w:pPr>
      <w:r>
        <w:rPr>
          <w:rFonts w:hint="eastAsia"/>
        </w:rPr>
        <w:t>最后的总结“嚷”字虽然简单，但在汉语中却有着广泛的应用和深刻的文化内涵。无论是日常生活中的交流沟通，还是文学创作中的细腻描写，“嚷”字都能以其独特的魅力发挥重要作用。了解并正确使用这类词汇，对于提高个人的语言表达能力和文化素养都具有重要意义。</w:t>
      </w:r>
    </w:p>
    <w:p w14:paraId="4029B330" w14:textId="77777777" w:rsidR="000737F1" w:rsidRDefault="000737F1"/>
    <w:p w14:paraId="21A9A22F" w14:textId="77777777" w:rsidR="000737F1" w:rsidRDefault="000737F1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0AC2BC9" w14:textId="1ACC10B5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72"/>
    <w:rsid w:val="000737F1"/>
    <w:rsid w:val="00173F72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2662C-E88F-4B96-A783-ECAD146D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