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7B3B" w14:textId="77777777" w:rsidR="0018109C" w:rsidRDefault="0018109C">
      <w:pPr>
        <w:rPr>
          <w:rFonts w:hint="eastAsia"/>
        </w:rPr>
      </w:pPr>
      <w:r>
        <w:rPr>
          <w:rFonts w:hint="eastAsia"/>
        </w:rPr>
        <w:t>嚷的拼音字：rǎng</w:t>
      </w:r>
    </w:p>
    <w:p w14:paraId="18E96A31" w14:textId="77777777" w:rsidR="0018109C" w:rsidRDefault="0018109C">
      <w:pPr>
        <w:rPr>
          <w:rFonts w:hint="eastAsia"/>
        </w:rPr>
      </w:pPr>
      <w:r>
        <w:rPr>
          <w:rFonts w:hint="eastAsia"/>
        </w:rPr>
        <w:t>“嚷”这个汉字，读作第三声（上声），在汉语拼音中表示为 rǎng。它是一个形声字，左边的口部提示了这个字与言语、声音有关，而右边的襄则提供了发音线索。当我们说起“嚷”时，往往联想到一种高音量、较为急促的声音表达方式，通常是在人多嘈杂或者情绪激动的情况下发生。</w:t>
      </w:r>
    </w:p>
    <w:p w14:paraId="62FDB4AC" w14:textId="77777777" w:rsidR="0018109C" w:rsidRDefault="0018109C">
      <w:pPr>
        <w:rPr>
          <w:rFonts w:hint="eastAsia"/>
        </w:rPr>
      </w:pPr>
    </w:p>
    <w:p w14:paraId="07CC6C42" w14:textId="77777777" w:rsidR="0018109C" w:rsidRDefault="0018109C">
      <w:pPr>
        <w:rPr>
          <w:rFonts w:hint="eastAsia"/>
        </w:rPr>
      </w:pPr>
      <w:r>
        <w:rPr>
          <w:rFonts w:hint="eastAsia"/>
        </w:rPr>
        <w:t>“嚷”的含义及其语境使用</w:t>
      </w:r>
    </w:p>
    <w:p w14:paraId="08CC7CC5" w14:textId="77777777" w:rsidR="0018109C" w:rsidRDefault="0018109C">
      <w:pPr>
        <w:rPr>
          <w:rFonts w:hint="eastAsia"/>
        </w:rPr>
      </w:pPr>
      <w:r>
        <w:rPr>
          <w:rFonts w:hint="eastAsia"/>
        </w:rPr>
        <w:t>在日常生活中，“嚷”字常用来描述人们大声说话或叫喊的情景。例如，在集市上，摊贩可能会用较高的嗓门来招揽顾客，这种行为就可以用“嚷”来形容。又比如，当孩子们在操场上嬉戏玩耍，他们可能也会发出喧闹的声音，这时我们可以说他们在“嚷嚷”。“嚷”还可以指代因为不满、愤怒等情感而发出的抱怨声，如：“他一直在那里嚷嚷着不公平。”</w:t>
      </w:r>
    </w:p>
    <w:p w14:paraId="21594FA7" w14:textId="77777777" w:rsidR="0018109C" w:rsidRDefault="0018109C">
      <w:pPr>
        <w:rPr>
          <w:rFonts w:hint="eastAsia"/>
        </w:rPr>
      </w:pPr>
    </w:p>
    <w:p w14:paraId="255E41DE" w14:textId="77777777" w:rsidR="0018109C" w:rsidRDefault="0018109C">
      <w:pPr>
        <w:rPr>
          <w:rFonts w:hint="eastAsia"/>
        </w:rPr>
      </w:pPr>
      <w:r>
        <w:rPr>
          <w:rFonts w:hint="eastAsia"/>
        </w:rPr>
        <w:t>“嚷”字的文化背景</w:t>
      </w:r>
    </w:p>
    <w:p w14:paraId="413901C3" w14:textId="77777777" w:rsidR="0018109C" w:rsidRDefault="0018109C">
      <w:pPr>
        <w:rPr>
          <w:rFonts w:hint="eastAsia"/>
        </w:rPr>
      </w:pPr>
      <w:r>
        <w:rPr>
          <w:rFonts w:hint="eastAsia"/>
        </w:rPr>
        <w:t>从文化角度来看，“嚷”字反映了中国社会对声音和交流的态度。在中国传统文化里，沉默有时被视为金，意味着稳重和成熟；相反，过多的大声喧哗可能会被认为是缺乏教养的表现。然而，这并不意味着所有的“嚷”都是负面的。在某些特定场合，比如庆祝活动或是传统节日，适当的“嚷”可以增加气氛，传达出人们的欢乐和热情。在一些地方戏曲中，演员们通过夸张的声音表演，包括“嚷”，来增强戏剧效果，吸引观众的注意力。</w:t>
      </w:r>
    </w:p>
    <w:p w14:paraId="40AEADFF" w14:textId="77777777" w:rsidR="0018109C" w:rsidRDefault="0018109C">
      <w:pPr>
        <w:rPr>
          <w:rFonts w:hint="eastAsia"/>
        </w:rPr>
      </w:pPr>
    </w:p>
    <w:p w14:paraId="64F8C753" w14:textId="77777777" w:rsidR="0018109C" w:rsidRDefault="0018109C">
      <w:pPr>
        <w:rPr>
          <w:rFonts w:hint="eastAsia"/>
        </w:rPr>
      </w:pPr>
      <w:r>
        <w:rPr>
          <w:rFonts w:hint="eastAsia"/>
        </w:rPr>
        <w:t>“嚷”字在现代汉语中的演变</w:t>
      </w:r>
    </w:p>
    <w:p w14:paraId="215D7017" w14:textId="77777777" w:rsidR="0018109C" w:rsidRDefault="0018109C">
      <w:pPr>
        <w:rPr>
          <w:rFonts w:hint="eastAsia"/>
        </w:rPr>
      </w:pPr>
      <w:r>
        <w:rPr>
          <w:rFonts w:hint="eastAsia"/>
        </w:rPr>
        <w:t>随着时代的发展，“嚷”字的意义和使用场景也在不断变化。现代社会中，由于生活节奏加快，人们面临的压力增大，因此“嚷”这个词更多地出现在描述个人情绪释放的语境中。例如，当有人感到工作上的压力难以承受时，他们可能会选择找朋友倾诉，甚至在家里或私人空间内大声“嚷”出来，以此作为缓解压力的一种方式。互联网和社交媒体的普及也影响了“嚷”的使用频率。在网络上，人们可以通过文字快速表达自己的观点，虽然没有实际的声音，但那种急于表达自己想法的行为也可以被比喻为“嚷”。</w:t>
      </w:r>
    </w:p>
    <w:p w14:paraId="186086D5" w14:textId="77777777" w:rsidR="0018109C" w:rsidRDefault="0018109C">
      <w:pPr>
        <w:rPr>
          <w:rFonts w:hint="eastAsia"/>
        </w:rPr>
      </w:pPr>
    </w:p>
    <w:p w14:paraId="04E3CF28" w14:textId="77777777" w:rsidR="0018109C" w:rsidRDefault="0018109C">
      <w:pPr>
        <w:rPr>
          <w:rFonts w:hint="eastAsia"/>
        </w:rPr>
      </w:pPr>
      <w:r>
        <w:rPr>
          <w:rFonts w:hint="eastAsia"/>
        </w:rPr>
        <w:t>“嚷”字的教育意义</w:t>
      </w:r>
    </w:p>
    <w:p w14:paraId="30A93BBE" w14:textId="77777777" w:rsidR="0018109C" w:rsidRDefault="0018109C">
      <w:pPr>
        <w:rPr>
          <w:rFonts w:hint="eastAsia"/>
        </w:rPr>
      </w:pPr>
      <w:r>
        <w:rPr>
          <w:rFonts w:hint="eastAsia"/>
        </w:rPr>
        <w:t>对于儿童来说，学会正确理解和使用“嚷”字是非常重要的。家长和教师应该教导孩子，在公共场合要保持适度的音量，避免无端制造噪音打扰他人。也要让孩子明白，当遇到困难或有不同意见时，应该采取更理性和平和的方式来沟通，而不是一味地“嚷”。通过这样的教育，可以帮助孩子们建立良好的社交技能，培养他们的同理心和社会责任感。“嚷”不仅仅是一个简单的汉字，它背后蕴含着丰富的语言学、文化和教育价值，值得我们深入探讨。</w:t>
      </w:r>
    </w:p>
    <w:p w14:paraId="43D6E376" w14:textId="77777777" w:rsidR="0018109C" w:rsidRDefault="0018109C">
      <w:pPr>
        <w:rPr>
          <w:rFonts w:hint="eastAsia"/>
        </w:rPr>
      </w:pPr>
    </w:p>
    <w:p w14:paraId="41E729A3" w14:textId="77777777" w:rsidR="0018109C" w:rsidRDefault="0018109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C5B75D" w14:textId="25E0F36B" w:rsidR="002E278F" w:rsidRDefault="002E278F"/>
    <w:sectPr w:rsidR="002E2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8F"/>
    <w:rsid w:val="0018109C"/>
    <w:rsid w:val="002E278F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420C9-ADBB-4954-9806-3D018339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7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7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7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7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7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7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7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7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7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7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7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7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7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7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7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7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7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7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