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F01F5" w14:textId="77777777" w:rsidR="00A90211" w:rsidRDefault="00A90211">
      <w:pPr>
        <w:rPr>
          <w:rFonts w:hint="eastAsia"/>
        </w:rPr>
      </w:pPr>
    </w:p>
    <w:p w14:paraId="2F5E20BC" w14:textId="77777777" w:rsidR="00A90211" w:rsidRDefault="00A90211">
      <w:pPr>
        <w:rPr>
          <w:rFonts w:hint="eastAsia"/>
        </w:rPr>
      </w:pPr>
      <w:r>
        <w:rPr>
          <w:rFonts w:hint="eastAsia"/>
        </w:rPr>
        <w:tab/>
        <w:t>噪的部首和拼音</w:t>
      </w:r>
    </w:p>
    <w:p w14:paraId="1E6CFE00" w14:textId="77777777" w:rsidR="00A90211" w:rsidRDefault="00A90211">
      <w:pPr>
        <w:rPr>
          <w:rFonts w:hint="eastAsia"/>
        </w:rPr>
      </w:pPr>
    </w:p>
    <w:p w14:paraId="323BC2E5" w14:textId="77777777" w:rsidR="00A90211" w:rsidRDefault="00A90211">
      <w:pPr>
        <w:rPr>
          <w:rFonts w:hint="eastAsia"/>
        </w:rPr>
      </w:pPr>
    </w:p>
    <w:p w14:paraId="45064020" w14:textId="77777777" w:rsidR="00A90211" w:rsidRDefault="00A90211">
      <w:pPr>
        <w:rPr>
          <w:rFonts w:hint="eastAsia"/>
        </w:rPr>
      </w:pPr>
      <w:r>
        <w:rPr>
          <w:rFonts w:hint="eastAsia"/>
        </w:rPr>
        <w:tab/>
        <w:t>在汉字的学习过程中，了解一个字的部首和拼音是掌握该字的重要一步。今天我们要探讨的是“噪”这个字。首先从部首说起，“噪”的部首是口，这表明它与声音或言语有关。口字旁通常意味着这个字与说话、声音、喊叫等行为相关。</w:t>
      </w:r>
    </w:p>
    <w:p w14:paraId="2013A20C" w14:textId="77777777" w:rsidR="00A90211" w:rsidRDefault="00A90211">
      <w:pPr>
        <w:rPr>
          <w:rFonts w:hint="eastAsia"/>
        </w:rPr>
      </w:pPr>
    </w:p>
    <w:p w14:paraId="271AA132" w14:textId="77777777" w:rsidR="00A90211" w:rsidRDefault="00A90211">
      <w:pPr>
        <w:rPr>
          <w:rFonts w:hint="eastAsia"/>
        </w:rPr>
      </w:pPr>
    </w:p>
    <w:p w14:paraId="6D35F35C" w14:textId="77777777" w:rsidR="00A90211" w:rsidRDefault="00A90211">
      <w:pPr>
        <w:rPr>
          <w:rFonts w:hint="eastAsia"/>
        </w:rPr>
      </w:pPr>
    </w:p>
    <w:p w14:paraId="4B39E152" w14:textId="77777777" w:rsidR="00A90211" w:rsidRDefault="00A90211">
      <w:pPr>
        <w:rPr>
          <w:rFonts w:hint="eastAsia"/>
        </w:rPr>
      </w:pPr>
      <w:r>
        <w:rPr>
          <w:rFonts w:hint="eastAsia"/>
        </w:rPr>
        <w:tab/>
        <w:t>噪的拼音</w:t>
      </w:r>
    </w:p>
    <w:p w14:paraId="5B4ED7E8" w14:textId="77777777" w:rsidR="00A90211" w:rsidRDefault="00A90211">
      <w:pPr>
        <w:rPr>
          <w:rFonts w:hint="eastAsia"/>
        </w:rPr>
      </w:pPr>
    </w:p>
    <w:p w14:paraId="5C7EFFE8" w14:textId="77777777" w:rsidR="00A90211" w:rsidRDefault="00A90211">
      <w:pPr>
        <w:rPr>
          <w:rFonts w:hint="eastAsia"/>
        </w:rPr>
      </w:pPr>
    </w:p>
    <w:p w14:paraId="2FCB13EF" w14:textId="77777777" w:rsidR="00A90211" w:rsidRDefault="00A90211">
      <w:pPr>
        <w:rPr>
          <w:rFonts w:hint="eastAsia"/>
        </w:rPr>
      </w:pPr>
      <w:r>
        <w:rPr>
          <w:rFonts w:hint="eastAsia"/>
        </w:rPr>
        <w:tab/>
        <w:t>接着我们来看“噪”的拼音。“噪”读作 zào，属于第四声，即去声。这种声调的特点是从高音开始然后迅速下降，给人一种坚定而果断的感觉。在汉语拼音中，zào 这个发音并不罕见，许多描述声音或者状态的词都使用了这个音节，比如“造”、“澡”等。</w:t>
      </w:r>
    </w:p>
    <w:p w14:paraId="5577B934" w14:textId="77777777" w:rsidR="00A90211" w:rsidRDefault="00A90211">
      <w:pPr>
        <w:rPr>
          <w:rFonts w:hint="eastAsia"/>
        </w:rPr>
      </w:pPr>
    </w:p>
    <w:p w14:paraId="0B3902B5" w14:textId="77777777" w:rsidR="00A90211" w:rsidRDefault="00A90211">
      <w:pPr>
        <w:rPr>
          <w:rFonts w:hint="eastAsia"/>
        </w:rPr>
      </w:pPr>
    </w:p>
    <w:p w14:paraId="472FD5B1" w14:textId="77777777" w:rsidR="00A90211" w:rsidRDefault="00A90211">
      <w:pPr>
        <w:rPr>
          <w:rFonts w:hint="eastAsia"/>
        </w:rPr>
      </w:pPr>
    </w:p>
    <w:p w14:paraId="78441C49" w14:textId="77777777" w:rsidR="00A90211" w:rsidRDefault="00A90211">
      <w:pPr>
        <w:rPr>
          <w:rFonts w:hint="eastAsia"/>
        </w:rPr>
      </w:pPr>
      <w:r>
        <w:rPr>
          <w:rFonts w:hint="eastAsia"/>
        </w:rPr>
        <w:tab/>
        <w:t>噪的意义及用法</w:t>
      </w:r>
    </w:p>
    <w:p w14:paraId="1B13B1C9" w14:textId="77777777" w:rsidR="00A90211" w:rsidRDefault="00A90211">
      <w:pPr>
        <w:rPr>
          <w:rFonts w:hint="eastAsia"/>
        </w:rPr>
      </w:pPr>
    </w:p>
    <w:p w14:paraId="2F424537" w14:textId="77777777" w:rsidR="00A90211" w:rsidRDefault="00A90211">
      <w:pPr>
        <w:rPr>
          <w:rFonts w:hint="eastAsia"/>
        </w:rPr>
      </w:pPr>
    </w:p>
    <w:p w14:paraId="160DB3E7" w14:textId="77777777" w:rsidR="00A90211" w:rsidRDefault="00A90211">
      <w:pPr>
        <w:rPr>
          <w:rFonts w:hint="eastAsia"/>
        </w:rPr>
      </w:pPr>
      <w:r>
        <w:rPr>
          <w:rFonts w:hint="eastAsia"/>
        </w:rPr>
        <w:tab/>
        <w:t>说到“噪”，其主要含义是指发出嘈杂的声音，也可以指某些动物的叫声。例如，鸟儿清晨的“噪鸣”就是一种非常生动的自然现象。在现代汉语中，“噪”还常常用来形容环境中的噪音污染，反映了人们对安静生活环境的追求。</w:t>
      </w:r>
    </w:p>
    <w:p w14:paraId="7FAD64A8" w14:textId="77777777" w:rsidR="00A90211" w:rsidRDefault="00A90211">
      <w:pPr>
        <w:rPr>
          <w:rFonts w:hint="eastAsia"/>
        </w:rPr>
      </w:pPr>
    </w:p>
    <w:p w14:paraId="00A80BD4" w14:textId="77777777" w:rsidR="00A90211" w:rsidRDefault="00A90211">
      <w:pPr>
        <w:rPr>
          <w:rFonts w:hint="eastAsia"/>
        </w:rPr>
      </w:pPr>
    </w:p>
    <w:p w14:paraId="59FF32C9" w14:textId="77777777" w:rsidR="00A90211" w:rsidRDefault="00A90211">
      <w:pPr>
        <w:rPr>
          <w:rFonts w:hint="eastAsia"/>
        </w:rPr>
      </w:pPr>
    </w:p>
    <w:p w14:paraId="3C99C44C" w14:textId="77777777" w:rsidR="00A90211" w:rsidRDefault="00A90211">
      <w:pPr>
        <w:rPr>
          <w:rFonts w:hint="eastAsia"/>
        </w:rPr>
      </w:pPr>
      <w:r>
        <w:rPr>
          <w:rFonts w:hint="eastAsia"/>
        </w:rPr>
        <w:tab/>
        <w:t>噪的文化内涵</w:t>
      </w:r>
    </w:p>
    <w:p w14:paraId="625D9AF7" w14:textId="77777777" w:rsidR="00A90211" w:rsidRDefault="00A90211">
      <w:pPr>
        <w:rPr>
          <w:rFonts w:hint="eastAsia"/>
        </w:rPr>
      </w:pPr>
    </w:p>
    <w:p w14:paraId="21AAC9C7" w14:textId="77777777" w:rsidR="00A90211" w:rsidRDefault="00A90211">
      <w:pPr>
        <w:rPr>
          <w:rFonts w:hint="eastAsia"/>
        </w:rPr>
      </w:pPr>
    </w:p>
    <w:p w14:paraId="20E53A99" w14:textId="77777777" w:rsidR="00A90211" w:rsidRDefault="00A90211">
      <w:pPr>
        <w:rPr>
          <w:rFonts w:hint="eastAsia"/>
        </w:rPr>
      </w:pPr>
      <w:r>
        <w:rPr>
          <w:rFonts w:hint="eastAsia"/>
        </w:rPr>
        <w:tab/>
        <w:t>在中华文化里，“噪”不仅是一个简单的表示声音的词汇，它还承载了一定的文化意义。古代文人墨客常用“噪”来描绘田园生活、山林间的静谧与和谐。它也常被用于诗歌中表达作者的情感，如孤独、寂寞或是对喧嚣世界的逃避。通过这样的方式，“噪”字超越了其基本含义，成为了文学作品中表达情感的一种手段。</w:t>
      </w:r>
    </w:p>
    <w:p w14:paraId="1A480EDE" w14:textId="77777777" w:rsidR="00A90211" w:rsidRDefault="00A90211">
      <w:pPr>
        <w:rPr>
          <w:rFonts w:hint="eastAsia"/>
        </w:rPr>
      </w:pPr>
    </w:p>
    <w:p w14:paraId="18A26394" w14:textId="77777777" w:rsidR="00A90211" w:rsidRDefault="00A90211">
      <w:pPr>
        <w:rPr>
          <w:rFonts w:hint="eastAsia"/>
        </w:rPr>
      </w:pPr>
    </w:p>
    <w:p w14:paraId="3DC11D0C" w14:textId="77777777" w:rsidR="00A90211" w:rsidRDefault="00A90211">
      <w:pPr>
        <w:rPr>
          <w:rFonts w:hint="eastAsia"/>
        </w:rPr>
      </w:pPr>
    </w:p>
    <w:p w14:paraId="4CB1F91B" w14:textId="77777777" w:rsidR="00A90211" w:rsidRDefault="00A9021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70076A8" w14:textId="77777777" w:rsidR="00A90211" w:rsidRDefault="00A90211">
      <w:pPr>
        <w:rPr>
          <w:rFonts w:hint="eastAsia"/>
        </w:rPr>
      </w:pPr>
    </w:p>
    <w:p w14:paraId="4CECF5BA" w14:textId="77777777" w:rsidR="00A90211" w:rsidRDefault="00A90211">
      <w:pPr>
        <w:rPr>
          <w:rFonts w:hint="eastAsia"/>
        </w:rPr>
      </w:pPr>
    </w:p>
    <w:p w14:paraId="2750B40D" w14:textId="77777777" w:rsidR="00A90211" w:rsidRDefault="00A90211">
      <w:pPr>
        <w:rPr>
          <w:rFonts w:hint="eastAsia"/>
        </w:rPr>
      </w:pPr>
      <w:r>
        <w:rPr>
          <w:rFonts w:hint="eastAsia"/>
        </w:rPr>
        <w:tab/>
        <w:t>“噪”字虽然看似简单，却蕴含着丰富的文化和语言信息。从它的部首“口”到拼音“zào”，再到其所代表的各种含义，每一个方面都值得我们深入探究。无论是作为描述自然现象的一部分，还是作为文学创作中的元素，“噪”都展现了汉字的独特魅力和深厚的文化底蕴。</w:t>
      </w:r>
    </w:p>
    <w:p w14:paraId="5C856A1A" w14:textId="77777777" w:rsidR="00A90211" w:rsidRDefault="00A90211">
      <w:pPr>
        <w:rPr>
          <w:rFonts w:hint="eastAsia"/>
        </w:rPr>
      </w:pPr>
    </w:p>
    <w:p w14:paraId="28246CB3" w14:textId="77777777" w:rsidR="00A90211" w:rsidRDefault="00A90211">
      <w:pPr>
        <w:rPr>
          <w:rFonts w:hint="eastAsia"/>
        </w:rPr>
      </w:pPr>
    </w:p>
    <w:p w14:paraId="564F5705" w14:textId="77777777" w:rsidR="00A90211" w:rsidRDefault="00A9021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9DEC7F5" w14:textId="186ADA8F" w:rsidR="00616F8B" w:rsidRDefault="00616F8B"/>
    <w:sectPr w:rsidR="00616F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F8B"/>
    <w:rsid w:val="00230453"/>
    <w:rsid w:val="00616F8B"/>
    <w:rsid w:val="00A9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715CE8-2566-4225-BA55-D72A38ADD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6F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6F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6F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6F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6F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6F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6F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6F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6F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6F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6F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6F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6F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6F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6F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6F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6F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6F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6F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6F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6F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6F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6F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6F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6F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6F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6F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6F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6F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2025-01-28T14:25:00Z</dcterms:created>
  <dcterms:modified xsi:type="dcterms:W3CDTF">2025-01-28T14:25:00Z</dcterms:modified>
</cp:coreProperties>
</file>