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9F55" w14:textId="77777777" w:rsidR="003F2203" w:rsidRDefault="003F2203">
      <w:pPr>
        <w:rPr>
          <w:rFonts w:hint="eastAsia"/>
        </w:rPr>
      </w:pPr>
      <w:r>
        <w:rPr>
          <w:rFonts w:hint="eastAsia"/>
        </w:rPr>
        <w:t>噪的拼音组词和部首是什么</w:t>
      </w:r>
    </w:p>
    <w:p w14:paraId="6E5ED988" w14:textId="77777777" w:rsidR="003F2203" w:rsidRDefault="003F2203">
      <w:pPr>
        <w:rPr>
          <w:rFonts w:hint="eastAsia"/>
        </w:rPr>
      </w:pPr>
      <w:r>
        <w:rPr>
          <w:rFonts w:hint="eastAsia"/>
        </w:rPr>
        <w:t>汉字“噪”是一个形声字，它由两部分组成：一边是表示意义的形旁，另一边是提示发音的声旁。对于“噪”字而言，其部首为“口”，这个部首通常与言语、声音或者嘴巴相关的动作有关。而“喿”的右半边“在”则提供了发音的线索。</w:t>
      </w:r>
    </w:p>
    <w:p w14:paraId="7B86A7F9" w14:textId="77777777" w:rsidR="003F2203" w:rsidRDefault="003F2203">
      <w:pPr>
        <w:rPr>
          <w:rFonts w:hint="eastAsia"/>
        </w:rPr>
      </w:pPr>
    </w:p>
    <w:p w14:paraId="70129997" w14:textId="77777777" w:rsidR="003F2203" w:rsidRDefault="003F2203">
      <w:pPr>
        <w:rPr>
          <w:rFonts w:hint="eastAsia"/>
        </w:rPr>
      </w:pPr>
      <w:r>
        <w:rPr>
          <w:rFonts w:hint="eastAsia"/>
        </w:rPr>
        <w:t>拼音</w:t>
      </w:r>
    </w:p>
    <w:p w14:paraId="0E178B33" w14:textId="77777777" w:rsidR="003F2203" w:rsidRDefault="003F2203">
      <w:pPr>
        <w:rPr>
          <w:rFonts w:hint="eastAsia"/>
        </w:rPr>
      </w:pPr>
      <w:r>
        <w:rPr>
          <w:rFonts w:hint="eastAsia"/>
        </w:rPr>
        <w:t>“噪”的拼音是 zào，属于汉语拼音系统中的仄声（去声），这表明它的声调是从高降到低的。当我们用汉语拼音来拼写或读出这个字时，我们按照这个音值来发音。在日常生活中，“噪”字经常出现在一些成语和词汇中，比如“噪音”、“喧噪”等，这些词汇都用来描述那些不和谐或令人烦扰的声音。</w:t>
      </w:r>
    </w:p>
    <w:p w14:paraId="20F4AC80" w14:textId="77777777" w:rsidR="003F2203" w:rsidRDefault="003F2203">
      <w:pPr>
        <w:rPr>
          <w:rFonts w:hint="eastAsia"/>
        </w:rPr>
      </w:pPr>
    </w:p>
    <w:p w14:paraId="0821930C" w14:textId="77777777" w:rsidR="003F2203" w:rsidRDefault="003F2203">
      <w:pPr>
        <w:rPr>
          <w:rFonts w:hint="eastAsia"/>
        </w:rPr>
      </w:pPr>
      <w:r>
        <w:rPr>
          <w:rFonts w:hint="eastAsia"/>
        </w:rPr>
        <w:t>组词</w:t>
      </w:r>
    </w:p>
    <w:p w14:paraId="70C69F0C" w14:textId="77777777" w:rsidR="003F2203" w:rsidRDefault="003F2203">
      <w:pPr>
        <w:rPr>
          <w:rFonts w:hint="eastAsia"/>
        </w:rPr>
      </w:pPr>
      <w:r>
        <w:rPr>
          <w:rFonts w:hint="eastAsia"/>
        </w:rPr>
        <w:t>在汉语里，“噪”可以和其他汉字组合成各种词语，以表达不同含义。例如：“噪声”是指那些没有规律、刺耳难听的声音；“嘈杂”描绘了多种声音混杂在一起的情景；“聒噪”形容人多嘴杂，不停地说个没完；还有“鼓噪”，原指古代军队中士兵们齐声呐喊助威，现在也用来比喻众人吵闹起哄。“噪”还可以用于文学作品中，如“名噪一时”，意味着某人在某个时期非常有名气。</w:t>
      </w:r>
    </w:p>
    <w:p w14:paraId="70996AA5" w14:textId="77777777" w:rsidR="003F2203" w:rsidRDefault="003F2203">
      <w:pPr>
        <w:rPr>
          <w:rFonts w:hint="eastAsia"/>
        </w:rPr>
      </w:pPr>
    </w:p>
    <w:p w14:paraId="51D457E0" w14:textId="77777777" w:rsidR="003F2203" w:rsidRDefault="003F2203">
      <w:pPr>
        <w:rPr>
          <w:rFonts w:hint="eastAsia"/>
        </w:rPr>
      </w:pPr>
      <w:r>
        <w:rPr>
          <w:rFonts w:hint="eastAsia"/>
        </w:rPr>
        <w:t>文化背景</w:t>
      </w:r>
    </w:p>
    <w:p w14:paraId="549EDB9D" w14:textId="77777777" w:rsidR="003F2203" w:rsidRDefault="003F2203">
      <w:pPr>
        <w:rPr>
          <w:rFonts w:hint="eastAsia"/>
        </w:rPr>
      </w:pPr>
      <w:r>
        <w:rPr>
          <w:rFonts w:hint="eastAsia"/>
        </w:rPr>
        <w:t>在中国传统文化中，“噪”往往带有负面的色彩，因为古人崇尚宁静和平和，认为过多的噪音是对自然和谐的一种破坏。然而，在特定的文化情境下，如节日庆典或祭祀活动，“噪”也可以成为一种表达欢乐和敬意的方式。例如，在某些地方的传统婚礼上，人们会通过敲锣打鼓制造热闹的气氛，这种形式的“噪”不仅不会被视为打扰，反而是祝福新人幸福美满的重要环节之一。</w:t>
      </w:r>
    </w:p>
    <w:p w14:paraId="7BE8AC37" w14:textId="77777777" w:rsidR="003F2203" w:rsidRDefault="003F2203">
      <w:pPr>
        <w:rPr>
          <w:rFonts w:hint="eastAsia"/>
        </w:rPr>
      </w:pPr>
    </w:p>
    <w:p w14:paraId="7CAD7A33" w14:textId="77777777" w:rsidR="003F2203" w:rsidRDefault="003F2203">
      <w:pPr>
        <w:rPr>
          <w:rFonts w:hint="eastAsia"/>
        </w:rPr>
      </w:pPr>
      <w:r>
        <w:rPr>
          <w:rFonts w:hint="eastAsia"/>
        </w:rPr>
        <w:t>最后的总结</w:t>
      </w:r>
    </w:p>
    <w:p w14:paraId="7D1C6EB6" w14:textId="77777777" w:rsidR="003F2203" w:rsidRDefault="003F2203">
      <w:pPr>
        <w:rPr>
          <w:rFonts w:hint="eastAsia"/>
        </w:rPr>
      </w:pPr>
      <w:r>
        <w:rPr>
          <w:rFonts w:hint="eastAsia"/>
        </w:rPr>
        <w:t>“噪”字不仅有着明确的拼音和部首构成，而且能够参与构建丰富的词汇体系，同时还在中国文化语境中承载着一定的社会和历史内涵。理解“噪”的拼音、组词及其背后的文化意义，有助于我们更深入地了解汉字的魅力以及汉语语言文化的博大精深。</w:t>
      </w:r>
    </w:p>
    <w:p w14:paraId="3E22820D" w14:textId="77777777" w:rsidR="003F2203" w:rsidRDefault="003F2203">
      <w:pPr>
        <w:rPr>
          <w:rFonts w:hint="eastAsia"/>
        </w:rPr>
      </w:pPr>
    </w:p>
    <w:p w14:paraId="6152C5B3" w14:textId="77777777" w:rsidR="003F2203" w:rsidRDefault="003F2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47E58" w14:textId="4CE3FC4C" w:rsidR="00EE7681" w:rsidRDefault="00EE7681"/>
    <w:sectPr w:rsidR="00EE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81"/>
    <w:rsid w:val="00230453"/>
    <w:rsid w:val="003F2203"/>
    <w:rsid w:val="00E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E776-665C-423D-8186-C4D8A9ED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