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F158" w14:textId="77777777" w:rsidR="00C75C15" w:rsidRDefault="00C75C15">
      <w:pPr>
        <w:rPr>
          <w:rFonts w:hint="eastAsia"/>
        </w:rPr>
      </w:pPr>
    </w:p>
    <w:p w14:paraId="660C677E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嘴角的拼音怎么写</w:t>
      </w:r>
    </w:p>
    <w:p w14:paraId="4ED5C872" w14:textId="77777777" w:rsidR="00C75C15" w:rsidRDefault="00C75C15">
      <w:pPr>
        <w:rPr>
          <w:rFonts w:hint="eastAsia"/>
        </w:rPr>
      </w:pPr>
    </w:p>
    <w:p w14:paraId="5817F41D" w14:textId="77777777" w:rsidR="00C75C15" w:rsidRDefault="00C75C15">
      <w:pPr>
        <w:rPr>
          <w:rFonts w:hint="eastAsia"/>
        </w:rPr>
      </w:pPr>
    </w:p>
    <w:p w14:paraId="649EE833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当我们提到“嘴角”这个词时，我们通常指的是人的嘴巴两边的位置。在汉语中，“嘴角”的拼音写作 “zuǐ jiǎo”。其中，“嘴”字的拼音是 “zuǐ”，而“角”字在这里的拼音是 “jiǎo”。这两个字组合在一起描述了面部一个非常重要的特征。</w:t>
      </w:r>
    </w:p>
    <w:p w14:paraId="68917BB2" w14:textId="77777777" w:rsidR="00C75C15" w:rsidRDefault="00C75C15">
      <w:pPr>
        <w:rPr>
          <w:rFonts w:hint="eastAsia"/>
        </w:rPr>
      </w:pPr>
    </w:p>
    <w:p w14:paraId="1F11D466" w14:textId="77777777" w:rsidR="00C75C15" w:rsidRDefault="00C75C15">
      <w:pPr>
        <w:rPr>
          <w:rFonts w:hint="eastAsia"/>
        </w:rPr>
      </w:pPr>
    </w:p>
    <w:p w14:paraId="56BB6D21" w14:textId="77777777" w:rsidR="00C75C15" w:rsidRDefault="00C75C15">
      <w:pPr>
        <w:rPr>
          <w:rFonts w:hint="eastAsia"/>
        </w:rPr>
      </w:pPr>
    </w:p>
    <w:p w14:paraId="60ABE795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理解拼音系统的重要性</w:t>
      </w:r>
    </w:p>
    <w:p w14:paraId="5B8C1859" w14:textId="77777777" w:rsidR="00C75C15" w:rsidRDefault="00C75C15">
      <w:pPr>
        <w:rPr>
          <w:rFonts w:hint="eastAsia"/>
        </w:rPr>
      </w:pPr>
    </w:p>
    <w:p w14:paraId="0EA9E36F" w14:textId="77777777" w:rsidR="00C75C15" w:rsidRDefault="00C75C15">
      <w:pPr>
        <w:rPr>
          <w:rFonts w:hint="eastAsia"/>
        </w:rPr>
      </w:pPr>
    </w:p>
    <w:p w14:paraId="51061935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汉语拼音是中华人民共和国的官方罗马字母拼写系统，主要用于标注汉字的标准读音。它对于学习中文的人们来说是一项基本工具，无论是对母语者还是外语学习者而言都是如此。掌握正确的拼音不仅有助于发音准确，还能帮助人们正确地理解和记忆汉字。例如，“嘴角”的正确拼音可以帮助人们更清晰地表达这个词语，避免因发音不准确而导致的误解。</w:t>
      </w:r>
    </w:p>
    <w:p w14:paraId="50320588" w14:textId="77777777" w:rsidR="00C75C15" w:rsidRDefault="00C75C15">
      <w:pPr>
        <w:rPr>
          <w:rFonts w:hint="eastAsia"/>
        </w:rPr>
      </w:pPr>
    </w:p>
    <w:p w14:paraId="070985BB" w14:textId="77777777" w:rsidR="00C75C15" w:rsidRDefault="00C75C15">
      <w:pPr>
        <w:rPr>
          <w:rFonts w:hint="eastAsia"/>
        </w:rPr>
      </w:pPr>
    </w:p>
    <w:p w14:paraId="4F1ED7C3" w14:textId="77777777" w:rsidR="00C75C15" w:rsidRDefault="00C75C15">
      <w:pPr>
        <w:rPr>
          <w:rFonts w:hint="eastAsia"/>
        </w:rPr>
      </w:pPr>
    </w:p>
    <w:p w14:paraId="0518BD5F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拼音中的声调不可忽视</w:t>
      </w:r>
    </w:p>
    <w:p w14:paraId="37E7108D" w14:textId="77777777" w:rsidR="00C75C15" w:rsidRDefault="00C75C15">
      <w:pPr>
        <w:rPr>
          <w:rFonts w:hint="eastAsia"/>
        </w:rPr>
      </w:pPr>
    </w:p>
    <w:p w14:paraId="6D2FB31F" w14:textId="77777777" w:rsidR="00C75C15" w:rsidRDefault="00C75C15">
      <w:pPr>
        <w:rPr>
          <w:rFonts w:hint="eastAsia"/>
        </w:rPr>
      </w:pPr>
    </w:p>
    <w:p w14:paraId="08FFD843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值得注意的是，在汉语拼音中，声调扮演着至关重要的角色。“嘴”（zuǐ）和“角”（jiǎo）都有自己的声调符号，这决定了它们的读音高度。汉语普通话中有四个主要声调以及一个轻声。每个声调都会改变单词的意义。因此，当说“嘴角”时，正确的声调是第三声（下上声），即 zuǐ（嘴）为第三声，jiǎo（角）也为第三声，确保了意思传达的准确性。</w:t>
      </w:r>
    </w:p>
    <w:p w14:paraId="704AE846" w14:textId="77777777" w:rsidR="00C75C15" w:rsidRDefault="00C75C15">
      <w:pPr>
        <w:rPr>
          <w:rFonts w:hint="eastAsia"/>
        </w:rPr>
      </w:pPr>
    </w:p>
    <w:p w14:paraId="7C3D2D16" w14:textId="77777777" w:rsidR="00C75C15" w:rsidRDefault="00C75C15">
      <w:pPr>
        <w:rPr>
          <w:rFonts w:hint="eastAsia"/>
        </w:rPr>
      </w:pPr>
    </w:p>
    <w:p w14:paraId="21D48028" w14:textId="77777777" w:rsidR="00C75C15" w:rsidRDefault="00C75C15">
      <w:pPr>
        <w:rPr>
          <w:rFonts w:hint="eastAsia"/>
        </w:rPr>
      </w:pPr>
    </w:p>
    <w:p w14:paraId="2AFDD87E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练习和应用拼音</w:t>
      </w:r>
    </w:p>
    <w:p w14:paraId="7BEC2E72" w14:textId="77777777" w:rsidR="00C75C15" w:rsidRDefault="00C75C15">
      <w:pPr>
        <w:rPr>
          <w:rFonts w:hint="eastAsia"/>
        </w:rPr>
      </w:pPr>
    </w:p>
    <w:p w14:paraId="69EF2EA0" w14:textId="77777777" w:rsidR="00C75C15" w:rsidRDefault="00C75C15">
      <w:pPr>
        <w:rPr>
          <w:rFonts w:hint="eastAsia"/>
        </w:rPr>
      </w:pPr>
    </w:p>
    <w:p w14:paraId="3F76612C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为了更好地掌握“嘴角”的拼音，可以进行反复的练习。通过模仿标准发音、录音回放自我检查、与他人交流等方式，逐渐提高发音的准确度。还可以利用各种语言学习应用程序或在线资源来辅助学习。随着不断地练习，你将能够更加自信地说出“zuǐ jiǎo”，并且能够在实际对话中运用自如。</w:t>
      </w:r>
    </w:p>
    <w:p w14:paraId="6D1BA01D" w14:textId="77777777" w:rsidR="00C75C15" w:rsidRDefault="00C75C15">
      <w:pPr>
        <w:rPr>
          <w:rFonts w:hint="eastAsia"/>
        </w:rPr>
      </w:pPr>
    </w:p>
    <w:p w14:paraId="725F8787" w14:textId="77777777" w:rsidR="00C75C15" w:rsidRDefault="00C75C15">
      <w:pPr>
        <w:rPr>
          <w:rFonts w:hint="eastAsia"/>
        </w:rPr>
      </w:pPr>
    </w:p>
    <w:p w14:paraId="6E2FB7BE" w14:textId="77777777" w:rsidR="00C75C15" w:rsidRDefault="00C75C15">
      <w:pPr>
        <w:rPr>
          <w:rFonts w:hint="eastAsia"/>
        </w:rPr>
      </w:pPr>
    </w:p>
    <w:p w14:paraId="6504E58A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FBE476" w14:textId="77777777" w:rsidR="00C75C15" w:rsidRDefault="00C75C15">
      <w:pPr>
        <w:rPr>
          <w:rFonts w:hint="eastAsia"/>
        </w:rPr>
      </w:pPr>
    </w:p>
    <w:p w14:paraId="3822649D" w14:textId="77777777" w:rsidR="00C75C15" w:rsidRDefault="00C75C15">
      <w:pPr>
        <w:rPr>
          <w:rFonts w:hint="eastAsia"/>
        </w:rPr>
      </w:pPr>
    </w:p>
    <w:p w14:paraId="73A5E8A9" w14:textId="77777777" w:rsidR="00C75C15" w:rsidRDefault="00C75C15">
      <w:pPr>
        <w:rPr>
          <w:rFonts w:hint="eastAsia"/>
        </w:rPr>
      </w:pPr>
      <w:r>
        <w:rPr>
          <w:rFonts w:hint="eastAsia"/>
        </w:rPr>
        <w:tab/>
        <w:t>“嘴角”的拼音是 “zuǐ jiǎo”，这是指代人体特定部位的专业术语之一。了解并正确使用拼音对于学习汉语的人来说非常重要，因为它是沟通的基础。不要忘记声调的作用，它们能区分不同的词汇意义。持续不断的练习是掌握任何技能的关键，包括正确说出每一个带有独特声调的拼音。希望以上信息对你有所帮助，并鼓励你在学习汉语的旅程中继续前进。</w:t>
      </w:r>
    </w:p>
    <w:p w14:paraId="0660B733" w14:textId="77777777" w:rsidR="00C75C15" w:rsidRDefault="00C75C15">
      <w:pPr>
        <w:rPr>
          <w:rFonts w:hint="eastAsia"/>
        </w:rPr>
      </w:pPr>
    </w:p>
    <w:p w14:paraId="69353767" w14:textId="77777777" w:rsidR="00C75C15" w:rsidRDefault="00C75C15">
      <w:pPr>
        <w:rPr>
          <w:rFonts w:hint="eastAsia"/>
        </w:rPr>
      </w:pPr>
    </w:p>
    <w:p w14:paraId="18539E96" w14:textId="77777777" w:rsidR="00C75C15" w:rsidRDefault="00C75C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107E3E" w14:textId="399B5D35" w:rsidR="00644451" w:rsidRDefault="00644451"/>
    <w:sectPr w:rsidR="0064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51"/>
    <w:rsid w:val="002C4F04"/>
    <w:rsid w:val="00644451"/>
    <w:rsid w:val="00C7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7CD89-8BC3-472E-ADC0-84E4E3DC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