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A3884" w14:textId="77777777" w:rsidR="0011243D" w:rsidRDefault="0011243D">
      <w:pPr>
        <w:rPr>
          <w:rFonts w:hint="eastAsia"/>
        </w:rPr>
      </w:pPr>
      <w:r>
        <w:rPr>
          <w:rFonts w:hint="eastAsia"/>
        </w:rPr>
        <w:t>嘴用的拼音</w:t>
      </w:r>
    </w:p>
    <w:p w14:paraId="2ACB18E7" w14:textId="77777777" w:rsidR="0011243D" w:rsidRDefault="0011243D">
      <w:pPr>
        <w:rPr>
          <w:rFonts w:hint="eastAsia"/>
        </w:rPr>
      </w:pPr>
      <w:r>
        <w:rPr>
          <w:rFonts w:hint="eastAsia"/>
        </w:rPr>
        <w:t>“嘴用的拼音”这个标题乍一看可能让人有些摸不着头脑，实际上它是对中文里一个非常有趣且重要的概念——汉字的拼音表达方式的一种探索。在汉语中，“嘴”字代表了人们用来说话、进食等重要活动的身体部位之一，而“拼音”则是将汉字转化为拉丁字母表示的方法，用于帮助学习者正确发音和理解汉字。</w:t>
      </w:r>
    </w:p>
    <w:p w14:paraId="7690F60E" w14:textId="77777777" w:rsidR="0011243D" w:rsidRDefault="0011243D">
      <w:pPr>
        <w:rPr>
          <w:rFonts w:hint="eastAsia"/>
        </w:rPr>
      </w:pPr>
    </w:p>
    <w:p w14:paraId="52C7DA14" w14:textId="77777777" w:rsidR="0011243D" w:rsidRDefault="0011243D">
      <w:pPr>
        <w:rPr>
          <w:rFonts w:hint="eastAsia"/>
        </w:rPr>
      </w:pPr>
      <w:r>
        <w:rPr>
          <w:rFonts w:hint="eastAsia"/>
        </w:rPr>
        <w:t>什么是拼音？</w:t>
      </w:r>
    </w:p>
    <w:p w14:paraId="01D78DAF" w14:textId="77777777" w:rsidR="0011243D" w:rsidRDefault="0011243D">
      <w:pPr>
        <w:rPr>
          <w:rFonts w:hint="eastAsia"/>
        </w:rPr>
      </w:pPr>
      <w:r>
        <w:rPr>
          <w:rFonts w:hint="eastAsia"/>
        </w:rPr>
        <w:t>拼音是现代标准汉语的音标书写系统，由中华人民共和国政府于1958年正式颁布实施，并成为小学教育中的基础课程内容。拼音使用拉丁字母来标记汉字的读音，为学习汉语提供了极大的便利。通过拼音，不仅能够准确地标注出每个汉字的发音，而且对于初学者来说，也降低了记忆复杂汉字形状的难度，使其更容易上手。</w:t>
      </w:r>
    </w:p>
    <w:p w14:paraId="09DF7992" w14:textId="77777777" w:rsidR="0011243D" w:rsidRDefault="0011243D">
      <w:pPr>
        <w:rPr>
          <w:rFonts w:hint="eastAsia"/>
        </w:rPr>
      </w:pPr>
    </w:p>
    <w:p w14:paraId="1C3CC116" w14:textId="77777777" w:rsidR="0011243D" w:rsidRDefault="0011243D">
      <w:pPr>
        <w:rPr>
          <w:rFonts w:hint="eastAsia"/>
        </w:rPr>
      </w:pPr>
      <w:r>
        <w:rPr>
          <w:rFonts w:hint="eastAsia"/>
        </w:rPr>
        <w:t>为什么选择“嘴”作为例子？</w:t>
      </w:r>
    </w:p>
    <w:p w14:paraId="55241753" w14:textId="77777777" w:rsidR="0011243D" w:rsidRDefault="0011243D">
      <w:pPr>
        <w:rPr>
          <w:rFonts w:hint="eastAsia"/>
        </w:rPr>
      </w:pPr>
      <w:r>
        <w:rPr>
          <w:rFonts w:hint="eastAsia"/>
        </w:rPr>
        <w:t>选择“嘴”字来探讨拼音的重要性并非偶然。“嘴”在日常生活中扮演着至关重要的角色，无论是沟通交流还是享受美食都离不开它。从拼音的角度来看，“嘴”的拼音是“zuǐ”，这看似简单的三个字母背后，却蕴含着丰富的语言学知识和社会文化意义。通过了解“嘴”的拼音，我们可以进一步认识到汉语拼音体系的精妙之处。</w:t>
      </w:r>
    </w:p>
    <w:p w14:paraId="5DB43CFC" w14:textId="77777777" w:rsidR="0011243D" w:rsidRDefault="0011243D">
      <w:pPr>
        <w:rPr>
          <w:rFonts w:hint="eastAsia"/>
        </w:rPr>
      </w:pPr>
    </w:p>
    <w:p w14:paraId="68145BB1" w14:textId="77777777" w:rsidR="0011243D" w:rsidRDefault="0011243D">
      <w:pPr>
        <w:rPr>
          <w:rFonts w:hint="eastAsia"/>
        </w:rPr>
      </w:pPr>
      <w:r>
        <w:rPr>
          <w:rFonts w:hint="eastAsia"/>
        </w:rPr>
        <w:t>如何正确使用拼音学习汉字？</w:t>
      </w:r>
    </w:p>
    <w:p w14:paraId="201362F0" w14:textId="77777777" w:rsidR="0011243D" w:rsidRDefault="0011243D">
      <w:pPr>
        <w:rPr>
          <w:rFonts w:hint="eastAsia"/>
        </w:rPr>
      </w:pPr>
      <w:r>
        <w:rPr>
          <w:rFonts w:hint="eastAsia"/>
        </w:rPr>
        <w:t>学习汉字时，拼音是一个不可或缺的工具。要熟悉基本的拼音规则，包括声母、韵母以及声调。例如，“zuǐ”中的“z”是声母，“uǐ”是韵母，而声调则决定了该字的具体发音方式。在掌握了拼音基础知识后，可以通过大量阅读带有拼音标注的材料来提高自己的认读能力。实践是检验真理的唯一标准，多说多练才能真正掌握汉语的发音技巧。</w:t>
      </w:r>
    </w:p>
    <w:p w14:paraId="544860E8" w14:textId="77777777" w:rsidR="0011243D" w:rsidRDefault="0011243D">
      <w:pPr>
        <w:rPr>
          <w:rFonts w:hint="eastAsia"/>
        </w:rPr>
      </w:pPr>
    </w:p>
    <w:p w14:paraId="4C2E52C6" w14:textId="77777777" w:rsidR="0011243D" w:rsidRDefault="0011243D">
      <w:pPr>
        <w:rPr>
          <w:rFonts w:hint="eastAsia"/>
        </w:rPr>
      </w:pPr>
      <w:r>
        <w:rPr>
          <w:rFonts w:hint="eastAsia"/>
        </w:rPr>
        <w:t>拼音与文化传播</w:t>
      </w:r>
    </w:p>
    <w:p w14:paraId="1486014D" w14:textId="77777777" w:rsidR="0011243D" w:rsidRDefault="0011243D">
      <w:pPr>
        <w:rPr>
          <w:rFonts w:hint="eastAsia"/>
        </w:rPr>
      </w:pPr>
      <w:r>
        <w:rPr>
          <w:rFonts w:hint="eastAsia"/>
        </w:rPr>
        <w:t>随着中国在全球影响力的不断增强，越来越多的外国人开始对中国文化和语言产生浓厚的兴趣。拼音作为汉语学习的入门钥匙，极大地促进了汉语的国际传播。许多对外汉语教材都将拼音作为教学的重要组成部分，帮助外国友人更快更好地理解和学习汉语。拼音还被广泛应用于电子设备输入法、词典查询等多个领域，为促进跨文化交流做出了贡献。</w:t>
      </w:r>
    </w:p>
    <w:p w14:paraId="5A0D1B7F" w14:textId="77777777" w:rsidR="0011243D" w:rsidRDefault="0011243D">
      <w:pPr>
        <w:rPr>
          <w:rFonts w:hint="eastAsia"/>
        </w:rPr>
      </w:pPr>
    </w:p>
    <w:p w14:paraId="381E3037" w14:textId="77777777" w:rsidR="0011243D" w:rsidRDefault="0011243D">
      <w:pPr>
        <w:rPr>
          <w:rFonts w:hint="eastAsia"/>
        </w:rPr>
      </w:pPr>
      <w:r>
        <w:rPr>
          <w:rFonts w:hint="eastAsia"/>
        </w:rPr>
        <w:t xml:space="preserve"> </w:t>
      </w:r>
    </w:p>
    <w:p w14:paraId="3D0A0D76" w14:textId="77777777" w:rsidR="0011243D" w:rsidRDefault="001124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E407F5" w14:textId="792C8C2A" w:rsidR="009273C1" w:rsidRDefault="009273C1"/>
    <w:sectPr w:rsidR="009273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3C1"/>
    <w:rsid w:val="0011243D"/>
    <w:rsid w:val="00230453"/>
    <w:rsid w:val="0092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7273E4-56DD-403C-86C9-6C08269A0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73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73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73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73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73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73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73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73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73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73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73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73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73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73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73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73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73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73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73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73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73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73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73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73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73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73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73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73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73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2025-01-28T02:23:00Z</dcterms:created>
  <dcterms:modified xsi:type="dcterms:W3CDTF">2025-01-28T02:23:00Z</dcterms:modified>
</cp:coreProperties>
</file>