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0B57" w14:textId="77777777" w:rsidR="00933568" w:rsidRDefault="00933568">
      <w:pPr>
        <w:rPr>
          <w:rFonts w:hint="eastAsia"/>
        </w:rPr>
      </w:pPr>
      <w:r>
        <w:rPr>
          <w:rFonts w:hint="eastAsia"/>
        </w:rPr>
        <w:t>嘴巴扁扁是什么的拼音</w:t>
      </w:r>
    </w:p>
    <w:p w14:paraId="41927984" w14:textId="77777777" w:rsidR="00933568" w:rsidRDefault="00933568">
      <w:pPr>
        <w:rPr>
          <w:rFonts w:hint="eastAsia"/>
        </w:rPr>
      </w:pPr>
      <w:r>
        <w:rPr>
          <w:rFonts w:hint="eastAsia"/>
        </w:rPr>
        <w:t>“嘴巴扁扁”这一表述并没有直接对应的特定事物或概念，它看起来像是描述某物的外貌特征。如果要将其转换为拼音，应该是 “zuǐ bā biǎn biǎn”。在汉语中，“嘴巴”指的是人的口部，“扁扁”则用来形容物体形状较为平而薄的状态。不过，这样的组合在日常用语中并不常见，可能是出于创意表达或者是在某些特定语境下的使用。</w:t>
      </w:r>
    </w:p>
    <w:p w14:paraId="324AB20D" w14:textId="77777777" w:rsidR="00933568" w:rsidRDefault="00933568">
      <w:pPr>
        <w:rPr>
          <w:rFonts w:hint="eastAsia"/>
        </w:rPr>
      </w:pPr>
    </w:p>
    <w:p w14:paraId="10A0F216" w14:textId="77777777" w:rsidR="00933568" w:rsidRDefault="00933568">
      <w:pPr>
        <w:rPr>
          <w:rFonts w:hint="eastAsia"/>
        </w:rPr>
      </w:pPr>
      <w:r>
        <w:rPr>
          <w:rFonts w:hint="eastAsia"/>
        </w:rPr>
        <w:t>探索“嘴巴扁扁”的可能含义</w:t>
      </w:r>
    </w:p>
    <w:p w14:paraId="0760C0EF" w14:textId="77777777" w:rsidR="00933568" w:rsidRDefault="00933568">
      <w:pPr>
        <w:rPr>
          <w:rFonts w:hint="eastAsia"/>
        </w:rPr>
      </w:pPr>
      <w:r>
        <w:rPr>
          <w:rFonts w:hint="eastAsia"/>
        </w:rPr>
        <w:t>考虑到“嘴巴扁扁”这个说法，在实际应用中可能会出现在儿童故事书、诗歌或者方言俚语里。例如，它可以是描绘一个动物（如鸭子）的嘴型，也可以是形容一个人的表情。在一些地方方言中，人们可能会用这种形象化的语言来形容人做鬼脸或是不满意的表情。对于创作者来说，这类生动的语言能够增加作品的趣味性和画面感。</w:t>
      </w:r>
    </w:p>
    <w:p w14:paraId="2923A2D8" w14:textId="77777777" w:rsidR="00933568" w:rsidRDefault="00933568">
      <w:pPr>
        <w:rPr>
          <w:rFonts w:hint="eastAsia"/>
        </w:rPr>
      </w:pPr>
    </w:p>
    <w:p w14:paraId="26B2BD2E" w14:textId="77777777" w:rsidR="00933568" w:rsidRDefault="00933568">
      <w:pPr>
        <w:rPr>
          <w:rFonts w:hint="eastAsia"/>
        </w:rPr>
      </w:pPr>
      <w:r>
        <w:rPr>
          <w:rFonts w:hint="eastAsia"/>
        </w:rPr>
        <w:t>从“嘴巴扁扁”看汉语表达的艺术性</w:t>
      </w:r>
    </w:p>
    <w:p w14:paraId="6645930E" w14:textId="77777777" w:rsidR="00933568" w:rsidRDefault="00933568">
      <w:pPr>
        <w:rPr>
          <w:rFonts w:hint="eastAsia"/>
        </w:rPr>
      </w:pPr>
      <w:r>
        <w:rPr>
          <w:rFonts w:hint="eastAsia"/>
        </w:rPr>
        <w:t>汉语是一门非常富有表现力的语言，它允许通过丰富的词汇和多样的修辞手法来传达细腻的情感和具体的形象。“嘴巴扁扁”虽然不是一个标准的成语或惯用语，但它体现了汉语使用者如何灵活地利用语言资源创造新颖的表达方式。这种灵活性不仅限于口头交流，在文学创作中更是发挥得淋漓尽致。作家们经常借助非传统但极具创意性的词语搭配来增强文本的表现力，使读者能够在脑海中构建出更加鲜明的场景。</w:t>
      </w:r>
    </w:p>
    <w:p w14:paraId="011E8ED7" w14:textId="77777777" w:rsidR="00933568" w:rsidRDefault="00933568">
      <w:pPr>
        <w:rPr>
          <w:rFonts w:hint="eastAsia"/>
        </w:rPr>
      </w:pPr>
    </w:p>
    <w:p w14:paraId="05EDD108" w14:textId="77777777" w:rsidR="00933568" w:rsidRDefault="00933568">
      <w:pPr>
        <w:rPr>
          <w:rFonts w:hint="eastAsia"/>
        </w:rPr>
      </w:pPr>
      <w:r>
        <w:rPr>
          <w:rFonts w:hint="eastAsia"/>
        </w:rPr>
        <w:t>最后的总结：“嘴巴扁扁”背后的思考</w:t>
      </w:r>
    </w:p>
    <w:p w14:paraId="29EBF15B" w14:textId="77777777" w:rsidR="00933568" w:rsidRDefault="00933568">
      <w:pPr>
        <w:rPr>
          <w:rFonts w:hint="eastAsia"/>
        </w:rPr>
      </w:pPr>
      <w:r>
        <w:rPr>
          <w:rFonts w:hint="eastAsia"/>
        </w:rPr>
        <w:t>“zuǐ bā biǎn biǎn”作为一个不太常见的汉语表达，可以激发我们对于语言多样性和创造力的思考。它提醒着我们，语言不仅仅是沟通工具，也是文化传承和艺术创作的重要载体。即使是一个看似简单且非正式的说法，也能够揭示出汉语乃至所有语言所蕴含的巨大潜力与无限魅力。因此，当我们遇到类似“嘴巴扁扁”这样独特而又有趣的表达时，不妨停下来细细品味其中的意义，或许能从中获得意想不到的启示。</w:t>
      </w:r>
    </w:p>
    <w:p w14:paraId="4AE6AF5D" w14:textId="77777777" w:rsidR="00933568" w:rsidRDefault="00933568">
      <w:pPr>
        <w:rPr>
          <w:rFonts w:hint="eastAsia"/>
        </w:rPr>
      </w:pPr>
    </w:p>
    <w:p w14:paraId="45FC4022" w14:textId="77777777" w:rsidR="00933568" w:rsidRDefault="00933568">
      <w:pPr>
        <w:rPr>
          <w:rFonts w:hint="eastAsia"/>
        </w:rPr>
      </w:pPr>
      <w:r>
        <w:rPr>
          <w:rFonts w:hint="eastAsia"/>
        </w:rPr>
        <w:t>本文是由每日文章网(2345lzwz.cn)为大家创作</w:t>
      </w:r>
    </w:p>
    <w:p w14:paraId="7B161E43" w14:textId="1B6D2A4B" w:rsidR="0083168B" w:rsidRDefault="0083168B"/>
    <w:sectPr w:rsidR="00831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8B"/>
    <w:rsid w:val="00230453"/>
    <w:rsid w:val="0083168B"/>
    <w:rsid w:val="00933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20B84-991A-4D75-8C8E-3713AC7D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6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6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6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6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6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6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6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6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6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6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6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68B"/>
    <w:rPr>
      <w:rFonts w:cstheme="majorBidi"/>
      <w:color w:val="2F5496" w:themeColor="accent1" w:themeShade="BF"/>
      <w:sz w:val="28"/>
      <w:szCs w:val="28"/>
    </w:rPr>
  </w:style>
  <w:style w:type="character" w:customStyle="1" w:styleId="50">
    <w:name w:val="标题 5 字符"/>
    <w:basedOn w:val="a0"/>
    <w:link w:val="5"/>
    <w:uiPriority w:val="9"/>
    <w:semiHidden/>
    <w:rsid w:val="0083168B"/>
    <w:rPr>
      <w:rFonts w:cstheme="majorBidi"/>
      <w:color w:val="2F5496" w:themeColor="accent1" w:themeShade="BF"/>
      <w:sz w:val="24"/>
    </w:rPr>
  </w:style>
  <w:style w:type="character" w:customStyle="1" w:styleId="60">
    <w:name w:val="标题 6 字符"/>
    <w:basedOn w:val="a0"/>
    <w:link w:val="6"/>
    <w:uiPriority w:val="9"/>
    <w:semiHidden/>
    <w:rsid w:val="0083168B"/>
    <w:rPr>
      <w:rFonts w:cstheme="majorBidi"/>
      <w:b/>
      <w:bCs/>
      <w:color w:val="2F5496" w:themeColor="accent1" w:themeShade="BF"/>
    </w:rPr>
  </w:style>
  <w:style w:type="character" w:customStyle="1" w:styleId="70">
    <w:name w:val="标题 7 字符"/>
    <w:basedOn w:val="a0"/>
    <w:link w:val="7"/>
    <w:uiPriority w:val="9"/>
    <w:semiHidden/>
    <w:rsid w:val="0083168B"/>
    <w:rPr>
      <w:rFonts w:cstheme="majorBidi"/>
      <w:b/>
      <w:bCs/>
      <w:color w:val="595959" w:themeColor="text1" w:themeTint="A6"/>
    </w:rPr>
  </w:style>
  <w:style w:type="character" w:customStyle="1" w:styleId="80">
    <w:name w:val="标题 8 字符"/>
    <w:basedOn w:val="a0"/>
    <w:link w:val="8"/>
    <w:uiPriority w:val="9"/>
    <w:semiHidden/>
    <w:rsid w:val="0083168B"/>
    <w:rPr>
      <w:rFonts w:cstheme="majorBidi"/>
      <w:color w:val="595959" w:themeColor="text1" w:themeTint="A6"/>
    </w:rPr>
  </w:style>
  <w:style w:type="character" w:customStyle="1" w:styleId="90">
    <w:name w:val="标题 9 字符"/>
    <w:basedOn w:val="a0"/>
    <w:link w:val="9"/>
    <w:uiPriority w:val="9"/>
    <w:semiHidden/>
    <w:rsid w:val="0083168B"/>
    <w:rPr>
      <w:rFonts w:eastAsiaTheme="majorEastAsia" w:cstheme="majorBidi"/>
      <w:color w:val="595959" w:themeColor="text1" w:themeTint="A6"/>
    </w:rPr>
  </w:style>
  <w:style w:type="paragraph" w:styleId="a3">
    <w:name w:val="Title"/>
    <w:basedOn w:val="a"/>
    <w:next w:val="a"/>
    <w:link w:val="a4"/>
    <w:uiPriority w:val="10"/>
    <w:qFormat/>
    <w:rsid w:val="00831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68B"/>
    <w:pPr>
      <w:spacing w:before="160"/>
      <w:jc w:val="center"/>
    </w:pPr>
    <w:rPr>
      <w:i/>
      <w:iCs/>
      <w:color w:val="404040" w:themeColor="text1" w:themeTint="BF"/>
    </w:rPr>
  </w:style>
  <w:style w:type="character" w:customStyle="1" w:styleId="a8">
    <w:name w:val="引用 字符"/>
    <w:basedOn w:val="a0"/>
    <w:link w:val="a7"/>
    <w:uiPriority w:val="29"/>
    <w:rsid w:val="0083168B"/>
    <w:rPr>
      <w:i/>
      <w:iCs/>
      <w:color w:val="404040" w:themeColor="text1" w:themeTint="BF"/>
    </w:rPr>
  </w:style>
  <w:style w:type="paragraph" w:styleId="a9">
    <w:name w:val="List Paragraph"/>
    <w:basedOn w:val="a"/>
    <w:uiPriority w:val="34"/>
    <w:qFormat/>
    <w:rsid w:val="0083168B"/>
    <w:pPr>
      <w:ind w:left="720"/>
      <w:contextualSpacing/>
    </w:pPr>
  </w:style>
  <w:style w:type="character" w:styleId="aa">
    <w:name w:val="Intense Emphasis"/>
    <w:basedOn w:val="a0"/>
    <w:uiPriority w:val="21"/>
    <w:qFormat/>
    <w:rsid w:val="0083168B"/>
    <w:rPr>
      <w:i/>
      <w:iCs/>
      <w:color w:val="2F5496" w:themeColor="accent1" w:themeShade="BF"/>
    </w:rPr>
  </w:style>
  <w:style w:type="paragraph" w:styleId="ab">
    <w:name w:val="Intense Quote"/>
    <w:basedOn w:val="a"/>
    <w:next w:val="a"/>
    <w:link w:val="ac"/>
    <w:uiPriority w:val="30"/>
    <w:qFormat/>
    <w:rsid w:val="00831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68B"/>
    <w:rPr>
      <w:i/>
      <w:iCs/>
      <w:color w:val="2F5496" w:themeColor="accent1" w:themeShade="BF"/>
    </w:rPr>
  </w:style>
  <w:style w:type="character" w:styleId="ad">
    <w:name w:val="Intense Reference"/>
    <w:basedOn w:val="a0"/>
    <w:uiPriority w:val="32"/>
    <w:qFormat/>
    <w:rsid w:val="008316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