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50B1" w14:textId="77777777" w:rsidR="005F7D2E" w:rsidRDefault="005F7D2E">
      <w:pPr>
        <w:rPr>
          <w:rFonts w:hint="eastAsia"/>
        </w:rPr>
      </w:pPr>
      <w:r>
        <w:rPr>
          <w:rFonts w:hint="eastAsia"/>
        </w:rPr>
        <w:t>“嘱”的笔顺和拼音：汉字书写与发音的指南</w:t>
      </w:r>
    </w:p>
    <w:p w14:paraId="2528A97C" w14:textId="77777777" w:rsidR="005F7D2E" w:rsidRDefault="005F7D2E">
      <w:pPr>
        <w:rPr>
          <w:rFonts w:hint="eastAsia"/>
        </w:rPr>
      </w:pPr>
      <w:r>
        <w:rPr>
          <w:rFonts w:hint="eastAsia"/>
        </w:rPr>
        <w:t>在中华文化的长河中，汉字作为传承千年的文字系统，不仅承载着丰富的历史文化遗产，也体现了中华民族独特的思维方式。每个汉字都蕴含着深刻的哲理与美学价值，“嘱”字便是其中的一个典型例子。今天，我们将深入探讨“嘱”字的笔顺规则以及其正确的拼音读法。</w:t>
      </w:r>
    </w:p>
    <w:p w14:paraId="6546E3AD" w14:textId="77777777" w:rsidR="005F7D2E" w:rsidRDefault="005F7D2E">
      <w:pPr>
        <w:rPr>
          <w:rFonts w:hint="eastAsia"/>
        </w:rPr>
      </w:pPr>
    </w:p>
    <w:p w14:paraId="70E05A9B" w14:textId="77777777" w:rsidR="005F7D2E" w:rsidRDefault="005F7D2E">
      <w:pPr>
        <w:rPr>
          <w:rFonts w:hint="eastAsia"/>
        </w:rPr>
      </w:pPr>
      <w:r>
        <w:rPr>
          <w:rFonts w:hint="eastAsia"/>
        </w:rPr>
        <w:t>“嘱”的笔顺：遵循传统，规范书写</w:t>
      </w:r>
    </w:p>
    <w:p w14:paraId="0AD12F0A" w14:textId="77777777" w:rsidR="005F7D2E" w:rsidRDefault="005F7D2E">
      <w:pPr>
        <w:rPr>
          <w:rFonts w:hint="eastAsia"/>
        </w:rPr>
      </w:pPr>
      <w:r>
        <w:rPr>
          <w:rFonts w:hint="eastAsia"/>
        </w:rPr>
        <w:t>汉字的书写有着严格的笔画顺序，这不仅是书写的规范，也是学习汉字的基础。“嘱”字由十二划组成，其笔顺为：横、竖、撇、点、横折、横、竖、横折钩、撇、竖、横折钩、横。每一笔都按照先上后下、先左后右的原则进行，确保了书写的流畅性和美观性。对于初学者来说，掌握正确的笔顺有助于提高书写速度和准确性，同时也是尊重传统文化的表现。</w:t>
      </w:r>
    </w:p>
    <w:p w14:paraId="0CE70D61" w14:textId="77777777" w:rsidR="005F7D2E" w:rsidRDefault="005F7D2E">
      <w:pPr>
        <w:rPr>
          <w:rFonts w:hint="eastAsia"/>
        </w:rPr>
      </w:pPr>
    </w:p>
    <w:p w14:paraId="6636D353" w14:textId="77777777" w:rsidR="005F7D2E" w:rsidRDefault="005F7D2E">
      <w:pPr>
        <w:rPr>
          <w:rFonts w:hint="eastAsia"/>
        </w:rPr>
      </w:pPr>
      <w:r>
        <w:rPr>
          <w:rFonts w:hint="eastAsia"/>
        </w:rPr>
        <w:t>“嘱”的拼音：准确发音，传递信息</w:t>
      </w:r>
    </w:p>
    <w:p w14:paraId="6055208B" w14:textId="77777777" w:rsidR="005F7D2E" w:rsidRDefault="005F7D2E">
      <w:pPr>
        <w:rPr>
          <w:rFonts w:hint="eastAsia"/>
        </w:rPr>
      </w:pPr>
      <w:r>
        <w:rPr>
          <w:rFonts w:hint="eastAsia"/>
        </w:rPr>
        <w:t>拼音是现代汉语的重要组成部分，它帮助人们正确地发音和认读汉字。“嘱”的拼音为 zǔ，属于仄声，是一个入声字。在普通话四声中，入声已经被并入其他声调，但在一些方言里仍然保留着原始的入声特点。当我们在日常交流或阅读文献时，正确的拼音能够避免误解，确保信息的有效传达。</w:t>
      </w:r>
    </w:p>
    <w:p w14:paraId="515B0E04" w14:textId="77777777" w:rsidR="005F7D2E" w:rsidRDefault="005F7D2E">
      <w:pPr>
        <w:rPr>
          <w:rFonts w:hint="eastAsia"/>
        </w:rPr>
      </w:pPr>
    </w:p>
    <w:p w14:paraId="7D226E69" w14:textId="77777777" w:rsidR="005F7D2E" w:rsidRDefault="005F7D2E">
      <w:pPr>
        <w:rPr>
          <w:rFonts w:hint="eastAsia"/>
        </w:rPr>
      </w:pPr>
      <w:r>
        <w:rPr>
          <w:rFonts w:hint="eastAsia"/>
        </w:rPr>
        <w:t>“嘱”字的文化内涵：言传身教，代代相传</w:t>
      </w:r>
    </w:p>
    <w:p w14:paraId="6C5D6ACE" w14:textId="77777777" w:rsidR="005F7D2E" w:rsidRDefault="005F7D2E">
      <w:pPr>
        <w:rPr>
          <w:rFonts w:hint="eastAsia"/>
        </w:rPr>
      </w:pPr>
      <w:r>
        <w:rPr>
          <w:rFonts w:hint="eastAsia"/>
        </w:rPr>
        <w:t>除了基本的书写和发音知识外，“嘱”字还承载着深厚的文化意义。“嘱”有叮嘱、告诫之意，常出现在长辈对晚辈的教导场景中。在中国的家庭观念里，父母长辈通过言传身教将家族的价值观和社会责任感传递给下一代。这种代际间的沟通方式既体现了家庭伦理的重要性，也反映了中华文化重视教育的传统美德。</w:t>
      </w:r>
    </w:p>
    <w:p w14:paraId="1E651D62" w14:textId="77777777" w:rsidR="005F7D2E" w:rsidRDefault="005F7D2E">
      <w:pPr>
        <w:rPr>
          <w:rFonts w:hint="eastAsia"/>
        </w:rPr>
      </w:pPr>
    </w:p>
    <w:p w14:paraId="2F22032B" w14:textId="77777777" w:rsidR="005F7D2E" w:rsidRDefault="005F7D2E">
      <w:pPr>
        <w:rPr>
          <w:rFonts w:hint="eastAsia"/>
        </w:rPr>
      </w:pPr>
      <w:r>
        <w:rPr>
          <w:rFonts w:hint="eastAsia"/>
        </w:rPr>
        <w:t>最后的总结：“嘱”的笔顺与拼音学习的意义</w:t>
      </w:r>
    </w:p>
    <w:p w14:paraId="0AE4D337" w14:textId="77777777" w:rsidR="005F7D2E" w:rsidRDefault="005F7D2E">
      <w:pPr>
        <w:rPr>
          <w:rFonts w:hint="eastAsia"/>
        </w:rPr>
      </w:pPr>
      <w:r>
        <w:rPr>
          <w:rFonts w:hint="eastAsia"/>
        </w:rPr>
        <w:t>无论是从书法艺术的角度还是从语言学习的角度来看，“嘱”字的笔顺和拼音都是值得我们细细品味的知识点。它们不仅仅是简单的书写和发音规则，更是连接过去与现在、个人与社会的文化纽带。当我们用心去理解和实践这些基础知识时，实际上是在参与一场跨越时空的文化对话。希望每一位读者都能从中感受到汉字的魅力，并将其发扬光大。</w:t>
      </w:r>
    </w:p>
    <w:p w14:paraId="78D0C816" w14:textId="77777777" w:rsidR="005F7D2E" w:rsidRDefault="005F7D2E">
      <w:pPr>
        <w:rPr>
          <w:rFonts w:hint="eastAsia"/>
        </w:rPr>
      </w:pPr>
    </w:p>
    <w:p w14:paraId="109E0DC7" w14:textId="77777777" w:rsidR="005F7D2E" w:rsidRDefault="005F7D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430693" w14:textId="7C98E535" w:rsidR="004E1564" w:rsidRDefault="004E1564"/>
    <w:sectPr w:rsidR="004E1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64"/>
    <w:rsid w:val="00230453"/>
    <w:rsid w:val="004E1564"/>
    <w:rsid w:val="005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72A92-6FC5-4736-A16F-4EB30FFC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