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8593" w14:textId="77777777" w:rsidR="00F87DE6" w:rsidRDefault="00F87DE6">
      <w:pPr>
        <w:rPr>
          <w:rFonts w:hint="eastAsia"/>
        </w:rPr>
      </w:pPr>
    </w:p>
    <w:p w14:paraId="0173C6B7" w14:textId="77777777" w:rsidR="00F87DE6" w:rsidRDefault="00F87DE6">
      <w:pPr>
        <w:rPr>
          <w:rFonts w:hint="eastAsia"/>
        </w:rPr>
      </w:pPr>
      <w:r>
        <w:rPr>
          <w:rFonts w:hint="eastAsia"/>
        </w:rPr>
        <w:tab/>
        <w:t>嘛的拼音：ma 的日常应用与情感色彩</w:t>
      </w:r>
    </w:p>
    <w:p w14:paraId="46DA6600" w14:textId="77777777" w:rsidR="00F87DE6" w:rsidRDefault="00F87DE6">
      <w:pPr>
        <w:rPr>
          <w:rFonts w:hint="eastAsia"/>
        </w:rPr>
      </w:pPr>
    </w:p>
    <w:p w14:paraId="518DC0FD" w14:textId="77777777" w:rsidR="00F87DE6" w:rsidRDefault="00F87DE6">
      <w:pPr>
        <w:rPr>
          <w:rFonts w:hint="eastAsia"/>
        </w:rPr>
      </w:pPr>
    </w:p>
    <w:p w14:paraId="77C5A9D2" w14:textId="77777777" w:rsidR="00F87DE6" w:rsidRDefault="00F87DE6">
      <w:pPr>
        <w:rPr>
          <w:rFonts w:hint="eastAsia"/>
        </w:rPr>
      </w:pPr>
      <w:r>
        <w:rPr>
          <w:rFonts w:hint="eastAsia"/>
        </w:rPr>
        <w:tab/>
        <w:t>在汉语的广阔天地里，每一个字、每一个词都蕴含着丰富的情感与语境意义。今天，我们就来探讨一个在日常生活中极为常见，却又常常被忽略的词语——“嘛”，以及它对应的拼音“ma”在不同情境下的运用与情感色彩。</w:t>
      </w:r>
    </w:p>
    <w:p w14:paraId="20AF77BC" w14:textId="77777777" w:rsidR="00F87DE6" w:rsidRDefault="00F87DE6">
      <w:pPr>
        <w:rPr>
          <w:rFonts w:hint="eastAsia"/>
        </w:rPr>
      </w:pPr>
    </w:p>
    <w:p w14:paraId="0B82C427" w14:textId="77777777" w:rsidR="00F87DE6" w:rsidRDefault="00F87DE6">
      <w:pPr>
        <w:rPr>
          <w:rFonts w:hint="eastAsia"/>
        </w:rPr>
      </w:pPr>
    </w:p>
    <w:p w14:paraId="0148B59A" w14:textId="77777777" w:rsidR="00F87DE6" w:rsidRDefault="00F87DE6">
      <w:pPr>
        <w:rPr>
          <w:rFonts w:hint="eastAsia"/>
        </w:rPr>
      </w:pPr>
    </w:p>
    <w:p w14:paraId="0026F6E1" w14:textId="77777777" w:rsidR="00F87DE6" w:rsidRDefault="00F87DE6">
      <w:pPr>
        <w:rPr>
          <w:rFonts w:hint="eastAsia"/>
        </w:rPr>
      </w:pPr>
      <w:r>
        <w:rPr>
          <w:rFonts w:hint="eastAsia"/>
        </w:rPr>
        <w:tab/>
        <w:t>一、嘛的基本发音与词性</w:t>
      </w:r>
    </w:p>
    <w:p w14:paraId="4A653C06" w14:textId="77777777" w:rsidR="00F87DE6" w:rsidRDefault="00F87DE6">
      <w:pPr>
        <w:rPr>
          <w:rFonts w:hint="eastAsia"/>
        </w:rPr>
      </w:pPr>
    </w:p>
    <w:p w14:paraId="67230D28" w14:textId="77777777" w:rsidR="00F87DE6" w:rsidRDefault="00F87DE6">
      <w:pPr>
        <w:rPr>
          <w:rFonts w:hint="eastAsia"/>
        </w:rPr>
      </w:pPr>
    </w:p>
    <w:p w14:paraId="32CAF408" w14:textId="77777777" w:rsidR="00F87DE6" w:rsidRDefault="00F87DE6">
      <w:pPr>
        <w:rPr>
          <w:rFonts w:hint="eastAsia"/>
        </w:rPr>
      </w:pPr>
      <w:r>
        <w:rPr>
          <w:rFonts w:hint="eastAsia"/>
        </w:rPr>
        <w:tab/>
        <w:t>“嘛”字，作为一个语气词，其拼音为“ma”，发音轻柔而简短，常用于句尾，以表达说话人的某种语气或情感。它并不携带具体的实义，却能在语言中起到调节语气、增强表达效果的作用。无论是口语交流还是书面表达中，“嘛”都以其独特的魅力，成为了汉语中不可或缺的一部分。</w:t>
      </w:r>
    </w:p>
    <w:p w14:paraId="44DD6B59" w14:textId="77777777" w:rsidR="00F87DE6" w:rsidRDefault="00F87DE6">
      <w:pPr>
        <w:rPr>
          <w:rFonts w:hint="eastAsia"/>
        </w:rPr>
      </w:pPr>
    </w:p>
    <w:p w14:paraId="36387507" w14:textId="77777777" w:rsidR="00F87DE6" w:rsidRDefault="00F87DE6">
      <w:pPr>
        <w:rPr>
          <w:rFonts w:hint="eastAsia"/>
        </w:rPr>
      </w:pPr>
    </w:p>
    <w:p w14:paraId="0901434C" w14:textId="77777777" w:rsidR="00F87DE6" w:rsidRDefault="00F87DE6">
      <w:pPr>
        <w:rPr>
          <w:rFonts w:hint="eastAsia"/>
        </w:rPr>
      </w:pPr>
    </w:p>
    <w:p w14:paraId="04500C6D" w14:textId="77777777" w:rsidR="00F87DE6" w:rsidRDefault="00F87DE6">
      <w:pPr>
        <w:rPr>
          <w:rFonts w:hint="eastAsia"/>
        </w:rPr>
      </w:pPr>
      <w:r>
        <w:rPr>
          <w:rFonts w:hint="eastAsia"/>
        </w:rPr>
        <w:tab/>
        <w:t>二、嘛在日常对话中的应用</w:t>
      </w:r>
    </w:p>
    <w:p w14:paraId="337F1D63" w14:textId="77777777" w:rsidR="00F87DE6" w:rsidRDefault="00F87DE6">
      <w:pPr>
        <w:rPr>
          <w:rFonts w:hint="eastAsia"/>
        </w:rPr>
      </w:pPr>
    </w:p>
    <w:p w14:paraId="777FAA21" w14:textId="77777777" w:rsidR="00F87DE6" w:rsidRDefault="00F87DE6">
      <w:pPr>
        <w:rPr>
          <w:rFonts w:hint="eastAsia"/>
        </w:rPr>
      </w:pPr>
    </w:p>
    <w:p w14:paraId="03CAD2FC" w14:textId="77777777" w:rsidR="00F87DE6" w:rsidRDefault="00F87DE6">
      <w:pPr>
        <w:rPr>
          <w:rFonts w:hint="eastAsia"/>
        </w:rPr>
      </w:pPr>
      <w:r>
        <w:rPr>
          <w:rFonts w:hint="eastAsia"/>
        </w:rPr>
        <w:tab/>
        <w:t>在日常对话中，“嘛”字的应用极为广泛。它可以用作肯定或强调的语气词，如“他当然会来了，他是我朋友嘛！”这里的“嘛”加强了肯定的语气，表达了说话人对朋友到来的确信无疑。“嘛”也可以表示一种轻松、随意的态度，如“没关系，迟到一会儿也没关系嘛！”在这里，“嘛”削弱了责备的意味，让对话氛围更加轻松和谐。</w:t>
      </w:r>
    </w:p>
    <w:p w14:paraId="5D8429CD" w14:textId="77777777" w:rsidR="00F87DE6" w:rsidRDefault="00F87DE6">
      <w:pPr>
        <w:rPr>
          <w:rFonts w:hint="eastAsia"/>
        </w:rPr>
      </w:pPr>
    </w:p>
    <w:p w14:paraId="09E0EFDF" w14:textId="77777777" w:rsidR="00F87DE6" w:rsidRDefault="00F87DE6">
      <w:pPr>
        <w:rPr>
          <w:rFonts w:hint="eastAsia"/>
        </w:rPr>
      </w:pPr>
    </w:p>
    <w:p w14:paraId="7948B8B6" w14:textId="77777777" w:rsidR="00F87DE6" w:rsidRDefault="00F87DE6">
      <w:pPr>
        <w:rPr>
          <w:rFonts w:hint="eastAsia"/>
        </w:rPr>
      </w:pPr>
    </w:p>
    <w:p w14:paraId="26A16F6F" w14:textId="77777777" w:rsidR="00F87DE6" w:rsidRDefault="00F87DE6">
      <w:pPr>
        <w:rPr>
          <w:rFonts w:hint="eastAsia"/>
        </w:rPr>
      </w:pPr>
      <w:r>
        <w:rPr>
          <w:rFonts w:hint="eastAsia"/>
        </w:rPr>
        <w:tab/>
        <w:t>三、嘛在情感表达中的作用</w:t>
      </w:r>
    </w:p>
    <w:p w14:paraId="24E8095A" w14:textId="77777777" w:rsidR="00F87DE6" w:rsidRDefault="00F87DE6">
      <w:pPr>
        <w:rPr>
          <w:rFonts w:hint="eastAsia"/>
        </w:rPr>
      </w:pPr>
    </w:p>
    <w:p w14:paraId="5A78FD64" w14:textId="77777777" w:rsidR="00F87DE6" w:rsidRDefault="00F87DE6">
      <w:pPr>
        <w:rPr>
          <w:rFonts w:hint="eastAsia"/>
        </w:rPr>
      </w:pPr>
    </w:p>
    <w:p w14:paraId="44EA1EEB" w14:textId="77777777" w:rsidR="00F87DE6" w:rsidRDefault="00F87DE6">
      <w:pPr>
        <w:rPr>
          <w:rFonts w:hint="eastAsia"/>
        </w:rPr>
      </w:pPr>
      <w:r>
        <w:rPr>
          <w:rFonts w:hint="eastAsia"/>
        </w:rPr>
        <w:tab/>
        <w:t>“嘛”字在情感表达中同样发挥着重要作用。它可以用来表达撒娇、请求或期望等情感。比如，在情侣之间，“亲爱的，陪我去看电影嘛！”这里的“嘛”带有撒娇的语气，让请求显得更加温柔和可爱。又比如，在朋友间，“你周末有空的话，我们一起出去玩嘛！”这里的“嘛”则表达了期望与邀请，增进了彼此间的亲密关系。</w:t>
      </w:r>
    </w:p>
    <w:p w14:paraId="741CC362" w14:textId="77777777" w:rsidR="00F87DE6" w:rsidRDefault="00F87DE6">
      <w:pPr>
        <w:rPr>
          <w:rFonts w:hint="eastAsia"/>
        </w:rPr>
      </w:pPr>
    </w:p>
    <w:p w14:paraId="6F5C7112" w14:textId="77777777" w:rsidR="00F87DE6" w:rsidRDefault="00F87DE6">
      <w:pPr>
        <w:rPr>
          <w:rFonts w:hint="eastAsia"/>
        </w:rPr>
      </w:pPr>
    </w:p>
    <w:p w14:paraId="423C4E7E" w14:textId="77777777" w:rsidR="00F87DE6" w:rsidRDefault="00F87DE6">
      <w:pPr>
        <w:rPr>
          <w:rFonts w:hint="eastAsia"/>
        </w:rPr>
      </w:pPr>
    </w:p>
    <w:p w14:paraId="63B8AD14" w14:textId="77777777" w:rsidR="00F87DE6" w:rsidRDefault="00F87DE6">
      <w:pPr>
        <w:rPr>
          <w:rFonts w:hint="eastAsia"/>
        </w:rPr>
      </w:pPr>
      <w:r>
        <w:rPr>
          <w:rFonts w:hint="eastAsia"/>
        </w:rPr>
        <w:tab/>
        <w:t>四、嘛在地域文化与方言中的差异</w:t>
      </w:r>
    </w:p>
    <w:p w14:paraId="0165601D" w14:textId="77777777" w:rsidR="00F87DE6" w:rsidRDefault="00F87DE6">
      <w:pPr>
        <w:rPr>
          <w:rFonts w:hint="eastAsia"/>
        </w:rPr>
      </w:pPr>
    </w:p>
    <w:p w14:paraId="07B8A9B1" w14:textId="77777777" w:rsidR="00F87DE6" w:rsidRDefault="00F87DE6">
      <w:pPr>
        <w:rPr>
          <w:rFonts w:hint="eastAsia"/>
        </w:rPr>
      </w:pPr>
    </w:p>
    <w:p w14:paraId="322CA3F1" w14:textId="77777777" w:rsidR="00F87DE6" w:rsidRDefault="00F87DE6">
      <w:pPr>
        <w:rPr>
          <w:rFonts w:hint="eastAsia"/>
        </w:rPr>
      </w:pPr>
      <w:r>
        <w:rPr>
          <w:rFonts w:hint="eastAsia"/>
        </w:rPr>
        <w:tab/>
        <w:t>值得注意的是，“嘛”字及其发音“ma”在不同地域文化和方言中可能存在差异。在某些方言中，“嘛”可能有着更为丰富的含义和用法。这种地域性的差异不仅丰富了汉语的表达方式，也反映了中华文化的多样性和包容性。因此，在学习和使用“嘛”字时，我们需要关注其地域文化背景，以更好地理解和运用它。</w:t>
      </w:r>
    </w:p>
    <w:p w14:paraId="35BC11F8" w14:textId="77777777" w:rsidR="00F87DE6" w:rsidRDefault="00F87DE6">
      <w:pPr>
        <w:rPr>
          <w:rFonts w:hint="eastAsia"/>
        </w:rPr>
      </w:pPr>
    </w:p>
    <w:p w14:paraId="1EAE2D66" w14:textId="77777777" w:rsidR="00F87DE6" w:rsidRDefault="00F87DE6">
      <w:pPr>
        <w:rPr>
          <w:rFonts w:hint="eastAsia"/>
        </w:rPr>
      </w:pPr>
    </w:p>
    <w:p w14:paraId="5E96BE17" w14:textId="77777777" w:rsidR="00F87DE6" w:rsidRDefault="00F87DE6">
      <w:pPr>
        <w:rPr>
          <w:rFonts w:hint="eastAsia"/>
        </w:rPr>
      </w:pPr>
    </w:p>
    <w:p w14:paraId="301669BA" w14:textId="77777777" w:rsidR="00F87DE6" w:rsidRDefault="00F87DE6">
      <w:pPr>
        <w:rPr>
          <w:rFonts w:hint="eastAsia"/>
        </w:rPr>
      </w:pPr>
      <w:r>
        <w:rPr>
          <w:rFonts w:hint="eastAsia"/>
        </w:rPr>
        <w:tab/>
        <w:t>最后的总结：嘛的拼音“ma”与汉语的魅力</w:t>
      </w:r>
    </w:p>
    <w:p w14:paraId="28A37202" w14:textId="77777777" w:rsidR="00F87DE6" w:rsidRDefault="00F87DE6">
      <w:pPr>
        <w:rPr>
          <w:rFonts w:hint="eastAsia"/>
        </w:rPr>
      </w:pPr>
    </w:p>
    <w:p w14:paraId="0114FE7E" w14:textId="77777777" w:rsidR="00F87DE6" w:rsidRDefault="00F87DE6">
      <w:pPr>
        <w:rPr>
          <w:rFonts w:hint="eastAsia"/>
        </w:rPr>
      </w:pPr>
    </w:p>
    <w:p w14:paraId="02AEA0E8" w14:textId="77777777" w:rsidR="00F87DE6" w:rsidRDefault="00F87DE6">
      <w:pPr>
        <w:rPr>
          <w:rFonts w:hint="eastAsia"/>
        </w:rPr>
      </w:pPr>
      <w:r>
        <w:rPr>
          <w:rFonts w:hint="eastAsia"/>
        </w:rPr>
        <w:tab/>
        <w:t>“嘛”的拼音“ma”作为汉语中的一个语气词，虽然简单却富有表现力。它不仅能够调节语气、增强表达效果，还能在情感交流中发挥重要作用。通过对“嘛”字的深入了解和运用，我们可以更加细腻地表达自己的情感和态度，让汉语的魅力在我们的言语间流淌。在未来的语言学习和交流中，让我们继续探索汉语的奥秘与美丽吧！</w:t>
      </w:r>
    </w:p>
    <w:p w14:paraId="6F438417" w14:textId="77777777" w:rsidR="00F87DE6" w:rsidRDefault="00F87DE6">
      <w:pPr>
        <w:rPr>
          <w:rFonts w:hint="eastAsia"/>
        </w:rPr>
      </w:pPr>
    </w:p>
    <w:p w14:paraId="10EFCD84" w14:textId="77777777" w:rsidR="00F87DE6" w:rsidRDefault="00F87DE6">
      <w:pPr>
        <w:rPr>
          <w:rFonts w:hint="eastAsia"/>
        </w:rPr>
      </w:pPr>
    </w:p>
    <w:p w14:paraId="12BB86E7" w14:textId="77777777" w:rsidR="00F87DE6" w:rsidRDefault="00F87D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EE7B32" w14:textId="5AABFAA6" w:rsidR="000E76B9" w:rsidRDefault="000E76B9"/>
    <w:sectPr w:rsidR="000E7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B9"/>
    <w:rsid w:val="000E76B9"/>
    <w:rsid w:val="00B55424"/>
    <w:rsid w:val="00F8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FA64A-0B5D-4721-8C63-99DF298C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6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6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6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6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6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6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6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6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6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6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6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6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6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6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6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6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6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6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6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