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6AE9C" w14:textId="77777777" w:rsidR="007B668A" w:rsidRDefault="007B668A">
      <w:pPr>
        <w:rPr>
          <w:rFonts w:hint="eastAsia"/>
        </w:rPr>
      </w:pPr>
      <w:r>
        <w:rPr>
          <w:rFonts w:hint="eastAsia"/>
        </w:rPr>
        <w:t>嗡读音“嗡”这个汉字在普通话中的读音为</w:t>
      </w:r>
      <w:r>
        <w:rPr>
          <w:rFonts w:hint="eastAsia"/>
        </w:rPr>
        <w:t xml:space="preserve"> w</w:t>
      </w:r>
      <w:r>
        <w:rPr>
          <w:rFonts w:hint="eastAsia"/>
        </w:rPr>
        <w:t>ē</w:t>
      </w:r>
      <w:r>
        <w:rPr>
          <w:rFonts w:hint="eastAsia"/>
        </w:rPr>
        <w:t xml:space="preserve">ng, </w:t>
      </w:r>
      <w:r>
        <w:rPr>
          <w:rFonts w:hint="eastAsia"/>
        </w:rPr>
        <w:t>它是一个形声字，从口，翁声。在不同的语境中，“嗡”可以用来描述各种声音，尤其是那种持续性的、低沉的声音，比如蜜蜂飞舞时翅膀振动产生的声音，或者是机器运转时发出的低鸣。</w:t>
      </w:r>
    </w:p>
    <w:p w14:paraId="02BDD85A" w14:textId="77777777" w:rsidR="007B668A" w:rsidRDefault="007B668A">
      <w:pPr>
        <w:rPr>
          <w:rFonts w:hint="eastAsia"/>
        </w:rPr>
      </w:pPr>
      <w:r>
        <w:rPr>
          <w:rFonts w:hint="eastAsia"/>
        </w:rPr>
        <w:t>作为象声词的应用在汉语中，“嗡”常作为象声词来描绘某些特定的声音。例如，在描述蜜蜂或者苍蝇等昆虫飞行时发出的声音时，人们往往会说“嗡嗡”。这种拟声词不仅增加了语言的表现力，还能够帮助听者形象地感受到所描述的情景。在一些文学作品中，“嗡”也用来形容人低声交谈的声音，或者是某种机械装置启动时的低鸣声。</w:t>
      </w:r>
    </w:p>
    <w:p w14:paraId="4D8579EF" w14:textId="77777777" w:rsidR="007B668A" w:rsidRDefault="007B668A">
      <w:pPr>
        <w:rPr>
          <w:rFonts w:hint="eastAsia"/>
        </w:rPr>
      </w:pPr>
      <w:r>
        <w:rPr>
          <w:rFonts w:hint="eastAsia"/>
        </w:rPr>
        <w:t>文化含义与象征除了作为一种声音的模拟外，“嗡”在某些文化和宗教背景中也有其独特的意义。例如，在佛教中，有“唵嘛呢叭咪吽”（</w:t>
      </w:r>
      <w:r>
        <w:rPr>
          <w:rFonts w:hint="eastAsia"/>
        </w:rPr>
        <w:t>Om Mani Padme Hum</w:t>
      </w:r>
      <w:r>
        <w:rPr>
          <w:rFonts w:hint="eastAsia"/>
        </w:rPr>
        <w:t>）这一咒语，其中的“唵”在某些转写中也被写作“嗡”，被认为是观世音菩萨的心咒，象征着清净与智慧。</w:t>
      </w:r>
    </w:p>
    <w:p w14:paraId="60337370" w14:textId="77777777" w:rsidR="007B668A" w:rsidRDefault="007B668A">
      <w:pPr>
        <w:rPr>
          <w:rFonts w:hint="eastAsia"/>
        </w:rPr>
      </w:pPr>
      <w:r>
        <w:rPr>
          <w:rFonts w:hint="eastAsia"/>
        </w:rPr>
        <w:t>在现代汉语中的使用在日常生活中，“嗡”通常被用来模仿自然界或人造物体发出的声音。随着现代科技的发展，许多新的声音类型不断涌现，因此“嗡”也可能被赋予新的意义来描述这些声音。例如，在描述无人机飞行或者某些电子设备工作时的声音时，人们可能会用到这个词。</w:t>
      </w:r>
    </w:p>
    <w:p w14:paraId="2C4E70F1" w14:textId="77777777" w:rsidR="007B668A" w:rsidRDefault="007B668A">
      <w:pPr>
        <w:rPr>
          <w:rFonts w:hint="eastAsia"/>
        </w:rPr>
      </w:pPr>
      <w:r>
        <w:rPr>
          <w:rFonts w:hint="eastAsia"/>
        </w:rPr>
        <w:t>教育与学习中的作用对于学习汉语的人来说，理解并掌握像“嗡”这样的象声词是提高语言运用能力的一个重要部分。通过学习这些词汇，学生不仅能更准确地表达自己的意思，还能更好地融入目标语言的文化环境之中，因为这些词语往往承载了丰富的文化内涵和社会意义。</w:t>
      </w:r>
    </w:p>
    <w:p w14:paraId="7F0FA473" w14:textId="77777777" w:rsidR="007B668A" w:rsidRDefault="007B668A"/>
    <w:p w14:paraId="1DC45C80" w14:textId="77777777" w:rsidR="007B668A" w:rsidRDefault="007B668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36FAF3E" w14:textId="1624D32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87"/>
    <w:rsid w:val="00597F3D"/>
    <w:rsid w:val="007B668A"/>
    <w:rsid w:val="00A2008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8B45C-AFF0-4FF4-A80C-FA31E309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